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25" w:rsidRDefault="00206A25" w:rsidP="00206A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206A25" w:rsidRDefault="00206A25" w:rsidP="00206A2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преподавателях рабочей группы РУМО по укрупненной группе специальностей </w:t>
      </w:r>
    </w:p>
    <w:p w:rsidR="00206A25" w:rsidRDefault="00206A25" w:rsidP="00206A2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F10FC">
        <w:rPr>
          <w:sz w:val="28"/>
          <w:szCs w:val="28"/>
        </w:rPr>
        <w:t>09.00.00 Информатика и вычислительная техника</w:t>
      </w:r>
    </w:p>
    <w:p w:rsidR="00206A25" w:rsidRDefault="00206A25" w:rsidP="00206A2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Кировской области</w:t>
      </w:r>
      <w:r w:rsidR="003019A5">
        <w:rPr>
          <w:sz w:val="28"/>
          <w:szCs w:val="28"/>
        </w:rPr>
        <w:t xml:space="preserve"> на 20</w:t>
      </w:r>
      <w:r w:rsidR="007777C6">
        <w:rPr>
          <w:sz w:val="28"/>
          <w:szCs w:val="28"/>
        </w:rPr>
        <w:t>21</w:t>
      </w:r>
      <w:r w:rsidR="003019A5">
        <w:rPr>
          <w:sz w:val="28"/>
          <w:szCs w:val="28"/>
        </w:rPr>
        <w:t>-202</w:t>
      </w:r>
      <w:r w:rsidR="007777C6">
        <w:rPr>
          <w:sz w:val="28"/>
          <w:szCs w:val="28"/>
        </w:rPr>
        <w:t>2</w:t>
      </w:r>
      <w:r w:rsidR="003019A5">
        <w:rPr>
          <w:sz w:val="28"/>
          <w:szCs w:val="28"/>
        </w:rPr>
        <w:t xml:space="preserve"> год</w:t>
      </w:r>
    </w:p>
    <w:p w:rsidR="00206A25" w:rsidRDefault="00206A25" w:rsidP="00206A25">
      <w:pPr>
        <w:jc w:val="center"/>
      </w:pPr>
      <w:r w:rsidRPr="00DE723D">
        <w:t>(наименование образовательной организации)</w:t>
      </w:r>
    </w:p>
    <w:p w:rsidR="00206A25" w:rsidRDefault="00206A25" w:rsidP="00206A25">
      <w:pPr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4390"/>
        <w:gridCol w:w="2977"/>
        <w:gridCol w:w="4820"/>
      </w:tblGrid>
      <w:tr w:rsidR="008A12A9" w:rsidRPr="000B72D1" w:rsidTr="00A25C16">
        <w:tc>
          <w:tcPr>
            <w:tcW w:w="2409" w:type="dxa"/>
          </w:tcPr>
          <w:p w:rsidR="008A12A9" w:rsidRPr="000B72D1" w:rsidRDefault="008A12A9" w:rsidP="000B72D1">
            <w:pPr>
              <w:jc w:val="center"/>
            </w:pPr>
            <w:r w:rsidRPr="000B72D1">
              <w:t>Образовательная организация</w:t>
            </w:r>
          </w:p>
        </w:tc>
        <w:tc>
          <w:tcPr>
            <w:tcW w:w="4390" w:type="dxa"/>
            <w:shd w:val="clear" w:color="auto" w:fill="auto"/>
          </w:tcPr>
          <w:p w:rsidR="008A12A9" w:rsidRPr="000B72D1" w:rsidRDefault="008A12A9" w:rsidP="000B72D1">
            <w:pPr>
              <w:jc w:val="center"/>
            </w:pPr>
            <w:r w:rsidRPr="000B72D1">
              <w:t>ФИО</w:t>
            </w:r>
          </w:p>
        </w:tc>
        <w:tc>
          <w:tcPr>
            <w:tcW w:w="2977" w:type="dxa"/>
            <w:shd w:val="clear" w:color="auto" w:fill="auto"/>
          </w:tcPr>
          <w:p w:rsidR="008A12A9" w:rsidRPr="000B72D1" w:rsidRDefault="008A12A9" w:rsidP="000B72D1">
            <w:pPr>
              <w:jc w:val="center"/>
            </w:pPr>
            <w:r w:rsidRPr="000B72D1">
              <w:t>Должность</w:t>
            </w:r>
          </w:p>
        </w:tc>
        <w:tc>
          <w:tcPr>
            <w:tcW w:w="4820" w:type="dxa"/>
            <w:shd w:val="clear" w:color="auto" w:fill="auto"/>
          </w:tcPr>
          <w:p w:rsidR="008A12A9" w:rsidRPr="000B72D1" w:rsidRDefault="008A12A9" w:rsidP="000B72D1">
            <w:pPr>
              <w:jc w:val="center"/>
            </w:pPr>
            <w:r w:rsidRPr="000B72D1">
              <w:t>Программа(ы), в реализации которых участвует</w:t>
            </w:r>
          </w:p>
        </w:tc>
      </w:tr>
      <w:tr w:rsidR="007777C6" w:rsidRPr="000B72D1" w:rsidTr="00A25C16">
        <w:trPr>
          <w:trHeight w:val="281"/>
        </w:trPr>
        <w:tc>
          <w:tcPr>
            <w:tcW w:w="2409" w:type="dxa"/>
            <w:vMerge w:val="restart"/>
          </w:tcPr>
          <w:p w:rsidR="007777C6" w:rsidRPr="000B72D1" w:rsidRDefault="007777C6" w:rsidP="000B72D1">
            <w:pPr>
              <w:jc w:val="center"/>
            </w:pPr>
            <w:r w:rsidRPr="000B72D1">
              <w:t>КОГПОБУ «Кировский авиационный техникум»</w:t>
            </w:r>
          </w:p>
        </w:tc>
        <w:tc>
          <w:tcPr>
            <w:tcW w:w="4390" w:type="dxa"/>
            <w:shd w:val="clear" w:color="auto" w:fill="auto"/>
          </w:tcPr>
          <w:p w:rsidR="007777C6" w:rsidRPr="000B72D1" w:rsidRDefault="007777C6" w:rsidP="00A25C16">
            <w:r w:rsidRPr="000B72D1">
              <w:t xml:space="preserve">Безрукова Ирина </w:t>
            </w:r>
            <w:proofErr w:type="spellStart"/>
            <w:r w:rsidRPr="000B72D1">
              <w:t>Кашфиевна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777C6" w:rsidRPr="000B72D1" w:rsidRDefault="007777C6" w:rsidP="00A25C16">
            <w:r w:rsidRPr="000B72D1">
              <w:t>преподаватель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C6" w:rsidRPr="000B72D1" w:rsidRDefault="007777C6" w:rsidP="00A25C16">
            <w:r w:rsidRPr="000B72D1">
              <w:t>09.01.03 Мастер по обработке цифровой информации</w:t>
            </w:r>
          </w:p>
          <w:p w:rsidR="007777C6" w:rsidRPr="000B72D1" w:rsidRDefault="007777C6" w:rsidP="00A25C16">
            <w:r w:rsidRPr="000B72D1">
              <w:t>09.02.02 Информационные системы (по отраслям)</w:t>
            </w:r>
          </w:p>
          <w:p w:rsidR="007777C6" w:rsidRPr="000B72D1" w:rsidRDefault="007777C6" w:rsidP="00A25C16">
            <w:r w:rsidRPr="000B72D1">
              <w:t>09.02.04 Компьютерные сети</w:t>
            </w:r>
          </w:p>
          <w:p w:rsidR="007777C6" w:rsidRPr="000B72D1" w:rsidRDefault="007777C6" w:rsidP="00A25C16">
            <w:r w:rsidRPr="000B72D1">
              <w:t>09.02.05 Прикладная информатика (по отраслям)</w:t>
            </w:r>
          </w:p>
          <w:p w:rsidR="007777C6" w:rsidRDefault="007777C6" w:rsidP="00A25C16">
            <w:r w:rsidRPr="000B72D1">
              <w:t>09.02.07 Информационные системы и программирование</w:t>
            </w:r>
          </w:p>
          <w:p w:rsidR="007777C6" w:rsidRPr="000B72D1" w:rsidRDefault="007777C6" w:rsidP="00A25C16">
            <w:r w:rsidRPr="007777C6">
              <w:t>09.02.06 Сетевое и системное администрирование</w:t>
            </w:r>
          </w:p>
        </w:tc>
      </w:tr>
      <w:tr w:rsidR="007777C6" w:rsidRPr="000B72D1" w:rsidTr="00A25C16">
        <w:tc>
          <w:tcPr>
            <w:tcW w:w="2409" w:type="dxa"/>
            <w:vMerge/>
          </w:tcPr>
          <w:p w:rsidR="007777C6" w:rsidRPr="000B72D1" w:rsidRDefault="007777C6" w:rsidP="000B72D1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7777C6" w:rsidRPr="000B72D1" w:rsidRDefault="007777C6" w:rsidP="00A25C16">
            <w:r w:rsidRPr="000B72D1">
              <w:t>Ерошкин Сергей Александрович</w:t>
            </w:r>
          </w:p>
        </w:tc>
        <w:tc>
          <w:tcPr>
            <w:tcW w:w="2977" w:type="dxa"/>
            <w:shd w:val="clear" w:color="auto" w:fill="auto"/>
          </w:tcPr>
          <w:p w:rsidR="007777C6" w:rsidRPr="000B72D1" w:rsidRDefault="007777C6" w:rsidP="00A25C16">
            <w:r w:rsidRPr="000B72D1">
              <w:t>преподаватель</w:t>
            </w:r>
          </w:p>
        </w:tc>
        <w:tc>
          <w:tcPr>
            <w:tcW w:w="4820" w:type="dxa"/>
            <w:vMerge/>
            <w:shd w:val="clear" w:color="auto" w:fill="auto"/>
          </w:tcPr>
          <w:p w:rsidR="007777C6" w:rsidRPr="007777C6" w:rsidRDefault="007777C6" w:rsidP="00A25C16"/>
        </w:tc>
      </w:tr>
      <w:tr w:rsidR="007777C6" w:rsidRPr="000B72D1" w:rsidTr="00A25C16">
        <w:tc>
          <w:tcPr>
            <w:tcW w:w="2409" w:type="dxa"/>
            <w:vMerge/>
          </w:tcPr>
          <w:p w:rsidR="007777C6" w:rsidRPr="000B72D1" w:rsidRDefault="007777C6" w:rsidP="000B72D1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7777C6" w:rsidRPr="000B72D1" w:rsidRDefault="00A25C16" w:rsidP="00A25C16">
            <w:r>
              <w:t xml:space="preserve">Мамонов Сергей </w:t>
            </w:r>
            <w:proofErr w:type="spellStart"/>
            <w:r>
              <w:t>Ильдарович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777C6" w:rsidRPr="000B72D1" w:rsidRDefault="007777C6" w:rsidP="00A25C16">
            <w:r w:rsidRPr="000B72D1">
              <w:t>преподаватель</w:t>
            </w:r>
          </w:p>
        </w:tc>
        <w:tc>
          <w:tcPr>
            <w:tcW w:w="4820" w:type="dxa"/>
            <w:vMerge/>
            <w:shd w:val="clear" w:color="auto" w:fill="auto"/>
          </w:tcPr>
          <w:p w:rsidR="007777C6" w:rsidRPr="000B72D1" w:rsidRDefault="007777C6" w:rsidP="00A25C16"/>
        </w:tc>
      </w:tr>
      <w:tr w:rsidR="007777C6" w:rsidRPr="000B72D1" w:rsidTr="00A25C16">
        <w:tc>
          <w:tcPr>
            <w:tcW w:w="2409" w:type="dxa"/>
            <w:vMerge/>
          </w:tcPr>
          <w:p w:rsidR="007777C6" w:rsidRPr="000B72D1" w:rsidRDefault="007777C6" w:rsidP="000B72D1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7777C6" w:rsidRPr="000B72D1" w:rsidRDefault="007777C6" w:rsidP="00A25C16">
            <w:r w:rsidRPr="000B72D1">
              <w:t>Кононова Ольга Александровна</w:t>
            </w:r>
          </w:p>
        </w:tc>
        <w:tc>
          <w:tcPr>
            <w:tcW w:w="2977" w:type="dxa"/>
            <w:shd w:val="clear" w:color="auto" w:fill="auto"/>
          </w:tcPr>
          <w:p w:rsidR="007777C6" w:rsidRPr="000B72D1" w:rsidRDefault="007777C6" w:rsidP="00A25C16">
            <w:r w:rsidRPr="000B72D1">
              <w:t>преподаватель</w:t>
            </w:r>
          </w:p>
        </w:tc>
        <w:tc>
          <w:tcPr>
            <w:tcW w:w="4820" w:type="dxa"/>
            <w:vMerge/>
            <w:shd w:val="clear" w:color="auto" w:fill="auto"/>
          </w:tcPr>
          <w:p w:rsidR="007777C6" w:rsidRPr="000B72D1" w:rsidRDefault="007777C6" w:rsidP="00A25C16"/>
        </w:tc>
      </w:tr>
      <w:tr w:rsidR="007777C6" w:rsidRPr="000B72D1" w:rsidTr="00A25C16">
        <w:tc>
          <w:tcPr>
            <w:tcW w:w="2409" w:type="dxa"/>
            <w:vMerge/>
          </w:tcPr>
          <w:p w:rsidR="007777C6" w:rsidRPr="000B72D1" w:rsidRDefault="007777C6" w:rsidP="000B72D1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7777C6" w:rsidRPr="000B72D1" w:rsidRDefault="007777C6" w:rsidP="00A25C16">
            <w:r w:rsidRPr="000B72D1">
              <w:t>Ланских Светлана Петровна</w:t>
            </w:r>
          </w:p>
        </w:tc>
        <w:tc>
          <w:tcPr>
            <w:tcW w:w="2977" w:type="dxa"/>
            <w:shd w:val="clear" w:color="auto" w:fill="auto"/>
          </w:tcPr>
          <w:p w:rsidR="007777C6" w:rsidRPr="000B72D1" w:rsidRDefault="007777C6" w:rsidP="00A25C16">
            <w:r w:rsidRPr="000B72D1">
              <w:t>преподаватель</w:t>
            </w:r>
          </w:p>
        </w:tc>
        <w:tc>
          <w:tcPr>
            <w:tcW w:w="4820" w:type="dxa"/>
            <w:vMerge/>
            <w:shd w:val="clear" w:color="auto" w:fill="auto"/>
          </w:tcPr>
          <w:p w:rsidR="007777C6" w:rsidRPr="000B72D1" w:rsidRDefault="007777C6" w:rsidP="00A25C16"/>
        </w:tc>
      </w:tr>
      <w:tr w:rsidR="007777C6" w:rsidRPr="000B72D1" w:rsidTr="00A25C16">
        <w:tc>
          <w:tcPr>
            <w:tcW w:w="2409" w:type="dxa"/>
            <w:vMerge/>
          </w:tcPr>
          <w:p w:rsidR="007777C6" w:rsidRPr="000B72D1" w:rsidRDefault="007777C6" w:rsidP="000B72D1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7777C6" w:rsidRPr="000B72D1" w:rsidRDefault="007777C6" w:rsidP="00A25C16">
            <w:proofErr w:type="spellStart"/>
            <w:r w:rsidRPr="000B72D1">
              <w:t>Осмехина</w:t>
            </w:r>
            <w:proofErr w:type="spellEnd"/>
            <w:r w:rsidRPr="000B72D1">
              <w:t xml:space="preserve"> Ольга Анатольевна</w:t>
            </w:r>
          </w:p>
        </w:tc>
        <w:tc>
          <w:tcPr>
            <w:tcW w:w="2977" w:type="dxa"/>
            <w:shd w:val="clear" w:color="auto" w:fill="auto"/>
          </w:tcPr>
          <w:p w:rsidR="007777C6" w:rsidRPr="000B72D1" w:rsidRDefault="007777C6" w:rsidP="00A25C16">
            <w:r w:rsidRPr="000B72D1">
              <w:t>Преподаватель - совместитель</w:t>
            </w:r>
          </w:p>
        </w:tc>
        <w:tc>
          <w:tcPr>
            <w:tcW w:w="4820" w:type="dxa"/>
            <w:vMerge/>
            <w:shd w:val="clear" w:color="auto" w:fill="auto"/>
          </w:tcPr>
          <w:p w:rsidR="007777C6" w:rsidRPr="000B72D1" w:rsidRDefault="007777C6" w:rsidP="00A25C16"/>
        </w:tc>
      </w:tr>
      <w:tr w:rsidR="007777C6" w:rsidRPr="000B72D1" w:rsidTr="00A25C16">
        <w:tc>
          <w:tcPr>
            <w:tcW w:w="2409" w:type="dxa"/>
            <w:vMerge/>
          </w:tcPr>
          <w:p w:rsidR="007777C6" w:rsidRPr="000B72D1" w:rsidRDefault="007777C6" w:rsidP="000B72D1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7777C6" w:rsidRPr="000B72D1" w:rsidRDefault="007777C6" w:rsidP="00A25C16">
            <w:proofErr w:type="spellStart"/>
            <w:r w:rsidRPr="000B72D1">
              <w:t>Подлевских</w:t>
            </w:r>
            <w:proofErr w:type="spellEnd"/>
            <w:r w:rsidRPr="000B72D1">
              <w:t xml:space="preserve"> Юлия Михайловна</w:t>
            </w:r>
          </w:p>
        </w:tc>
        <w:tc>
          <w:tcPr>
            <w:tcW w:w="2977" w:type="dxa"/>
            <w:shd w:val="clear" w:color="auto" w:fill="auto"/>
          </w:tcPr>
          <w:p w:rsidR="007777C6" w:rsidRPr="000B72D1" w:rsidRDefault="007777C6" w:rsidP="00A25C16">
            <w:r w:rsidRPr="000B72D1">
              <w:t>преподаватель</w:t>
            </w:r>
          </w:p>
        </w:tc>
        <w:tc>
          <w:tcPr>
            <w:tcW w:w="4820" w:type="dxa"/>
            <w:vMerge/>
            <w:shd w:val="clear" w:color="auto" w:fill="auto"/>
          </w:tcPr>
          <w:p w:rsidR="007777C6" w:rsidRPr="000B72D1" w:rsidRDefault="007777C6" w:rsidP="00A25C16"/>
        </w:tc>
      </w:tr>
      <w:tr w:rsidR="007777C6" w:rsidRPr="000B72D1" w:rsidTr="00A25C16">
        <w:tc>
          <w:tcPr>
            <w:tcW w:w="2409" w:type="dxa"/>
            <w:vMerge/>
          </w:tcPr>
          <w:p w:rsidR="007777C6" w:rsidRPr="000B72D1" w:rsidRDefault="007777C6" w:rsidP="000B72D1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7777C6" w:rsidRPr="000B72D1" w:rsidRDefault="007777C6" w:rsidP="00A25C16">
            <w:r w:rsidRPr="000B72D1">
              <w:t>Сандова Эльвира Геннадьевна</w:t>
            </w:r>
          </w:p>
        </w:tc>
        <w:tc>
          <w:tcPr>
            <w:tcW w:w="2977" w:type="dxa"/>
            <w:shd w:val="clear" w:color="auto" w:fill="auto"/>
          </w:tcPr>
          <w:p w:rsidR="007777C6" w:rsidRPr="000B72D1" w:rsidRDefault="007777C6" w:rsidP="00A25C16">
            <w:r w:rsidRPr="000B72D1">
              <w:t>преподаватель</w:t>
            </w:r>
          </w:p>
        </w:tc>
        <w:tc>
          <w:tcPr>
            <w:tcW w:w="4820" w:type="dxa"/>
            <w:vMerge/>
            <w:shd w:val="clear" w:color="auto" w:fill="auto"/>
          </w:tcPr>
          <w:p w:rsidR="007777C6" w:rsidRPr="000B72D1" w:rsidRDefault="007777C6" w:rsidP="00A25C16"/>
        </w:tc>
      </w:tr>
      <w:tr w:rsidR="007777C6" w:rsidRPr="000B72D1" w:rsidTr="00A25C16">
        <w:tc>
          <w:tcPr>
            <w:tcW w:w="2409" w:type="dxa"/>
            <w:vMerge/>
          </w:tcPr>
          <w:p w:rsidR="007777C6" w:rsidRPr="000B72D1" w:rsidRDefault="007777C6" w:rsidP="000B72D1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7777C6" w:rsidRPr="000B72D1" w:rsidRDefault="007777C6" w:rsidP="00A25C16">
            <w:proofErr w:type="spellStart"/>
            <w:r w:rsidRPr="000B72D1">
              <w:t>Чернядьева</w:t>
            </w:r>
            <w:proofErr w:type="spellEnd"/>
            <w:r w:rsidRPr="000B72D1">
              <w:t xml:space="preserve"> Маргарита Геннадьевна</w:t>
            </w:r>
          </w:p>
        </w:tc>
        <w:tc>
          <w:tcPr>
            <w:tcW w:w="2977" w:type="dxa"/>
            <w:shd w:val="clear" w:color="auto" w:fill="auto"/>
          </w:tcPr>
          <w:p w:rsidR="007777C6" w:rsidRPr="000B72D1" w:rsidRDefault="007777C6" w:rsidP="00A25C16">
            <w:r w:rsidRPr="000B72D1">
              <w:t>преподаватель</w:t>
            </w:r>
          </w:p>
        </w:tc>
        <w:tc>
          <w:tcPr>
            <w:tcW w:w="4820" w:type="dxa"/>
            <w:vMerge/>
            <w:shd w:val="clear" w:color="auto" w:fill="auto"/>
          </w:tcPr>
          <w:p w:rsidR="007777C6" w:rsidRPr="000B72D1" w:rsidRDefault="007777C6" w:rsidP="00A25C16"/>
        </w:tc>
      </w:tr>
      <w:tr w:rsidR="00061A64" w:rsidRPr="000B72D1" w:rsidTr="00A25C16">
        <w:tc>
          <w:tcPr>
            <w:tcW w:w="2409" w:type="dxa"/>
            <w:vMerge w:val="restart"/>
          </w:tcPr>
          <w:p w:rsidR="00061A64" w:rsidRPr="000B72D1" w:rsidRDefault="00061A64" w:rsidP="00061A64">
            <w:pPr>
              <w:jc w:val="center"/>
            </w:pPr>
            <w:r w:rsidRPr="000B72D1">
              <w:t>КОГПОБУ «</w:t>
            </w:r>
            <w:proofErr w:type="spellStart"/>
            <w:r w:rsidRPr="000B72D1">
              <w:t>Омутнинский</w:t>
            </w:r>
            <w:proofErr w:type="spellEnd"/>
            <w:r w:rsidRPr="000B72D1">
              <w:t xml:space="preserve"> колледж педагогики, экономики и права»</w:t>
            </w:r>
          </w:p>
        </w:tc>
        <w:tc>
          <w:tcPr>
            <w:tcW w:w="4390" w:type="dxa"/>
            <w:shd w:val="clear" w:color="auto" w:fill="auto"/>
          </w:tcPr>
          <w:p w:rsidR="00061A64" w:rsidRPr="000B72D1" w:rsidRDefault="00061A64" w:rsidP="00A25C16">
            <w:r w:rsidRPr="000B72D1">
              <w:t>Лусников Виталий Юрьевич</w:t>
            </w:r>
          </w:p>
        </w:tc>
        <w:tc>
          <w:tcPr>
            <w:tcW w:w="2977" w:type="dxa"/>
            <w:shd w:val="clear" w:color="auto" w:fill="auto"/>
          </w:tcPr>
          <w:p w:rsidR="00061A64" w:rsidRPr="000B72D1" w:rsidRDefault="00061A64" w:rsidP="00A25C16">
            <w:r w:rsidRPr="000B72D1">
              <w:t>Преподаватель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1A64" w:rsidRPr="000B72D1" w:rsidRDefault="00061A64" w:rsidP="00A25C16">
            <w:r w:rsidRPr="000B72D1">
              <w:t>09.02.07 Информационные системы и программирование</w:t>
            </w:r>
          </w:p>
        </w:tc>
      </w:tr>
      <w:tr w:rsidR="00061A64" w:rsidRPr="000B72D1" w:rsidTr="00A25C16">
        <w:tc>
          <w:tcPr>
            <w:tcW w:w="2409" w:type="dxa"/>
            <w:vMerge/>
          </w:tcPr>
          <w:p w:rsidR="00061A64" w:rsidRPr="000B72D1" w:rsidRDefault="00061A64" w:rsidP="00061A64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061A64" w:rsidRPr="000B72D1" w:rsidRDefault="00061A64" w:rsidP="00A25C16">
            <w:proofErr w:type="spellStart"/>
            <w:r w:rsidRPr="000B72D1">
              <w:t>Лусникова</w:t>
            </w:r>
            <w:proofErr w:type="spellEnd"/>
            <w:r w:rsidRPr="000B72D1">
              <w:t xml:space="preserve"> Елена Сергеевна</w:t>
            </w:r>
          </w:p>
        </w:tc>
        <w:tc>
          <w:tcPr>
            <w:tcW w:w="2977" w:type="dxa"/>
            <w:shd w:val="clear" w:color="auto" w:fill="auto"/>
          </w:tcPr>
          <w:p w:rsidR="00061A64" w:rsidRPr="000B72D1" w:rsidRDefault="00061A64" w:rsidP="00A25C16">
            <w:r w:rsidRPr="000B72D1">
              <w:t>Преподаватель</w:t>
            </w:r>
          </w:p>
        </w:tc>
        <w:tc>
          <w:tcPr>
            <w:tcW w:w="4820" w:type="dxa"/>
            <w:vMerge/>
            <w:shd w:val="clear" w:color="auto" w:fill="auto"/>
          </w:tcPr>
          <w:p w:rsidR="00061A64" w:rsidRPr="000B72D1" w:rsidRDefault="00061A64" w:rsidP="00A25C16"/>
        </w:tc>
      </w:tr>
      <w:tr w:rsidR="00061A64" w:rsidRPr="000B72D1" w:rsidTr="00A25C16">
        <w:tc>
          <w:tcPr>
            <w:tcW w:w="2409" w:type="dxa"/>
            <w:vMerge/>
          </w:tcPr>
          <w:p w:rsidR="00061A64" w:rsidRPr="000B72D1" w:rsidRDefault="00061A64" w:rsidP="00061A64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061A64" w:rsidRPr="000B72D1" w:rsidRDefault="00061A64" w:rsidP="00A25C16">
            <w:r>
              <w:t>Некрасов Денис Михайлович</w:t>
            </w:r>
          </w:p>
        </w:tc>
        <w:tc>
          <w:tcPr>
            <w:tcW w:w="2977" w:type="dxa"/>
            <w:shd w:val="clear" w:color="auto" w:fill="auto"/>
          </w:tcPr>
          <w:p w:rsidR="00061A64" w:rsidRPr="000B72D1" w:rsidRDefault="00061A64" w:rsidP="00A25C16">
            <w:r>
              <w:t>Преподаватель</w:t>
            </w:r>
          </w:p>
        </w:tc>
        <w:tc>
          <w:tcPr>
            <w:tcW w:w="4820" w:type="dxa"/>
            <w:vMerge/>
            <w:shd w:val="clear" w:color="auto" w:fill="auto"/>
          </w:tcPr>
          <w:p w:rsidR="00061A64" w:rsidRPr="000B72D1" w:rsidRDefault="00061A64" w:rsidP="00A25C16"/>
        </w:tc>
      </w:tr>
      <w:tr w:rsidR="00061A64" w:rsidRPr="000B72D1" w:rsidTr="00A25C16">
        <w:tc>
          <w:tcPr>
            <w:tcW w:w="2409" w:type="dxa"/>
            <w:vMerge/>
          </w:tcPr>
          <w:p w:rsidR="00061A64" w:rsidRPr="000B72D1" w:rsidRDefault="00061A64" w:rsidP="00061A64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061A64" w:rsidRPr="000B72D1" w:rsidRDefault="00061A64" w:rsidP="00A25C16">
            <w:r>
              <w:t>Корякин Дмитрий Евгеньевич</w:t>
            </w:r>
          </w:p>
        </w:tc>
        <w:tc>
          <w:tcPr>
            <w:tcW w:w="2977" w:type="dxa"/>
            <w:shd w:val="clear" w:color="auto" w:fill="auto"/>
          </w:tcPr>
          <w:p w:rsidR="00061A64" w:rsidRPr="000B72D1" w:rsidRDefault="00061A64" w:rsidP="00A25C16">
            <w:r>
              <w:t>Преподаватель (совместитель)</w:t>
            </w:r>
          </w:p>
        </w:tc>
        <w:tc>
          <w:tcPr>
            <w:tcW w:w="4820" w:type="dxa"/>
            <w:vMerge/>
            <w:shd w:val="clear" w:color="auto" w:fill="auto"/>
          </w:tcPr>
          <w:p w:rsidR="00061A64" w:rsidRPr="000B72D1" w:rsidRDefault="00061A64" w:rsidP="00A25C16"/>
        </w:tc>
      </w:tr>
      <w:tr w:rsidR="00A25C16" w:rsidRPr="000B72D1" w:rsidTr="00A25C16">
        <w:tc>
          <w:tcPr>
            <w:tcW w:w="2409" w:type="dxa"/>
            <w:vMerge w:val="restart"/>
          </w:tcPr>
          <w:p w:rsidR="00A25C16" w:rsidRPr="000B72D1" w:rsidRDefault="00A25C16" w:rsidP="009A3283">
            <w:pPr>
              <w:jc w:val="center"/>
            </w:pPr>
            <w:r w:rsidRPr="000B72D1">
              <w:t>КОГПОБУ «Слободской колледж педагогики и социальных отношений»</w:t>
            </w:r>
          </w:p>
        </w:tc>
        <w:tc>
          <w:tcPr>
            <w:tcW w:w="4390" w:type="dxa"/>
            <w:shd w:val="clear" w:color="auto" w:fill="auto"/>
          </w:tcPr>
          <w:p w:rsidR="00A25C16" w:rsidRPr="009A3283" w:rsidRDefault="00A25C16" w:rsidP="009A3283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Махнев Александр Анатольевич              </w:t>
            </w:r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A25C16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Преподаватель, председатель ПЦК информатики и программирования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25C16" w:rsidRPr="000B72D1" w:rsidRDefault="00A25C16" w:rsidP="00A25C16">
            <w:r w:rsidRPr="000B72D1">
              <w:t>09.02.07 Информационные системы и программирование</w:t>
            </w:r>
            <w:bookmarkStart w:id="0" w:name="_GoBack"/>
            <w:bookmarkEnd w:id="0"/>
          </w:p>
        </w:tc>
      </w:tr>
      <w:tr w:rsidR="00A25C16" w:rsidRPr="000B72D1" w:rsidTr="00A25C16">
        <w:tc>
          <w:tcPr>
            <w:tcW w:w="2409" w:type="dxa"/>
            <w:vMerge/>
          </w:tcPr>
          <w:p w:rsidR="00A25C16" w:rsidRPr="000B72D1" w:rsidRDefault="00A25C16" w:rsidP="009A3283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A25C16" w:rsidRPr="009A3283" w:rsidRDefault="00A25C16" w:rsidP="00A25C16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 xml:space="preserve">Выдрин Семён </w:t>
            </w:r>
            <w:proofErr w:type="spellStart"/>
            <w:r>
              <w:rPr>
                <w:color w:val="000000"/>
              </w:rPr>
              <w:t>Т</w:t>
            </w:r>
            <w:r w:rsidRPr="009A3283">
              <w:rPr>
                <w:color w:val="000000"/>
              </w:rPr>
              <w:t>амазович</w:t>
            </w:r>
            <w:proofErr w:type="spellEnd"/>
            <w:r w:rsidRPr="009A3283">
              <w:rPr>
                <w:color w:val="000000"/>
              </w:rPr>
              <w:t>                         </w:t>
            </w:r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9A3283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</w:t>
            </w:r>
          </w:p>
        </w:tc>
        <w:tc>
          <w:tcPr>
            <w:tcW w:w="4820" w:type="dxa"/>
            <w:vMerge/>
            <w:shd w:val="clear" w:color="auto" w:fill="auto"/>
          </w:tcPr>
          <w:p w:rsidR="00A25C16" w:rsidRPr="000B72D1" w:rsidRDefault="00A25C16" w:rsidP="00A25C16"/>
        </w:tc>
      </w:tr>
      <w:tr w:rsidR="00A25C16" w:rsidRPr="000B72D1" w:rsidTr="00A25C16">
        <w:tc>
          <w:tcPr>
            <w:tcW w:w="2409" w:type="dxa"/>
            <w:vMerge/>
          </w:tcPr>
          <w:p w:rsidR="00A25C16" w:rsidRPr="000B72D1" w:rsidRDefault="00A25C16" w:rsidP="009A3283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A25C16" w:rsidRPr="009A3283" w:rsidRDefault="00A25C16" w:rsidP="009A3283">
            <w:pPr>
              <w:shd w:val="clear" w:color="auto" w:fill="FFFFFF"/>
              <w:rPr>
                <w:color w:val="000000"/>
              </w:rPr>
            </w:pPr>
            <w:proofErr w:type="spellStart"/>
            <w:r w:rsidRPr="009A3283">
              <w:rPr>
                <w:color w:val="000000"/>
              </w:rPr>
              <w:t>Вылегжанина</w:t>
            </w:r>
            <w:proofErr w:type="spellEnd"/>
            <w:r w:rsidRPr="009A3283">
              <w:rPr>
                <w:color w:val="000000"/>
              </w:rPr>
              <w:t xml:space="preserve"> Наталья Александровна    </w:t>
            </w:r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9A3283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</w:t>
            </w:r>
          </w:p>
        </w:tc>
        <w:tc>
          <w:tcPr>
            <w:tcW w:w="4820" w:type="dxa"/>
            <w:vMerge/>
            <w:shd w:val="clear" w:color="auto" w:fill="auto"/>
          </w:tcPr>
          <w:p w:rsidR="00A25C16" w:rsidRPr="000B72D1" w:rsidRDefault="00A25C16" w:rsidP="00A25C16"/>
        </w:tc>
      </w:tr>
      <w:tr w:rsidR="00A25C16" w:rsidRPr="000B72D1" w:rsidTr="00A25C16">
        <w:tc>
          <w:tcPr>
            <w:tcW w:w="2409" w:type="dxa"/>
            <w:vMerge/>
          </w:tcPr>
          <w:p w:rsidR="00A25C16" w:rsidRPr="000B72D1" w:rsidRDefault="00A25C16" w:rsidP="009A3283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A25C16" w:rsidRPr="009A3283" w:rsidRDefault="00A25C16" w:rsidP="009A3283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 xml:space="preserve">Желваков Владимир Александрович       </w:t>
            </w:r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9A3283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</w:t>
            </w:r>
          </w:p>
        </w:tc>
        <w:tc>
          <w:tcPr>
            <w:tcW w:w="4820" w:type="dxa"/>
            <w:vMerge/>
            <w:shd w:val="clear" w:color="auto" w:fill="auto"/>
          </w:tcPr>
          <w:p w:rsidR="00A25C16" w:rsidRPr="000B72D1" w:rsidRDefault="00A25C16" w:rsidP="00A25C16"/>
        </w:tc>
      </w:tr>
      <w:tr w:rsidR="00A25C16" w:rsidRPr="000B72D1" w:rsidTr="00A25C16">
        <w:tc>
          <w:tcPr>
            <w:tcW w:w="2409" w:type="dxa"/>
            <w:vMerge/>
          </w:tcPr>
          <w:p w:rsidR="00A25C16" w:rsidRPr="000B72D1" w:rsidRDefault="00A25C16" w:rsidP="009A3283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A25C16" w:rsidRPr="009A3283" w:rsidRDefault="00A25C16" w:rsidP="009A3283">
            <w:pPr>
              <w:shd w:val="clear" w:color="auto" w:fill="FFFFFF"/>
              <w:rPr>
                <w:color w:val="000000"/>
              </w:rPr>
            </w:pPr>
            <w:proofErr w:type="spellStart"/>
            <w:r w:rsidRPr="009A3283">
              <w:rPr>
                <w:color w:val="000000"/>
              </w:rPr>
              <w:t>Пентин</w:t>
            </w:r>
            <w:proofErr w:type="spellEnd"/>
            <w:r w:rsidRPr="009A3283">
              <w:rPr>
                <w:color w:val="000000"/>
              </w:rPr>
              <w:t xml:space="preserve"> Николай Сергеевич                      </w:t>
            </w:r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9A3283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</w:t>
            </w:r>
          </w:p>
        </w:tc>
        <w:tc>
          <w:tcPr>
            <w:tcW w:w="4820" w:type="dxa"/>
            <w:vMerge/>
            <w:shd w:val="clear" w:color="auto" w:fill="auto"/>
          </w:tcPr>
          <w:p w:rsidR="00A25C16" w:rsidRPr="000B72D1" w:rsidRDefault="00A25C16" w:rsidP="00A25C16"/>
        </w:tc>
      </w:tr>
      <w:tr w:rsidR="00A25C16" w:rsidRPr="000B72D1" w:rsidTr="00A25C16">
        <w:tc>
          <w:tcPr>
            <w:tcW w:w="2409" w:type="dxa"/>
            <w:vMerge/>
          </w:tcPr>
          <w:p w:rsidR="00A25C16" w:rsidRPr="000B72D1" w:rsidRDefault="00A25C16" w:rsidP="009A3283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A25C16" w:rsidRPr="009A3283" w:rsidRDefault="00A25C16" w:rsidP="009A3283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Ушакова Светлана Анатольевна             </w:t>
            </w:r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9A3283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</w:t>
            </w:r>
          </w:p>
        </w:tc>
        <w:tc>
          <w:tcPr>
            <w:tcW w:w="4820" w:type="dxa"/>
            <w:vMerge/>
            <w:shd w:val="clear" w:color="auto" w:fill="auto"/>
          </w:tcPr>
          <w:p w:rsidR="00A25C16" w:rsidRPr="000B72D1" w:rsidRDefault="00A25C16" w:rsidP="00A25C16"/>
        </w:tc>
      </w:tr>
      <w:tr w:rsidR="00A25C16" w:rsidRPr="000B72D1" w:rsidTr="00A25C16">
        <w:tc>
          <w:tcPr>
            <w:tcW w:w="2409" w:type="dxa"/>
            <w:vMerge w:val="restart"/>
          </w:tcPr>
          <w:p w:rsidR="00A25C16" w:rsidRPr="000B72D1" w:rsidRDefault="00A25C16" w:rsidP="00A25C16">
            <w:pPr>
              <w:jc w:val="center"/>
            </w:pPr>
            <w:r w:rsidRPr="000B72D1">
              <w:t>КОГПОБУ «</w:t>
            </w:r>
            <w:proofErr w:type="spellStart"/>
            <w:r w:rsidRPr="000B72D1">
              <w:t>Вятско</w:t>
            </w:r>
            <w:proofErr w:type="spellEnd"/>
            <w:r w:rsidRPr="000B72D1">
              <w:t xml:space="preserve"> – Полянский механический техникум</w:t>
            </w:r>
          </w:p>
        </w:tc>
        <w:tc>
          <w:tcPr>
            <w:tcW w:w="4390" w:type="dxa"/>
            <w:shd w:val="clear" w:color="auto" w:fill="auto"/>
          </w:tcPr>
          <w:p w:rsidR="00A25C16" w:rsidRPr="000B72D1" w:rsidRDefault="00A25C16" w:rsidP="00A25C16">
            <w:pPr>
              <w:spacing w:line="276" w:lineRule="auto"/>
            </w:pPr>
            <w:r w:rsidRPr="000B72D1">
              <w:t>Ильина Светлана Анатольевна</w:t>
            </w:r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A25C16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</w:t>
            </w:r>
          </w:p>
        </w:tc>
        <w:tc>
          <w:tcPr>
            <w:tcW w:w="4820" w:type="dxa"/>
            <w:shd w:val="clear" w:color="auto" w:fill="auto"/>
          </w:tcPr>
          <w:p w:rsidR="00A25C16" w:rsidRPr="000B72D1" w:rsidRDefault="00A25C16" w:rsidP="00A25C16">
            <w:pPr>
              <w:spacing w:line="276" w:lineRule="auto"/>
            </w:pPr>
            <w:r w:rsidRPr="000B72D1">
              <w:t>09.02.07 Информационные системы и программирование</w:t>
            </w:r>
          </w:p>
        </w:tc>
      </w:tr>
      <w:tr w:rsidR="00A25C16" w:rsidRPr="000B72D1" w:rsidTr="00A25C16">
        <w:tc>
          <w:tcPr>
            <w:tcW w:w="2409" w:type="dxa"/>
            <w:vMerge/>
          </w:tcPr>
          <w:p w:rsidR="00A25C16" w:rsidRPr="000B72D1" w:rsidRDefault="00A25C16" w:rsidP="00A25C16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A25C16" w:rsidRPr="000B72D1" w:rsidRDefault="00A25C16" w:rsidP="00A25C16">
            <w:pPr>
              <w:spacing w:line="276" w:lineRule="auto"/>
            </w:pPr>
            <w:proofErr w:type="spellStart"/>
            <w:r w:rsidRPr="000B72D1">
              <w:t>Галимова</w:t>
            </w:r>
            <w:proofErr w:type="spellEnd"/>
            <w:r w:rsidRPr="000B72D1">
              <w:t xml:space="preserve"> Екатерина Валерьевна</w:t>
            </w:r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A25C16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</w:t>
            </w:r>
          </w:p>
        </w:tc>
        <w:tc>
          <w:tcPr>
            <w:tcW w:w="4820" w:type="dxa"/>
            <w:shd w:val="clear" w:color="auto" w:fill="auto"/>
          </w:tcPr>
          <w:p w:rsidR="00A25C16" w:rsidRPr="000B72D1" w:rsidRDefault="00A25C16" w:rsidP="00A25C16">
            <w:pPr>
              <w:spacing w:line="276" w:lineRule="auto"/>
            </w:pPr>
            <w:r w:rsidRPr="000B72D1">
              <w:t>09.02.07 Информационные системы и программирование</w:t>
            </w:r>
          </w:p>
        </w:tc>
      </w:tr>
      <w:tr w:rsidR="00A25C16" w:rsidRPr="000B72D1" w:rsidTr="00D11513">
        <w:trPr>
          <w:trHeight w:val="803"/>
        </w:trPr>
        <w:tc>
          <w:tcPr>
            <w:tcW w:w="2409" w:type="dxa"/>
            <w:vMerge/>
          </w:tcPr>
          <w:p w:rsidR="00A25C16" w:rsidRPr="000B72D1" w:rsidRDefault="00A25C16" w:rsidP="00A25C16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A25C16" w:rsidRPr="000B72D1" w:rsidRDefault="00A25C16" w:rsidP="00A25C16">
            <w:pPr>
              <w:spacing w:line="276" w:lineRule="auto"/>
            </w:pPr>
            <w:r>
              <w:t xml:space="preserve">Пивоваров Сергей Александрович </w:t>
            </w:r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A25C16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</w:t>
            </w:r>
          </w:p>
        </w:tc>
        <w:tc>
          <w:tcPr>
            <w:tcW w:w="4820" w:type="dxa"/>
            <w:shd w:val="clear" w:color="auto" w:fill="auto"/>
          </w:tcPr>
          <w:p w:rsidR="00A25C16" w:rsidRPr="000B72D1" w:rsidRDefault="00A25C16" w:rsidP="00A25C16">
            <w:pPr>
              <w:spacing w:line="276" w:lineRule="auto"/>
            </w:pPr>
            <w:r w:rsidRPr="000B72D1">
              <w:t>09.02.07 Информационные системы и программирование</w:t>
            </w:r>
          </w:p>
        </w:tc>
      </w:tr>
      <w:tr w:rsidR="00061A64" w:rsidRPr="000B72D1" w:rsidTr="00A25C16">
        <w:tc>
          <w:tcPr>
            <w:tcW w:w="2409" w:type="dxa"/>
            <w:vMerge w:val="restart"/>
          </w:tcPr>
          <w:p w:rsidR="00061A64" w:rsidRPr="000B72D1" w:rsidRDefault="00061A64" w:rsidP="00061A64">
            <w:pPr>
              <w:jc w:val="center"/>
            </w:pPr>
            <w:r w:rsidRPr="000B72D1">
              <w:lastRenderedPageBreak/>
              <w:t>КОГПОАУ «Кировский технологический колледж пищевой промышленности»</w:t>
            </w:r>
          </w:p>
        </w:tc>
        <w:tc>
          <w:tcPr>
            <w:tcW w:w="4390" w:type="dxa"/>
            <w:shd w:val="clear" w:color="auto" w:fill="auto"/>
          </w:tcPr>
          <w:p w:rsidR="00061A64" w:rsidRPr="000B72D1" w:rsidRDefault="00061A64" w:rsidP="00A25C16">
            <w:proofErr w:type="spellStart"/>
            <w:r w:rsidRPr="000B72D1">
              <w:t>Ворош</w:t>
            </w:r>
            <w:r>
              <w:t>к</w:t>
            </w:r>
            <w:r w:rsidRPr="000B72D1">
              <w:t>ова</w:t>
            </w:r>
            <w:proofErr w:type="spellEnd"/>
            <w:r w:rsidRPr="000B72D1">
              <w:t xml:space="preserve"> Ирина Анатольевна</w:t>
            </w:r>
          </w:p>
        </w:tc>
        <w:tc>
          <w:tcPr>
            <w:tcW w:w="2977" w:type="dxa"/>
            <w:shd w:val="clear" w:color="auto" w:fill="auto"/>
          </w:tcPr>
          <w:p w:rsidR="00061A64" w:rsidRPr="000B72D1" w:rsidRDefault="00061A64" w:rsidP="00061A64">
            <w:pPr>
              <w:jc w:val="center"/>
            </w:pPr>
            <w:r w:rsidRPr="000B72D1">
              <w:t>преподаватель</w:t>
            </w:r>
          </w:p>
        </w:tc>
        <w:tc>
          <w:tcPr>
            <w:tcW w:w="4820" w:type="dxa"/>
            <w:shd w:val="clear" w:color="auto" w:fill="auto"/>
          </w:tcPr>
          <w:p w:rsidR="00061A64" w:rsidRPr="000B72D1" w:rsidRDefault="00061A64" w:rsidP="00A25C16">
            <w:r w:rsidRPr="000B72D1">
              <w:t>09.01.03 Мастер по обработке цифровой информации</w:t>
            </w:r>
          </w:p>
        </w:tc>
      </w:tr>
      <w:tr w:rsidR="00061A64" w:rsidRPr="000B72D1" w:rsidTr="00A25C16">
        <w:tc>
          <w:tcPr>
            <w:tcW w:w="2409" w:type="dxa"/>
            <w:vMerge/>
          </w:tcPr>
          <w:p w:rsidR="00061A64" w:rsidRPr="000B72D1" w:rsidRDefault="00061A64" w:rsidP="00061A64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061A64" w:rsidRPr="00880C3A" w:rsidRDefault="00061A64" w:rsidP="00A25C16">
            <w:r w:rsidRPr="00880C3A">
              <w:t>Жукова Елена Петровна</w:t>
            </w:r>
          </w:p>
        </w:tc>
        <w:tc>
          <w:tcPr>
            <w:tcW w:w="2977" w:type="dxa"/>
            <w:shd w:val="clear" w:color="auto" w:fill="auto"/>
          </w:tcPr>
          <w:p w:rsidR="00061A64" w:rsidRPr="00061A64" w:rsidRDefault="00061A64" w:rsidP="00061A64">
            <w:pPr>
              <w:jc w:val="center"/>
            </w:pPr>
            <w:r w:rsidRPr="00061A64">
              <w:t>Заместитель директора по УР, преподаватель</w:t>
            </w:r>
          </w:p>
        </w:tc>
        <w:tc>
          <w:tcPr>
            <w:tcW w:w="4820" w:type="dxa"/>
            <w:shd w:val="clear" w:color="auto" w:fill="auto"/>
          </w:tcPr>
          <w:p w:rsidR="00061A64" w:rsidRPr="000B72D1" w:rsidRDefault="00061A64" w:rsidP="00A25C16">
            <w:r w:rsidRPr="000B72D1">
              <w:t>09.01.03 Мастер по обработке цифровой информации</w:t>
            </w:r>
          </w:p>
        </w:tc>
      </w:tr>
      <w:tr w:rsidR="00061A64" w:rsidRPr="000B72D1" w:rsidTr="00A25C16">
        <w:tc>
          <w:tcPr>
            <w:tcW w:w="2409" w:type="dxa"/>
            <w:vMerge/>
          </w:tcPr>
          <w:p w:rsidR="00061A64" w:rsidRPr="000B72D1" w:rsidRDefault="00061A64" w:rsidP="00061A64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061A64" w:rsidRPr="000B72D1" w:rsidRDefault="00061A64" w:rsidP="00A25C16">
            <w:r w:rsidRPr="000B72D1">
              <w:t>Каткова Ольга Александровна</w:t>
            </w:r>
          </w:p>
        </w:tc>
        <w:tc>
          <w:tcPr>
            <w:tcW w:w="2977" w:type="dxa"/>
            <w:shd w:val="clear" w:color="auto" w:fill="auto"/>
          </w:tcPr>
          <w:p w:rsidR="00061A64" w:rsidRPr="000B72D1" w:rsidRDefault="00061A64" w:rsidP="00061A64">
            <w:pPr>
              <w:jc w:val="center"/>
            </w:pPr>
            <w:r w:rsidRPr="000B72D1">
              <w:t>Заведующая учебной частью</w:t>
            </w:r>
          </w:p>
        </w:tc>
        <w:tc>
          <w:tcPr>
            <w:tcW w:w="4820" w:type="dxa"/>
            <w:shd w:val="clear" w:color="auto" w:fill="auto"/>
          </w:tcPr>
          <w:p w:rsidR="00061A64" w:rsidRPr="000B72D1" w:rsidRDefault="00061A64" w:rsidP="00A25C16">
            <w:r w:rsidRPr="000B72D1">
              <w:t>09.01.03 Мастер по обработке цифровой информации</w:t>
            </w:r>
          </w:p>
        </w:tc>
      </w:tr>
      <w:tr w:rsidR="00061A64" w:rsidRPr="000B72D1" w:rsidTr="00A25C16">
        <w:tc>
          <w:tcPr>
            <w:tcW w:w="2409" w:type="dxa"/>
            <w:vMerge/>
          </w:tcPr>
          <w:p w:rsidR="00061A64" w:rsidRPr="000B72D1" w:rsidRDefault="00061A64" w:rsidP="00061A64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061A64" w:rsidRPr="000B72D1" w:rsidRDefault="00061A64" w:rsidP="00A25C16">
            <w:r>
              <w:t>Никонова Наталья Сергеевна</w:t>
            </w:r>
          </w:p>
        </w:tc>
        <w:tc>
          <w:tcPr>
            <w:tcW w:w="2977" w:type="dxa"/>
            <w:shd w:val="clear" w:color="auto" w:fill="auto"/>
          </w:tcPr>
          <w:p w:rsidR="00061A64" w:rsidRPr="000B72D1" w:rsidRDefault="00061A64" w:rsidP="00061A64">
            <w:pPr>
              <w:jc w:val="center"/>
            </w:pPr>
            <w:r w:rsidRPr="000B72D1">
              <w:t xml:space="preserve">преподаватель  </w:t>
            </w:r>
          </w:p>
        </w:tc>
        <w:tc>
          <w:tcPr>
            <w:tcW w:w="4820" w:type="dxa"/>
            <w:shd w:val="clear" w:color="auto" w:fill="auto"/>
          </w:tcPr>
          <w:p w:rsidR="00061A64" w:rsidRPr="000B72D1" w:rsidRDefault="00061A64" w:rsidP="00A25C16"/>
        </w:tc>
      </w:tr>
      <w:tr w:rsidR="00A25C16" w:rsidRPr="000B72D1" w:rsidTr="00A25C16">
        <w:tc>
          <w:tcPr>
            <w:tcW w:w="2409" w:type="dxa"/>
            <w:vMerge w:val="restart"/>
          </w:tcPr>
          <w:p w:rsidR="00A25C16" w:rsidRPr="000B72D1" w:rsidRDefault="00A25C16" w:rsidP="00A25C16">
            <w:pPr>
              <w:jc w:val="center"/>
            </w:pPr>
            <w:r w:rsidRPr="000B72D1">
              <w:t xml:space="preserve">КОГПОАУ </w:t>
            </w:r>
            <w:r w:rsidRPr="005430DD">
              <w:t>«</w:t>
            </w:r>
            <w:proofErr w:type="spellStart"/>
            <w:r w:rsidRPr="005430DD">
              <w:t>Яранский</w:t>
            </w:r>
            <w:proofErr w:type="spellEnd"/>
            <w:r w:rsidRPr="005430DD">
              <w:t xml:space="preserve"> технологический техникум»</w:t>
            </w:r>
          </w:p>
        </w:tc>
        <w:tc>
          <w:tcPr>
            <w:tcW w:w="4390" w:type="dxa"/>
            <w:shd w:val="clear" w:color="auto" w:fill="auto"/>
          </w:tcPr>
          <w:p w:rsidR="00A25C16" w:rsidRPr="000B72D1" w:rsidRDefault="00A25C16" w:rsidP="00A25C16">
            <w:proofErr w:type="spellStart"/>
            <w:r w:rsidRPr="000B72D1">
              <w:t>Бакшаева</w:t>
            </w:r>
            <w:proofErr w:type="spellEnd"/>
            <w:r w:rsidRPr="000B72D1">
              <w:t xml:space="preserve"> Татьяна Сергеевна</w:t>
            </w:r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A25C16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</w:t>
            </w:r>
          </w:p>
        </w:tc>
        <w:tc>
          <w:tcPr>
            <w:tcW w:w="4820" w:type="dxa"/>
            <w:shd w:val="clear" w:color="auto" w:fill="auto"/>
          </w:tcPr>
          <w:p w:rsidR="00A25C16" w:rsidRPr="000B72D1" w:rsidRDefault="00A25C16" w:rsidP="00A25C16">
            <w:r w:rsidRPr="000B72D1">
              <w:t>Информационные системы</w:t>
            </w:r>
          </w:p>
        </w:tc>
      </w:tr>
      <w:tr w:rsidR="00A25C16" w:rsidRPr="000B72D1" w:rsidTr="00A25C16">
        <w:tc>
          <w:tcPr>
            <w:tcW w:w="2409" w:type="dxa"/>
            <w:vMerge/>
          </w:tcPr>
          <w:p w:rsidR="00A25C16" w:rsidRPr="000B72D1" w:rsidRDefault="00A25C16" w:rsidP="00A25C16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A25C16" w:rsidRPr="000B72D1" w:rsidRDefault="00A25C16" w:rsidP="00A25C16">
            <w:proofErr w:type="spellStart"/>
            <w:r w:rsidRPr="000B72D1">
              <w:t>Клочкова</w:t>
            </w:r>
            <w:proofErr w:type="spellEnd"/>
            <w:r w:rsidRPr="000B72D1">
              <w:t xml:space="preserve"> Екатерина Юрьевна</w:t>
            </w:r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A25C16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</w:t>
            </w:r>
          </w:p>
        </w:tc>
        <w:tc>
          <w:tcPr>
            <w:tcW w:w="4820" w:type="dxa"/>
            <w:shd w:val="clear" w:color="auto" w:fill="auto"/>
          </w:tcPr>
          <w:p w:rsidR="00A25C16" w:rsidRPr="000B72D1" w:rsidRDefault="00A25C16" w:rsidP="00A25C16">
            <w:r w:rsidRPr="000B72D1">
              <w:t>Информационные системы</w:t>
            </w:r>
          </w:p>
        </w:tc>
      </w:tr>
      <w:tr w:rsidR="00A25C16" w:rsidRPr="000B72D1" w:rsidTr="00A25C16">
        <w:tc>
          <w:tcPr>
            <w:tcW w:w="2409" w:type="dxa"/>
            <w:vMerge/>
          </w:tcPr>
          <w:p w:rsidR="00A25C16" w:rsidRPr="000B72D1" w:rsidRDefault="00A25C16" w:rsidP="00A25C16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A25C16" w:rsidRPr="000B72D1" w:rsidRDefault="00A25C16" w:rsidP="00A25C16">
            <w:proofErr w:type="spellStart"/>
            <w:r w:rsidRPr="000B72D1">
              <w:t>Пенкин</w:t>
            </w:r>
            <w:proofErr w:type="spellEnd"/>
            <w:r w:rsidRPr="000B72D1">
              <w:t xml:space="preserve"> Константин Николаевич</w:t>
            </w:r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A25C16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</w:t>
            </w:r>
          </w:p>
        </w:tc>
        <w:tc>
          <w:tcPr>
            <w:tcW w:w="4820" w:type="dxa"/>
            <w:shd w:val="clear" w:color="auto" w:fill="auto"/>
          </w:tcPr>
          <w:p w:rsidR="00A25C16" w:rsidRPr="000B72D1" w:rsidRDefault="00A25C16" w:rsidP="00A25C16">
            <w:r w:rsidRPr="000B72D1">
              <w:t>Информационные системы</w:t>
            </w:r>
          </w:p>
        </w:tc>
      </w:tr>
      <w:tr w:rsidR="00A25C16" w:rsidRPr="000B72D1" w:rsidTr="00A25C16">
        <w:tc>
          <w:tcPr>
            <w:tcW w:w="2409" w:type="dxa"/>
          </w:tcPr>
          <w:p w:rsidR="00A25C16" w:rsidRPr="000B72D1" w:rsidRDefault="00A25C16" w:rsidP="00A25C16">
            <w:pPr>
              <w:jc w:val="center"/>
            </w:pPr>
            <w:r w:rsidRPr="000B72D1">
              <w:t xml:space="preserve">КОГПОАУ </w:t>
            </w:r>
            <w:r w:rsidRPr="005430DD">
              <w:t>«</w:t>
            </w:r>
            <w:proofErr w:type="spellStart"/>
            <w:r>
              <w:t>Савальский</w:t>
            </w:r>
            <w:proofErr w:type="spellEnd"/>
            <w:r>
              <w:t xml:space="preserve"> политехникум</w:t>
            </w:r>
            <w:r w:rsidRPr="005430DD">
              <w:t>»</w:t>
            </w:r>
          </w:p>
        </w:tc>
        <w:tc>
          <w:tcPr>
            <w:tcW w:w="4390" w:type="dxa"/>
            <w:shd w:val="clear" w:color="auto" w:fill="auto"/>
          </w:tcPr>
          <w:p w:rsidR="00A25C16" w:rsidRPr="000B72D1" w:rsidRDefault="00A25C16" w:rsidP="00A25C16">
            <w:proofErr w:type="spellStart"/>
            <w:r>
              <w:t>Гарифьянова</w:t>
            </w:r>
            <w:proofErr w:type="spellEnd"/>
            <w:r>
              <w:t xml:space="preserve"> </w:t>
            </w:r>
            <w:proofErr w:type="spellStart"/>
            <w:r>
              <w:t>Люция</w:t>
            </w:r>
            <w:proofErr w:type="spellEnd"/>
            <w:r>
              <w:t xml:space="preserve"> </w:t>
            </w:r>
            <w:proofErr w:type="spellStart"/>
            <w:r>
              <w:t>Харисовна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A25C16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</w:t>
            </w:r>
          </w:p>
        </w:tc>
        <w:tc>
          <w:tcPr>
            <w:tcW w:w="4820" w:type="dxa"/>
            <w:shd w:val="clear" w:color="auto" w:fill="auto"/>
          </w:tcPr>
          <w:p w:rsidR="00A25C16" w:rsidRPr="000B72D1" w:rsidRDefault="00A25C16" w:rsidP="00A25C16">
            <w:r w:rsidRPr="000B72D1">
              <w:t>09.02.05 Прикладная информатика (по отраслям)</w:t>
            </w:r>
          </w:p>
        </w:tc>
      </w:tr>
      <w:tr w:rsidR="00A25C16" w:rsidRPr="000B72D1" w:rsidTr="00A25C16">
        <w:tc>
          <w:tcPr>
            <w:tcW w:w="2409" w:type="dxa"/>
            <w:vMerge w:val="restart"/>
          </w:tcPr>
          <w:p w:rsidR="00A25C16" w:rsidRPr="000B72D1" w:rsidRDefault="00A25C16" w:rsidP="00A25C16">
            <w:pPr>
              <w:jc w:val="center"/>
            </w:pPr>
            <w:r>
              <w:t>КОГПОБУ «ВАПК»</w:t>
            </w:r>
          </w:p>
        </w:tc>
        <w:tc>
          <w:tcPr>
            <w:tcW w:w="4390" w:type="dxa"/>
            <w:shd w:val="clear" w:color="auto" w:fill="auto"/>
          </w:tcPr>
          <w:p w:rsidR="00A25C16" w:rsidRPr="000B72D1" w:rsidRDefault="00A25C16" w:rsidP="00A25C16">
            <w:r>
              <w:t>Замятина Ольга Геннадьевна</w:t>
            </w:r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A25C16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</w:t>
            </w:r>
          </w:p>
        </w:tc>
        <w:tc>
          <w:tcPr>
            <w:tcW w:w="4820" w:type="dxa"/>
            <w:shd w:val="clear" w:color="auto" w:fill="auto"/>
          </w:tcPr>
          <w:p w:rsidR="00A25C16" w:rsidRPr="000B72D1" w:rsidRDefault="00A25C16" w:rsidP="00A25C16">
            <w:r w:rsidRPr="000B72D1">
              <w:t>09.02.04 Компьютерные сети</w:t>
            </w:r>
          </w:p>
        </w:tc>
      </w:tr>
      <w:tr w:rsidR="00A25C16" w:rsidRPr="000B72D1" w:rsidTr="00A25C16">
        <w:tc>
          <w:tcPr>
            <w:tcW w:w="2409" w:type="dxa"/>
            <w:vMerge/>
          </w:tcPr>
          <w:p w:rsidR="00A25C16" w:rsidRPr="000B72D1" w:rsidRDefault="00A25C16" w:rsidP="00A25C16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A25C16" w:rsidRPr="000B72D1" w:rsidRDefault="00A25C16" w:rsidP="00A25C16">
            <w:proofErr w:type="spellStart"/>
            <w:r>
              <w:t>Туркова</w:t>
            </w:r>
            <w:proofErr w:type="spellEnd"/>
            <w:r>
              <w:t xml:space="preserve"> Татьяна Валериевна</w:t>
            </w:r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A25C16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</w:t>
            </w:r>
          </w:p>
        </w:tc>
        <w:tc>
          <w:tcPr>
            <w:tcW w:w="4820" w:type="dxa"/>
            <w:shd w:val="clear" w:color="auto" w:fill="auto"/>
          </w:tcPr>
          <w:p w:rsidR="00A25C16" w:rsidRPr="000B72D1" w:rsidRDefault="00A25C16" w:rsidP="00A25C16">
            <w:r w:rsidRPr="000B72D1">
              <w:t>09.02.04 Компьютерные сети</w:t>
            </w:r>
          </w:p>
        </w:tc>
      </w:tr>
      <w:tr w:rsidR="00A25C16" w:rsidRPr="000B72D1" w:rsidTr="00A25C16">
        <w:tc>
          <w:tcPr>
            <w:tcW w:w="2409" w:type="dxa"/>
            <w:vMerge/>
          </w:tcPr>
          <w:p w:rsidR="00A25C16" w:rsidRPr="000B72D1" w:rsidRDefault="00A25C16" w:rsidP="00A25C16">
            <w:pPr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A25C16" w:rsidRPr="000B72D1" w:rsidRDefault="00A25C16" w:rsidP="00A25C16">
            <w:r>
              <w:t>Костромина Маргарита Павловна</w:t>
            </w:r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A25C16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</w:t>
            </w:r>
          </w:p>
        </w:tc>
        <w:tc>
          <w:tcPr>
            <w:tcW w:w="4820" w:type="dxa"/>
            <w:shd w:val="clear" w:color="auto" w:fill="auto"/>
          </w:tcPr>
          <w:p w:rsidR="00A25C16" w:rsidRPr="000B72D1" w:rsidRDefault="00A25C16" w:rsidP="00A25C16">
            <w:r w:rsidRPr="000B72D1">
              <w:t>09.02.04 Компьютерные сети</w:t>
            </w:r>
          </w:p>
        </w:tc>
      </w:tr>
      <w:tr w:rsidR="00A25C16" w:rsidRPr="000B72D1" w:rsidTr="00A25C16">
        <w:tc>
          <w:tcPr>
            <w:tcW w:w="2409" w:type="dxa"/>
          </w:tcPr>
          <w:p w:rsidR="00A25C16" w:rsidRPr="000B72D1" w:rsidRDefault="00A25C16" w:rsidP="00A25C16">
            <w:pPr>
              <w:jc w:val="center"/>
            </w:pPr>
            <w:r>
              <w:t>КОГПОАУ «Сосновский судостроительный техникум»</w:t>
            </w:r>
          </w:p>
        </w:tc>
        <w:tc>
          <w:tcPr>
            <w:tcW w:w="4390" w:type="dxa"/>
            <w:shd w:val="clear" w:color="auto" w:fill="auto"/>
          </w:tcPr>
          <w:p w:rsidR="00A25C16" w:rsidRDefault="00A25C16" w:rsidP="00A25C16">
            <w:proofErr w:type="spellStart"/>
            <w:r>
              <w:t>Клюкин</w:t>
            </w:r>
            <w:proofErr w:type="spellEnd"/>
            <w:r>
              <w:t xml:space="preserve"> Дмитрий </w:t>
            </w:r>
            <w:proofErr w:type="spellStart"/>
            <w:r>
              <w:t>Владимировия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A25C16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</w:t>
            </w:r>
          </w:p>
        </w:tc>
        <w:tc>
          <w:tcPr>
            <w:tcW w:w="4820" w:type="dxa"/>
            <w:shd w:val="clear" w:color="auto" w:fill="auto"/>
          </w:tcPr>
          <w:p w:rsidR="00A25C16" w:rsidRPr="00A25C16" w:rsidRDefault="00A25C16" w:rsidP="00A25C16">
            <w:r w:rsidRPr="00A25C16">
              <w:t>09.01.01. Наладчик аппаратного и программного обеспечения</w:t>
            </w:r>
          </w:p>
        </w:tc>
      </w:tr>
      <w:tr w:rsidR="00A25C16" w:rsidRPr="000B72D1" w:rsidTr="00A25C16">
        <w:tc>
          <w:tcPr>
            <w:tcW w:w="2409" w:type="dxa"/>
          </w:tcPr>
          <w:p w:rsidR="00A25C16" w:rsidRPr="00FB25A9" w:rsidRDefault="00A25C16" w:rsidP="00A25C1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B25A9">
              <w:rPr>
                <w:rFonts w:ascii="YS Text" w:hAnsi="YS Text"/>
                <w:color w:val="000000"/>
              </w:rPr>
              <w:t xml:space="preserve">КОГПОБУ </w:t>
            </w:r>
            <w:r w:rsidRPr="00FB25A9">
              <w:rPr>
                <w:rFonts w:ascii="YS Text" w:hAnsi="YS Text"/>
                <w:color w:val="000000"/>
              </w:rPr>
              <w:t>«</w:t>
            </w:r>
            <w:proofErr w:type="spellStart"/>
            <w:r w:rsidRPr="00FB25A9">
              <w:rPr>
                <w:rFonts w:ascii="YS Text" w:hAnsi="YS Text"/>
                <w:color w:val="000000"/>
              </w:rPr>
              <w:t>Нолинский</w:t>
            </w:r>
            <w:proofErr w:type="spellEnd"/>
            <w:r w:rsidRPr="00FB25A9">
              <w:rPr>
                <w:rFonts w:ascii="YS Text" w:hAnsi="YS Text"/>
                <w:color w:val="000000"/>
              </w:rPr>
              <w:t xml:space="preserve"> техникум механизации</w:t>
            </w:r>
          </w:p>
          <w:p w:rsidR="00A25C16" w:rsidRPr="00A25C16" w:rsidRDefault="00A25C16" w:rsidP="00A25C16">
            <w:pPr>
              <w:shd w:val="clear" w:color="auto" w:fill="FFFFFF"/>
            </w:pPr>
            <w:r w:rsidRPr="00FB25A9">
              <w:rPr>
                <w:rFonts w:ascii="YS Text" w:hAnsi="YS Text"/>
                <w:color w:val="000000"/>
              </w:rPr>
              <w:t xml:space="preserve">сельского хозяйства» </w:t>
            </w:r>
          </w:p>
        </w:tc>
        <w:tc>
          <w:tcPr>
            <w:tcW w:w="4390" w:type="dxa"/>
            <w:shd w:val="clear" w:color="auto" w:fill="auto"/>
          </w:tcPr>
          <w:p w:rsidR="00A25C16" w:rsidRDefault="00A25C16" w:rsidP="00A25C1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Брагин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Наталь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я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Дмитриевн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</w:t>
            </w:r>
          </w:p>
        </w:tc>
        <w:tc>
          <w:tcPr>
            <w:tcW w:w="2977" w:type="dxa"/>
            <w:shd w:val="clear" w:color="auto" w:fill="auto"/>
          </w:tcPr>
          <w:p w:rsidR="00A25C16" w:rsidRPr="009A3283" w:rsidRDefault="00A25C16" w:rsidP="00A25C16">
            <w:pPr>
              <w:shd w:val="clear" w:color="auto" w:fill="FFFFFF"/>
              <w:rPr>
                <w:color w:val="000000"/>
              </w:rPr>
            </w:pPr>
            <w:r w:rsidRPr="009A3283">
              <w:rPr>
                <w:color w:val="000000"/>
              </w:rPr>
              <w:t>Преподаватель</w:t>
            </w:r>
          </w:p>
        </w:tc>
        <w:tc>
          <w:tcPr>
            <w:tcW w:w="4820" w:type="dxa"/>
            <w:shd w:val="clear" w:color="auto" w:fill="auto"/>
          </w:tcPr>
          <w:p w:rsidR="00A25C16" w:rsidRPr="00FB25A9" w:rsidRDefault="00A25C16" w:rsidP="00A25C1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B25A9">
              <w:rPr>
                <w:rFonts w:ascii="YS Text" w:hAnsi="YS Text"/>
                <w:color w:val="000000"/>
              </w:rPr>
              <w:t>09.02.04</w:t>
            </w:r>
            <w:r w:rsidRPr="00A25C16">
              <w:rPr>
                <w:rFonts w:ascii="YS Text" w:hAnsi="YS Text"/>
                <w:color w:val="000000"/>
              </w:rPr>
              <w:t xml:space="preserve"> </w:t>
            </w:r>
            <w:r w:rsidRPr="00FB25A9">
              <w:rPr>
                <w:rFonts w:ascii="YS Text" w:hAnsi="YS Text"/>
                <w:color w:val="000000"/>
              </w:rPr>
              <w:t>Информационные</w:t>
            </w:r>
            <w:r w:rsidRPr="00A25C16">
              <w:rPr>
                <w:rFonts w:ascii="YS Text" w:hAnsi="YS Text"/>
                <w:color w:val="000000"/>
              </w:rPr>
              <w:t xml:space="preserve"> </w:t>
            </w:r>
            <w:r w:rsidRPr="00FB25A9">
              <w:rPr>
                <w:rFonts w:ascii="YS Text" w:hAnsi="YS Text"/>
                <w:color w:val="000000"/>
              </w:rPr>
              <w:t>системы</w:t>
            </w:r>
            <w:r w:rsidRPr="00A25C16">
              <w:rPr>
                <w:rFonts w:ascii="YS Text" w:hAnsi="YS Text"/>
                <w:color w:val="000000"/>
              </w:rPr>
              <w:t xml:space="preserve"> </w:t>
            </w:r>
            <w:r w:rsidRPr="00FB25A9">
              <w:rPr>
                <w:rFonts w:ascii="YS Text" w:hAnsi="YS Text"/>
                <w:color w:val="000000"/>
              </w:rPr>
              <w:t>(по</w:t>
            </w:r>
            <w:r w:rsidRPr="00A25C16">
              <w:rPr>
                <w:rFonts w:ascii="YS Text" w:hAnsi="YS Text"/>
                <w:color w:val="000000"/>
              </w:rPr>
              <w:t xml:space="preserve"> </w:t>
            </w:r>
            <w:r w:rsidRPr="00FB25A9">
              <w:rPr>
                <w:rFonts w:ascii="YS Text" w:hAnsi="YS Text"/>
                <w:color w:val="000000"/>
              </w:rPr>
              <w:t>отраслям),</w:t>
            </w:r>
          </w:p>
          <w:p w:rsidR="00A25C16" w:rsidRPr="00A25C16" w:rsidRDefault="00A25C16" w:rsidP="00A25C16">
            <w:pPr>
              <w:shd w:val="clear" w:color="auto" w:fill="FFFFFF"/>
            </w:pPr>
            <w:r w:rsidRPr="00FB25A9">
              <w:rPr>
                <w:rFonts w:ascii="YS Text" w:hAnsi="YS Text"/>
                <w:color w:val="000000"/>
              </w:rPr>
              <w:t xml:space="preserve">09.02.07 Информационные системы и </w:t>
            </w:r>
            <w:r w:rsidRPr="00A25C16">
              <w:rPr>
                <w:rFonts w:ascii="YS Text" w:hAnsi="YS Text"/>
                <w:color w:val="000000"/>
              </w:rPr>
              <w:t>п</w:t>
            </w:r>
            <w:r w:rsidRPr="00FB25A9">
              <w:rPr>
                <w:rFonts w:ascii="YS Text" w:hAnsi="YS Text"/>
                <w:color w:val="000000"/>
              </w:rPr>
              <w:t>рограммирование.</w:t>
            </w:r>
          </w:p>
        </w:tc>
      </w:tr>
    </w:tbl>
    <w:p w:rsidR="009C7AE7" w:rsidRDefault="009C7AE7" w:rsidP="008A12A9"/>
    <w:sectPr w:rsidR="009C7AE7" w:rsidSect="00206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25"/>
    <w:rsid w:val="00061A64"/>
    <w:rsid w:val="000A1CF6"/>
    <w:rsid w:val="000B72D1"/>
    <w:rsid w:val="000E5191"/>
    <w:rsid w:val="001F76DB"/>
    <w:rsid w:val="00206A25"/>
    <w:rsid w:val="002E4651"/>
    <w:rsid w:val="002F7661"/>
    <w:rsid w:val="003019A5"/>
    <w:rsid w:val="005430DD"/>
    <w:rsid w:val="007672C4"/>
    <w:rsid w:val="007777C6"/>
    <w:rsid w:val="008303C7"/>
    <w:rsid w:val="008A12A9"/>
    <w:rsid w:val="008F078B"/>
    <w:rsid w:val="009A3283"/>
    <w:rsid w:val="009C7AE7"/>
    <w:rsid w:val="00A25C16"/>
    <w:rsid w:val="00BC41F2"/>
    <w:rsid w:val="00D4290F"/>
    <w:rsid w:val="00DC3000"/>
    <w:rsid w:val="00DC306C"/>
    <w:rsid w:val="00E00E31"/>
    <w:rsid w:val="00E05ED5"/>
    <w:rsid w:val="00FB25A9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3E491-CA9B-4226-9A5E-A2EB3CEE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Мершина Наталья Юрьевна</dc:creator>
  <cp:keywords/>
  <dc:description/>
  <cp:lastModifiedBy>Мершина Наталья Юрьевна</cp:lastModifiedBy>
  <cp:revision>4</cp:revision>
  <dcterms:created xsi:type="dcterms:W3CDTF">2022-06-08T10:39:00Z</dcterms:created>
  <dcterms:modified xsi:type="dcterms:W3CDTF">2022-06-09T13:41:00Z</dcterms:modified>
</cp:coreProperties>
</file>