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AB" w:rsidRPr="00FC259B" w:rsidRDefault="001604AB" w:rsidP="001604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5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группу разработчиков ФОС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правами</w:t>
      </w:r>
      <w:r w:rsidRPr="00FC259B">
        <w:rPr>
          <w:rFonts w:ascii="Times New Roman" w:hAnsi="Times New Roman" w:cs="Times New Roman"/>
          <w:sz w:val="28"/>
          <w:szCs w:val="28"/>
        </w:rPr>
        <w:t xml:space="preserve"> жюри регионального этапа Всероссийской олимпиады профессионального мастерства входят: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576"/>
        <w:gridCol w:w="2811"/>
        <w:gridCol w:w="2693"/>
      </w:tblGrid>
      <w:tr w:rsidR="001604AB" w:rsidRPr="00130CED" w:rsidTr="00A80765">
        <w:tc>
          <w:tcPr>
            <w:tcW w:w="3597" w:type="dxa"/>
            <w:gridSpan w:val="2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Разработчики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Члены жюри</w:t>
            </w: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576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Одинцов Виталий Алексеевич</w:t>
            </w: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Председатель жюри, начальник отдела системного администрирования и технического обслуживания управления информационного обеспечения Кировского областного территориального ФОМС</w:t>
            </w: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09.02.07</w:t>
            </w:r>
          </w:p>
        </w:tc>
        <w:tc>
          <w:tcPr>
            <w:tcW w:w="2576" w:type="dxa"/>
            <w:shd w:val="clear" w:color="auto" w:fill="auto"/>
          </w:tcPr>
          <w:p w:rsidR="001604AB" w:rsidRPr="00130CED" w:rsidRDefault="001604AB" w:rsidP="001604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Подлевский Юлия Михайловна, преподаватель КОГПОБУ «Кировский авиационный техникум»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Ильина Светлана Анатольевна, преподаватель КОГПОБУ «Вятско – Полянский механический техникум</w:t>
            </w: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Сандова Эльвира Геннадьевна, КОГПОБУ «Кировский авиационный техникум»</w:t>
            </w: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09.02.05</w:t>
            </w:r>
          </w:p>
        </w:tc>
        <w:tc>
          <w:tcPr>
            <w:tcW w:w="2576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Лусников Виталий Юрьевич, преподаватель КОГПОБУ «Омутнинский колледж педагогики, экономики и права»</w:t>
            </w: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Гарифьянова Люция Харисовна, преподаватель КОГПОАУ «Савальский политехникум»</w:t>
            </w: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Кокарев Дмитрий Михайлович, Преподаватель КОГПОБУ «Кировский авиационный технику</w:t>
            </w:r>
            <w:bookmarkStart w:id="0" w:name="_GoBack"/>
            <w:bookmarkEnd w:id="0"/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м»</w:t>
            </w: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09.02.04</w:t>
            </w:r>
          </w:p>
        </w:tc>
        <w:tc>
          <w:tcPr>
            <w:tcW w:w="2576" w:type="dxa"/>
            <w:shd w:val="clear" w:color="auto" w:fill="auto"/>
          </w:tcPr>
          <w:p w:rsidR="001604AB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Сандова Эльвира Геннадьевна, КОГПОБУ «Кировский авиационный техникум»</w:t>
            </w:r>
          </w:p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Никонова Наталья Сергеевна, преподаватель КОГПОАУ «Кировский технологический колледж пищевой промышленности»</w:t>
            </w: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Подлевский Юлия Михайловна, преподаватель КОГПОБУ «Кировский авиационный техникум»</w:t>
            </w: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09.02.03</w:t>
            </w:r>
          </w:p>
        </w:tc>
        <w:tc>
          <w:tcPr>
            <w:tcW w:w="2576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Вылегжанина Наталья Александровна, Преподаватель КОГПОБУ «Слободской колледж педагогики и социальных отношений»</w:t>
            </w: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Лусников Виталий Юрьевич, преподаватель КОГПОБУ «Омутнинский колледж педагогики, экономики и права»</w:t>
            </w: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Махнев Александр</w:t>
            </w:r>
          </w:p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Анатольевич, преподаватель КОГПОБУ «Слободской колледж педагогики и социальных отношений»</w:t>
            </w: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2576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Осмехина Ольга Анатольевна, преподаватель 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Чернядьева Маргарита Геннадьевна, преподаватель КОГПОБУ «Кировский авиационный техникум»</w:t>
            </w: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Задание по делопроизводству</w:t>
            </w:r>
          </w:p>
        </w:tc>
        <w:tc>
          <w:tcPr>
            <w:tcW w:w="2576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Чернядьева Маргарита Геннадьевна, преподаватель 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Осмехина Ольга Анатольевна, преподаватель КОГПОБУ «Кировский авиационный техникум»</w:t>
            </w: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576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Механикова Марина Леонидовна, преподаватель английского языка 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Пупышева Татьяна Васильевна, преподаватель английского языка КОГПОБУ «Кировский авиационный техникум»</w:t>
            </w: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4AB" w:rsidRPr="00130CED" w:rsidTr="00A80765">
        <w:tc>
          <w:tcPr>
            <w:tcW w:w="1021" w:type="dxa"/>
            <w:shd w:val="clear" w:color="auto" w:fill="auto"/>
          </w:tcPr>
          <w:p w:rsidR="001604AB" w:rsidRPr="00130CED" w:rsidRDefault="001604AB" w:rsidP="00A80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Немецкий язык</w:t>
            </w:r>
          </w:p>
        </w:tc>
        <w:tc>
          <w:tcPr>
            <w:tcW w:w="2576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Горбова Татьяна Леонидовна, преподаватель КОГПОБУ «Кировский авиационный техникум»</w:t>
            </w:r>
          </w:p>
        </w:tc>
        <w:tc>
          <w:tcPr>
            <w:tcW w:w="2811" w:type="dxa"/>
            <w:shd w:val="clear" w:color="auto" w:fill="auto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CED">
              <w:rPr>
                <w:rFonts w:ascii="Times New Roman" w:hAnsi="Times New Roman" w:cs="Times New Roman"/>
                <w:sz w:val="22"/>
                <w:szCs w:val="22"/>
              </w:rPr>
              <w:t>Горбова Татьяна Леонидовна, преподаватель КОГПОБУ «Кировский авиационный техникум»</w:t>
            </w:r>
          </w:p>
        </w:tc>
        <w:tc>
          <w:tcPr>
            <w:tcW w:w="2693" w:type="dxa"/>
          </w:tcPr>
          <w:p w:rsidR="001604AB" w:rsidRPr="00130CED" w:rsidRDefault="001604AB" w:rsidP="00A807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E4F" w:rsidRPr="00FC259B" w:rsidRDefault="00FC5E4F" w:rsidP="001604A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C5E4F" w:rsidRPr="00FC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D2" w:rsidRDefault="00BB7CD2" w:rsidP="00FC5E4F">
      <w:r>
        <w:separator/>
      </w:r>
    </w:p>
  </w:endnote>
  <w:endnote w:type="continuationSeparator" w:id="0">
    <w:p w:rsidR="00BB7CD2" w:rsidRDefault="00BB7CD2" w:rsidP="00FC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D2" w:rsidRDefault="00BB7CD2" w:rsidP="00FC5E4F">
      <w:r>
        <w:separator/>
      </w:r>
    </w:p>
  </w:footnote>
  <w:footnote w:type="continuationSeparator" w:id="0">
    <w:p w:rsidR="00BB7CD2" w:rsidRDefault="00BB7CD2" w:rsidP="00FC5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4F"/>
    <w:rsid w:val="000250B1"/>
    <w:rsid w:val="000308E3"/>
    <w:rsid w:val="001604AB"/>
    <w:rsid w:val="00BB7CD2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2096-55C8-477B-82A6-EE310526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4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E4F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5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E4F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2</cp:revision>
  <dcterms:created xsi:type="dcterms:W3CDTF">2019-02-14T06:11:00Z</dcterms:created>
  <dcterms:modified xsi:type="dcterms:W3CDTF">2020-02-04T10:08:00Z</dcterms:modified>
</cp:coreProperties>
</file>