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F6" w:rsidRPr="00805823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5823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                         </w:t>
      </w:r>
    </w:p>
    <w:p w:rsidR="006E0EF6" w:rsidRPr="00805823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5823">
        <w:rPr>
          <w:rFonts w:ascii="Times New Roman" w:hAnsi="Times New Roman" w:cs="Times New Roman"/>
          <w:sz w:val="20"/>
          <w:szCs w:val="20"/>
        </w:rPr>
        <w:t>Директор КОГ</w:t>
      </w:r>
      <w:r w:rsidR="006E0EF6" w:rsidRPr="00805823">
        <w:rPr>
          <w:rFonts w:ascii="Times New Roman" w:hAnsi="Times New Roman" w:cs="Times New Roman"/>
          <w:sz w:val="20"/>
          <w:szCs w:val="20"/>
        </w:rPr>
        <w:t>П</w:t>
      </w:r>
      <w:r w:rsidRPr="00805823">
        <w:rPr>
          <w:rFonts w:ascii="Times New Roman" w:hAnsi="Times New Roman" w:cs="Times New Roman"/>
          <w:sz w:val="20"/>
          <w:szCs w:val="20"/>
        </w:rPr>
        <w:t xml:space="preserve">ОБУ </w:t>
      </w:r>
    </w:p>
    <w:p w:rsidR="00A2115E" w:rsidRPr="00805823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5823">
        <w:rPr>
          <w:rFonts w:ascii="Times New Roman" w:hAnsi="Times New Roman" w:cs="Times New Roman"/>
          <w:sz w:val="20"/>
          <w:szCs w:val="20"/>
        </w:rPr>
        <w:t>«Кировский авиационный техникум»</w:t>
      </w:r>
    </w:p>
    <w:p w:rsidR="006E0EF6" w:rsidRPr="00805823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5823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6E0EF6" w:rsidRPr="00805823">
        <w:rPr>
          <w:rFonts w:ascii="Times New Roman" w:hAnsi="Times New Roman" w:cs="Times New Roman"/>
          <w:sz w:val="20"/>
          <w:szCs w:val="20"/>
        </w:rPr>
        <w:t>Н.С. Седых</w:t>
      </w:r>
    </w:p>
    <w:p w:rsidR="00A2115E" w:rsidRPr="00805823" w:rsidRDefault="00AD71E0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5823">
        <w:rPr>
          <w:rFonts w:ascii="Times New Roman" w:hAnsi="Times New Roman" w:cs="Times New Roman"/>
          <w:sz w:val="20"/>
          <w:szCs w:val="20"/>
        </w:rPr>
        <w:t>«_____»____________ 2021</w:t>
      </w:r>
      <w:r w:rsidR="00A2115E" w:rsidRPr="00805823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C200A" w:rsidRPr="00805823" w:rsidRDefault="008C200A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F0775" w:rsidRPr="00805823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823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ГРУППЫ: </w:t>
      </w:r>
      <w:r w:rsidR="008A0B5A" w:rsidRPr="00805823">
        <w:rPr>
          <w:rFonts w:ascii="Times New Roman" w:hAnsi="Times New Roman" w:cs="Times New Roman"/>
          <w:b/>
          <w:sz w:val="28"/>
          <w:szCs w:val="28"/>
        </w:rPr>
        <w:t>ЗЭ</w:t>
      </w:r>
      <w:r w:rsidR="00843AEE" w:rsidRPr="00805823">
        <w:rPr>
          <w:rFonts w:ascii="Times New Roman" w:hAnsi="Times New Roman" w:cs="Times New Roman"/>
          <w:b/>
          <w:sz w:val="28"/>
          <w:szCs w:val="28"/>
        </w:rPr>
        <w:t>О</w:t>
      </w:r>
      <w:r w:rsidR="00803EEC" w:rsidRPr="00805823">
        <w:rPr>
          <w:rFonts w:ascii="Times New Roman" w:hAnsi="Times New Roman" w:cs="Times New Roman"/>
          <w:b/>
          <w:sz w:val="28"/>
          <w:szCs w:val="28"/>
        </w:rPr>
        <w:t>-</w:t>
      </w:r>
      <w:r w:rsidR="000D4790" w:rsidRPr="00805823">
        <w:rPr>
          <w:rFonts w:ascii="Times New Roman" w:hAnsi="Times New Roman" w:cs="Times New Roman"/>
          <w:b/>
          <w:sz w:val="28"/>
          <w:szCs w:val="28"/>
        </w:rPr>
        <w:t>3</w:t>
      </w:r>
    </w:p>
    <w:p w:rsidR="00A2115E" w:rsidRPr="00805823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823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DB482C" w:rsidRPr="00805823">
        <w:rPr>
          <w:rFonts w:ascii="Times New Roman" w:hAnsi="Times New Roman" w:cs="Times New Roman"/>
          <w:b/>
          <w:sz w:val="28"/>
          <w:szCs w:val="28"/>
        </w:rPr>
        <w:t>1</w:t>
      </w:r>
      <w:r w:rsidR="003A03C7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803EEC" w:rsidRPr="00805823">
        <w:rPr>
          <w:rFonts w:ascii="Times New Roman" w:hAnsi="Times New Roman" w:cs="Times New Roman"/>
          <w:b/>
          <w:sz w:val="28"/>
          <w:szCs w:val="28"/>
        </w:rPr>
        <w:t>.</w:t>
      </w:r>
      <w:r w:rsidR="00DB482C" w:rsidRPr="00805823">
        <w:rPr>
          <w:rFonts w:ascii="Times New Roman" w:hAnsi="Times New Roman" w:cs="Times New Roman"/>
          <w:b/>
          <w:sz w:val="28"/>
          <w:szCs w:val="28"/>
        </w:rPr>
        <w:t>0</w:t>
      </w:r>
      <w:r w:rsidR="003A03C7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B9753F" w:rsidRPr="00805823">
        <w:rPr>
          <w:rFonts w:ascii="Times New Roman" w:hAnsi="Times New Roman" w:cs="Times New Roman"/>
          <w:b/>
          <w:sz w:val="28"/>
          <w:szCs w:val="28"/>
        </w:rPr>
        <w:t>.20</w:t>
      </w:r>
      <w:r w:rsidR="00DB482C" w:rsidRPr="0080582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DB482C" w:rsidRPr="00805823">
        <w:rPr>
          <w:rFonts w:ascii="Times New Roman" w:hAnsi="Times New Roman" w:cs="Times New Roman"/>
          <w:b/>
          <w:sz w:val="28"/>
          <w:szCs w:val="28"/>
        </w:rPr>
        <w:t>1</w:t>
      </w:r>
      <w:r w:rsidR="000A0566" w:rsidRPr="0080582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A03C7">
        <w:rPr>
          <w:rFonts w:ascii="Times New Roman" w:hAnsi="Times New Roman" w:cs="Times New Roman"/>
          <w:b/>
          <w:sz w:val="28"/>
          <w:szCs w:val="28"/>
          <w:lang w:val="en-US"/>
        </w:rPr>
        <w:t>26</w:t>
      </w:r>
      <w:r w:rsidR="000A0566" w:rsidRPr="00805823">
        <w:rPr>
          <w:rFonts w:ascii="Times New Roman" w:hAnsi="Times New Roman" w:cs="Times New Roman"/>
          <w:b/>
          <w:sz w:val="28"/>
          <w:szCs w:val="28"/>
        </w:rPr>
        <w:t>.</w:t>
      </w:r>
      <w:r w:rsidR="00DB482C" w:rsidRPr="00805823">
        <w:rPr>
          <w:rFonts w:ascii="Times New Roman" w:hAnsi="Times New Roman" w:cs="Times New Roman"/>
          <w:b/>
          <w:sz w:val="28"/>
          <w:szCs w:val="28"/>
        </w:rPr>
        <w:t>0</w:t>
      </w:r>
      <w:r w:rsidR="003A03C7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B9753F" w:rsidRPr="00805823">
        <w:rPr>
          <w:rFonts w:ascii="Times New Roman" w:hAnsi="Times New Roman" w:cs="Times New Roman"/>
          <w:b/>
          <w:sz w:val="28"/>
          <w:szCs w:val="28"/>
        </w:rPr>
        <w:t>.20</w:t>
      </w:r>
      <w:r w:rsidR="00DB482C" w:rsidRPr="0080582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DB482C" w:rsidRPr="00805823">
        <w:rPr>
          <w:rFonts w:ascii="Times New Roman" w:hAnsi="Times New Roman" w:cs="Times New Roman"/>
          <w:b/>
          <w:sz w:val="28"/>
          <w:szCs w:val="28"/>
        </w:rPr>
        <w:t>1</w:t>
      </w:r>
    </w:p>
    <w:p w:rsidR="000A6B76" w:rsidRPr="00805823" w:rsidRDefault="000A6B76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200A" w:rsidRPr="00805823" w:rsidRDefault="000A6B76" w:rsidP="009B5B9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58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</w:t>
      </w:r>
      <w:r w:rsidR="003A03C7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9B5B93" w:rsidRPr="00805823">
        <w:rPr>
          <w:rFonts w:ascii="Times New Roman" w:hAnsi="Times New Roman" w:cs="Times New Roman"/>
          <w:b/>
          <w:sz w:val="28"/>
          <w:szCs w:val="28"/>
        </w:rPr>
        <w:t xml:space="preserve"> неделя                                                                  </w:t>
      </w:r>
      <w:r w:rsidR="003A03C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9B5B93" w:rsidRPr="00805823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11058" w:type="dxa"/>
        <w:tblInd w:w="-601" w:type="dxa"/>
        <w:tblLayout w:type="fixed"/>
        <w:tblLook w:val="04A0"/>
      </w:tblPr>
      <w:tblGrid>
        <w:gridCol w:w="705"/>
        <w:gridCol w:w="1200"/>
        <w:gridCol w:w="1639"/>
        <w:gridCol w:w="709"/>
        <w:gridCol w:w="1276"/>
        <w:gridCol w:w="677"/>
        <w:gridCol w:w="1209"/>
        <w:gridCol w:w="1658"/>
        <w:gridCol w:w="708"/>
        <w:gridCol w:w="1277"/>
      </w:tblGrid>
      <w:tr w:rsidR="00A2115E" w:rsidRPr="00805823" w:rsidTr="00805823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2115E" w:rsidRPr="00805823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805823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63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805823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805823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805823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805823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805823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65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805823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805823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27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2115E" w:rsidRPr="00805823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814F45" w:rsidRPr="00805823" w:rsidTr="00805823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4F45" w:rsidRPr="003A03C7" w:rsidRDefault="00814F45" w:rsidP="00B97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17.05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814F45" w:rsidRPr="00805823" w:rsidRDefault="00814F45" w:rsidP="00D9048D">
            <w:pPr>
              <w:jc w:val="center"/>
              <w:rPr>
                <w:sz w:val="16"/>
                <w:szCs w:val="16"/>
              </w:rPr>
            </w:pPr>
            <w:r w:rsidRPr="00805823">
              <w:rPr>
                <w:sz w:val="16"/>
                <w:szCs w:val="16"/>
                <w:lang w:val="en-US"/>
              </w:rPr>
              <w:t>09</w:t>
            </w:r>
            <w:r w:rsidRPr="00805823">
              <w:rPr>
                <w:sz w:val="16"/>
                <w:szCs w:val="16"/>
              </w:rPr>
              <w:t>.</w:t>
            </w:r>
            <w:r w:rsidRPr="00805823">
              <w:rPr>
                <w:sz w:val="16"/>
                <w:szCs w:val="16"/>
                <w:lang w:val="en-US"/>
              </w:rPr>
              <w:t>3</w:t>
            </w:r>
            <w:r w:rsidRPr="00805823">
              <w:rPr>
                <w:sz w:val="16"/>
                <w:szCs w:val="16"/>
              </w:rPr>
              <w:t>0 – 1</w:t>
            </w:r>
            <w:r w:rsidRPr="00805823">
              <w:rPr>
                <w:sz w:val="16"/>
                <w:szCs w:val="16"/>
                <w:lang w:val="en-US"/>
              </w:rPr>
              <w:t>0</w:t>
            </w:r>
            <w:r w:rsidRPr="00805823">
              <w:rPr>
                <w:sz w:val="16"/>
                <w:szCs w:val="16"/>
              </w:rPr>
              <w:t>.</w:t>
            </w:r>
            <w:r w:rsidRPr="00805823">
              <w:rPr>
                <w:sz w:val="16"/>
                <w:szCs w:val="16"/>
                <w:lang w:val="en-US"/>
              </w:rPr>
              <w:t>5</w:t>
            </w:r>
            <w:r w:rsidRPr="00805823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 xml:space="preserve">Инженерная графика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058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814F45" w:rsidRPr="003A03C7" w:rsidRDefault="00814F45" w:rsidP="00B97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058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814F45" w:rsidRPr="00805823" w:rsidRDefault="00814F45" w:rsidP="00B97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sz w:val="16"/>
                <w:szCs w:val="16"/>
              </w:rPr>
            </w:pPr>
            <w:r w:rsidRPr="00805823">
              <w:rPr>
                <w:sz w:val="16"/>
                <w:szCs w:val="16"/>
              </w:rPr>
              <w:t>08.00 – 09.20</w:t>
            </w:r>
          </w:p>
        </w:tc>
        <w:tc>
          <w:tcPr>
            <w:tcW w:w="165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58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Материаловедение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1277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805823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</w:tr>
      <w:tr w:rsidR="00AD71E0" w:rsidRPr="00805823" w:rsidTr="00805823">
        <w:trPr>
          <w:trHeight w:val="231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AD71E0" w:rsidRPr="00805823" w:rsidRDefault="00AD71E0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E0" w:rsidRPr="00805823" w:rsidRDefault="00AD71E0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1E0" w:rsidRPr="00805823" w:rsidRDefault="00AD71E0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1E0" w:rsidRPr="00805823" w:rsidRDefault="00AD71E0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1E0" w:rsidRPr="00805823" w:rsidRDefault="00AD71E0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71E0" w:rsidRPr="00805823" w:rsidRDefault="00AD71E0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1E0" w:rsidRPr="00805823" w:rsidRDefault="00AD71E0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1E0" w:rsidRPr="00805823" w:rsidRDefault="00AD71E0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1E0" w:rsidRPr="00805823" w:rsidRDefault="00AD71E0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D71E0" w:rsidRPr="00805823" w:rsidRDefault="00AD71E0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F45" w:rsidRPr="00805823" w:rsidTr="00E76EF4"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814F45" w:rsidRPr="00805823" w:rsidRDefault="00814F4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45" w:rsidRPr="00805823" w:rsidRDefault="00814F45" w:rsidP="00D9048D">
            <w:pPr>
              <w:jc w:val="center"/>
              <w:rPr>
                <w:sz w:val="16"/>
                <w:szCs w:val="16"/>
              </w:rPr>
            </w:pPr>
            <w:r w:rsidRPr="00805823">
              <w:rPr>
                <w:sz w:val="16"/>
                <w:szCs w:val="16"/>
              </w:rPr>
              <w:t>1</w:t>
            </w:r>
            <w:proofErr w:type="spellStart"/>
            <w:r w:rsidRPr="00805823">
              <w:rPr>
                <w:sz w:val="16"/>
                <w:szCs w:val="16"/>
                <w:lang w:val="en-US"/>
              </w:rPr>
              <w:t>1</w:t>
            </w:r>
            <w:proofErr w:type="spellEnd"/>
            <w:r w:rsidRPr="00805823">
              <w:rPr>
                <w:sz w:val="16"/>
                <w:szCs w:val="16"/>
              </w:rPr>
              <w:t>.</w:t>
            </w:r>
            <w:r w:rsidRPr="00805823">
              <w:rPr>
                <w:sz w:val="16"/>
                <w:szCs w:val="16"/>
                <w:lang w:val="en-US"/>
              </w:rPr>
              <w:t>5</w:t>
            </w:r>
            <w:r w:rsidRPr="00805823">
              <w:rPr>
                <w:sz w:val="16"/>
                <w:szCs w:val="16"/>
              </w:rPr>
              <w:t>0 – 1</w:t>
            </w:r>
            <w:r w:rsidRPr="00805823">
              <w:rPr>
                <w:sz w:val="16"/>
                <w:szCs w:val="16"/>
                <w:lang w:val="en-US"/>
              </w:rPr>
              <w:t>3</w:t>
            </w:r>
            <w:r w:rsidRPr="00805823">
              <w:rPr>
                <w:sz w:val="16"/>
                <w:szCs w:val="16"/>
              </w:rPr>
              <w:t>.</w:t>
            </w:r>
            <w:r w:rsidRPr="00805823">
              <w:rPr>
                <w:sz w:val="16"/>
                <w:szCs w:val="16"/>
                <w:lang w:val="en-US"/>
              </w:rPr>
              <w:t>1</w:t>
            </w:r>
            <w:r w:rsidRPr="00805823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sz w:val="16"/>
                <w:szCs w:val="16"/>
              </w:rPr>
            </w:pPr>
            <w:r w:rsidRPr="00805823">
              <w:rPr>
                <w:sz w:val="16"/>
                <w:szCs w:val="16"/>
              </w:rPr>
              <w:t>09.30 – 10.50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AB3C1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58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(практические)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805823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</w:tr>
      <w:tr w:rsidR="00814F45" w:rsidRPr="00805823" w:rsidTr="00805823"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814F45" w:rsidRPr="00805823" w:rsidRDefault="00814F4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45" w:rsidRPr="00805823" w:rsidRDefault="00814F45" w:rsidP="00D9048D">
            <w:pPr>
              <w:jc w:val="center"/>
              <w:rPr>
                <w:sz w:val="16"/>
                <w:szCs w:val="16"/>
              </w:rPr>
            </w:pPr>
            <w:r w:rsidRPr="00805823">
              <w:rPr>
                <w:sz w:val="16"/>
                <w:szCs w:val="16"/>
              </w:rPr>
              <w:t>1</w:t>
            </w:r>
            <w:r w:rsidRPr="00805823">
              <w:rPr>
                <w:sz w:val="16"/>
                <w:szCs w:val="16"/>
                <w:lang w:val="en-US"/>
              </w:rPr>
              <w:t>3</w:t>
            </w:r>
            <w:r w:rsidRPr="00805823">
              <w:rPr>
                <w:sz w:val="16"/>
                <w:szCs w:val="16"/>
              </w:rPr>
              <w:t>.20 – 1</w:t>
            </w:r>
            <w:r w:rsidRPr="00805823">
              <w:rPr>
                <w:sz w:val="16"/>
                <w:szCs w:val="16"/>
                <w:lang w:val="en-US"/>
              </w:rPr>
              <w:t>4</w:t>
            </w:r>
            <w:r w:rsidRPr="00805823">
              <w:rPr>
                <w:sz w:val="16"/>
                <w:szCs w:val="16"/>
              </w:rPr>
              <w:t>.40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058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sz w:val="16"/>
                <w:szCs w:val="16"/>
              </w:rPr>
            </w:pPr>
            <w:r w:rsidRPr="00805823">
              <w:rPr>
                <w:sz w:val="16"/>
                <w:szCs w:val="16"/>
              </w:rPr>
              <w:t>11.50 – 13.10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058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</w:tr>
      <w:tr w:rsidR="00814F45" w:rsidRPr="00805823" w:rsidTr="00805823"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14F45" w:rsidRPr="00805823" w:rsidRDefault="00814F4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4F45" w:rsidRPr="00805823" w:rsidRDefault="00814F45" w:rsidP="00D9048D">
            <w:pPr>
              <w:jc w:val="center"/>
              <w:rPr>
                <w:sz w:val="16"/>
                <w:szCs w:val="16"/>
              </w:rPr>
            </w:pPr>
            <w:r w:rsidRPr="00805823">
              <w:rPr>
                <w:sz w:val="16"/>
                <w:szCs w:val="16"/>
              </w:rPr>
              <w:t>14.50 – 16.10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058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14F45" w:rsidRPr="00805823" w:rsidRDefault="00814F45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F45" w:rsidRPr="00805823" w:rsidTr="00805823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4F45" w:rsidRPr="003A03C7" w:rsidRDefault="00814F45" w:rsidP="00B97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18.05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sz w:val="16"/>
                <w:szCs w:val="16"/>
              </w:rPr>
            </w:pPr>
            <w:r w:rsidRPr="00805823">
              <w:rPr>
                <w:sz w:val="16"/>
                <w:szCs w:val="16"/>
              </w:rPr>
              <w:t>08.00 – 09.20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58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Материаловедение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805823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3A03C7" w:rsidRDefault="00814F45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058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814F45" w:rsidRPr="00805823" w:rsidRDefault="00814F45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814F45" w:rsidRPr="00805823" w:rsidRDefault="00814F45" w:rsidP="002218A5">
            <w:pPr>
              <w:jc w:val="center"/>
              <w:rPr>
                <w:sz w:val="16"/>
                <w:szCs w:val="16"/>
              </w:rPr>
            </w:pPr>
            <w:r w:rsidRPr="00805823">
              <w:rPr>
                <w:sz w:val="16"/>
                <w:szCs w:val="16"/>
              </w:rPr>
              <w:t>09.30 – 10.50</w:t>
            </w:r>
          </w:p>
        </w:tc>
        <w:tc>
          <w:tcPr>
            <w:tcW w:w="165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 xml:space="preserve">Инженерная графика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058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277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</w:tr>
      <w:tr w:rsidR="00AB3C13" w:rsidRPr="00805823" w:rsidTr="00805823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B3C13" w:rsidRPr="00805823" w:rsidRDefault="00AB3C1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C13" w:rsidRPr="00805823" w:rsidRDefault="00AB3C13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3C13" w:rsidRPr="00805823" w:rsidRDefault="00AB3C13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3C13" w:rsidRPr="00805823" w:rsidRDefault="00AB3C13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3C13" w:rsidRPr="00805823" w:rsidRDefault="00AB3C13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3C13" w:rsidRPr="00805823" w:rsidRDefault="00AB3C13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3C13" w:rsidRPr="00805823" w:rsidRDefault="00AB3C13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3C13" w:rsidRPr="00805823" w:rsidRDefault="00AB3C13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3C13" w:rsidRPr="00805823" w:rsidRDefault="00AB3C13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B3C13" w:rsidRPr="00805823" w:rsidRDefault="00AB3C13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F45" w:rsidRPr="00805823" w:rsidTr="00667A5C">
        <w:trPr>
          <w:trHeight w:val="337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4F45" w:rsidRPr="00805823" w:rsidRDefault="00814F4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sz w:val="16"/>
                <w:szCs w:val="16"/>
              </w:rPr>
            </w:pPr>
            <w:r w:rsidRPr="00805823">
              <w:rPr>
                <w:sz w:val="16"/>
                <w:szCs w:val="16"/>
              </w:rPr>
              <w:t>09.30 – 10.50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AB3C1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58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(практические)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805823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14F45" w:rsidRDefault="00814F45" w:rsidP="00814F45">
            <w:pPr>
              <w:jc w:val="center"/>
              <w:rPr>
                <w:b/>
                <w:sz w:val="16"/>
                <w:szCs w:val="16"/>
              </w:rPr>
            </w:pPr>
            <w:r w:rsidRPr="00814F45">
              <w:rPr>
                <w:b/>
                <w:sz w:val="16"/>
                <w:szCs w:val="16"/>
              </w:rPr>
              <w:t>11.50 – 14</w:t>
            </w:r>
            <w:r w:rsidRPr="00814F45">
              <w:rPr>
                <w:b/>
                <w:sz w:val="16"/>
                <w:szCs w:val="16"/>
              </w:rPr>
              <w:t>.</w:t>
            </w:r>
            <w:r w:rsidRPr="00814F45">
              <w:rPr>
                <w:b/>
                <w:sz w:val="16"/>
                <w:szCs w:val="16"/>
              </w:rPr>
              <w:t>3</w:t>
            </w:r>
            <w:r w:rsidRPr="00814F4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14F45" w:rsidRDefault="00814F45" w:rsidP="00D904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4F45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  <w:p w:rsidR="00814F45" w:rsidRPr="00814F45" w:rsidRDefault="00814F45" w:rsidP="00D904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14F4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Материаловедение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14F45" w:rsidRDefault="00814F45" w:rsidP="00D904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4F45">
              <w:rPr>
                <w:rFonts w:ascii="Times New Roman" w:hAnsi="Times New Roman" w:cs="Times New Roman"/>
                <w:b/>
                <w:sz w:val="16"/>
                <w:szCs w:val="16"/>
              </w:rPr>
              <w:t>2/402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814F45" w:rsidRPr="00814F45" w:rsidRDefault="00814F45" w:rsidP="00D904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14F45">
              <w:rPr>
                <w:rFonts w:ascii="Times New Roman" w:hAnsi="Times New Roman" w:cs="Times New Roman"/>
                <w:b/>
                <w:sz w:val="16"/>
                <w:szCs w:val="16"/>
              </w:rPr>
              <w:t>Вылегжанина</w:t>
            </w:r>
            <w:proofErr w:type="spellEnd"/>
            <w:r w:rsidRPr="00814F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С.А.</w:t>
            </w:r>
          </w:p>
        </w:tc>
      </w:tr>
      <w:tr w:rsidR="00814F45" w:rsidRPr="00805823" w:rsidTr="00667A5C">
        <w:trPr>
          <w:trHeight w:val="413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4F45" w:rsidRPr="00805823" w:rsidRDefault="00814F4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sz w:val="16"/>
                <w:szCs w:val="16"/>
              </w:rPr>
            </w:pPr>
            <w:r w:rsidRPr="00805823">
              <w:rPr>
                <w:sz w:val="16"/>
                <w:szCs w:val="16"/>
              </w:rPr>
              <w:t>11.50 – 13.10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 xml:space="preserve">Инженерная графика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058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4F45" w:rsidRPr="00805823" w:rsidRDefault="00814F45" w:rsidP="002218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575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575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814F45" w:rsidRPr="00805823" w:rsidRDefault="00814F45" w:rsidP="00575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F45" w:rsidRPr="00805823" w:rsidTr="00667A5C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14F45" w:rsidRPr="00805823" w:rsidRDefault="00814F4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sz w:val="16"/>
                <w:szCs w:val="16"/>
              </w:rPr>
            </w:pPr>
            <w:r w:rsidRPr="00805823">
              <w:rPr>
                <w:sz w:val="16"/>
                <w:szCs w:val="16"/>
              </w:rPr>
              <w:t>13.20 – 14.40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4F45" w:rsidRPr="00805823" w:rsidRDefault="00814F45" w:rsidP="00AA3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C17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14F45" w:rsidRPr="00805823" w:rsidRDefault="00814F45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F45" w:rsidRPr="00805823" w:rsidTr="00E2606E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4F45" w:rsidRPr="003A03C7" w:rsidRDefault="00814F45" w:rsidP="00B97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19.05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sz w:val="16"/>
                <w:szCs w:val="16"/>
              </w:rPr>
            </w:pPr>
            <w:r w:rsidRPr="00805823">
              <w:rPr>
                <w:sz w:val="16"/>
                <w:szCs w:val="16"/>
              </w:rPr>
              <w:t>08.00 – 09.20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3A03C7" w:rsidRDefault="00814F45" w:rsidP="003A0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058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5B5C3D">
            <w:pPr>
              <w:jc w:val="center"/>
              <w:rPr>
                <w:sz w:val="16"/>
                <w:szCs w:val="16"/>
              </w:rPr>
            </w:pPr>
            <w:r w:rsidRPr="00805823">
              <w:rPr>
                <w:sz w:val="16"/>
                <w:szCs w:val="16"/>
              </w:rPr>
              <w:t>08.00 – 09.20</w:t>
            </w:r>
          </w:p>
        </w:tc>
        <w:tc>
          <w:tcPr>
            <w:tcW w:w="165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575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575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058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1277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814F45" w:rsidRPr="00805823" w:rsidRDefault="00814F45" w:rsidP="00575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</w:tr>
      <w:tr w:rsidR="00814F45" w:rsidRPr="00805823" w:rsidTr="00805823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4F45" w:rsidRPr="00805823" w:rsidRDefault="00814F4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45" w:rsidRPr="00805823" w:rsidRDefault="00814F45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14F45" w:rsidRPr="00805823" w:rsidRDefault="00814F45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FD7" w:rsidRPr="00805823" w:rsidTr="00336E75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91FD7" w:rsidRPr="00805823" w:rsidRDefault="00891F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D7" w:rsidRPr="00805823" w:rsidRDefault="00891FD7" w:rsidP="00D9048D">
            <w:pPr>
              <w:jc w:val="center"/>
              <w:rPr>
                <w:sz w:val="16"/>
                <w:szCs w:val="16"/>
              </w:rPr>
            </w:pPr>
            <w:r w:rsidRPr="00805823">
              <w:rPr>
                <w:sz w:val="16"/>
                <w:szCs w:val="16"/>
              </w:rPr>
              <w:t>09.30 – 10.50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D7" w:rsidRPr="00805823" w:rsidRDefault="00891FD7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D7" w:rsidRPr="00805823" w:rsidRDefault="00891FD7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D7" w:rsidRPr="00805823" w:rsidRDefault="00891FD7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1FD7" w:rsidRPr="00805823" w:rsidRDefault="00891FD7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1FD7" w:rsidRPr="00891FD7" w:rsidRDefault="00891FD7" w:rsidP="00891F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09.30 – 12</w:t>
            </w:r>
            <w:r w:rsidRPr="00891FD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</w:t>
            </w:r>
            <w:r w:rsidRPr="00891FD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1FD7" w:rsidRPr="00891FD7" w:rsidRDefault="00891FD7" w:rsidP="005758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FD7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  <w:p w:rsidR="00891FD7" w:rsidRPr="00891FD7" w:rsidRDefault="00891FD7" w:rsidP="005758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FD7">
              <w:rPr>
                <w:rFonts w:ascii="Times New Roman" w:hAnsi="Times New Roman" w:cs="Times New Roman"/>
                <w:b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1FD7" w:rsidRPr="00891FD7" w:rsidRDefault="00891FD7" w:rsidP="005758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FD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891FD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891FD7">
              <w:rPr>
                <w:rFonts w:ascii="Times New Roman" w:hAnsi="Times New Roman" w:cs="Times New Roman"/>
                <w:b/>
                <w:sz w:val="16"/>
                <w:szCs w:val="16"/>
              </w:rPr>
              <w:t>306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891FD7" w:rsidRPr="00891FD7" w:rsidRDefault="00891FD7" w:rsidP="005758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FD7">
              <w:rPr>
                <w:rFonts w:ascii="Times New Roman" w:hAnsi="Times New Roman" w:cs="Times New Roman"/>
                <w:b/>
                <w:sz w:val="16"/>
                <w:szCs w:val="16"/>
              </w:rPr>
              <w:t>Краева О.Л.</w:t>
            </w:r>
          </w:p>
        </w:tc>
      </w:tr>
      <w:tr w:rsidR="00891FD7" w:rsidRPr="00805823" w:rsidTr="00336E75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91FD7" w:rsidRPr="00805823" w:rsidRDefault="00891F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D7" w:rsidRPr="00805823" w:rsidRDefault="00891FD7" w:rsidP="00D9048D">
            <w:pPr>
              <w:jc w:val="center"/>
              <w:rPr>
                <w:sz w:val="16"/>
                <w:szCs w:val="16"/>
              </w:rPr>
            </w:pPr>
            <w:r w:rsidRPr="00805823">
              <w:rPr>
                <w:sz w:val="16"/>
                <w:szCs w:val="16"/>
              </w:rPr>
              <w:t>11.50 – 13.10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D7" w:rsidRPr="00805823" w:rsidRDefault="00891FD7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D7" w:rsidRPr="00805823" w:rsidRDefault="00891FD7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058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D7" w:rsidRPr="00805823" w:rsidRDefault="00891FD7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1FD7" w:rsidRPr="00805823" w:rsidRDefault="00891FD7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1FD7" w:rsidRPr="00805823" w:rsidRDefault="00891FD7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1FD7" w:rsidRPr="00805823" w:rsidRDefault="00891FD7" w:rsidP="00805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1FD7" w:rsidRPr="00805823" w:rsidRDefault="00891FD7" w:rsidP="00575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891FD7" w:rsidRPr="00805823" w:rsidRDefault="00891FD7" w:rsidP="00575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FD7" w:rsidRPr="00805823" w:rsidTr="00336E75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91FD7" w:rsidRPr="00805823" w:rsidRDefault="00891FD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91FD7" w:rsidRPr="00805823" w:rsidRDefault="00891FD7" w:rsidP="00D9048D">
            <w:pPr>
              <w:jc w:val="center"/>
              <w:rPr>
                <w:sz w:val="16"/>
                <w:szCs w:val="16"/>
              </w:rPr>
            </w:pPr>
            <w:r w:rsidRPr="00805823">
              <w:rPr>
                <w:sz w:val="16"/>
                <w:szCs w:val="16"/>
              </w:rPr>
              <w:t>13.20 – 14.40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91FD7" w:rsidRPr="00805823" w:rsidRDefault="00891FD7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91FD7" w:rsidRPr="00805823" w:rsidRDefault="00891FD7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058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91FD7" w:rsidRPr="00805823" w:rsidRDefault="00891FD7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91FD7" w:rsidRPr="00805823" w:rsidRDefault="00891FD7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91FD7" w:rsidRPr="00805823" w:rsidRDefault="00891FD7" w:rsidP="005B5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91FD7" w:rsidRPr="00805823" w:rsidRDefault="00891FD7" w:rsidP="007552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91FD7" w:rsidRPr="00805823" w:rsidRDefault="00891FD7" w:rsidP="00575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91FD7" w:rsidRPr="00805823" w:rsidRDefault="00891FD7" w:rsidP="00575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F45" w:rsidRPr="00805823" w:rsidTr="00775A7C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4F45" w:rsidRPr="003A03C7" w:rsidRDefault="00814F45" w:rsidP="003A0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058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sz w:val="16"/>
                <w:szCs w:val="16"/>
              </w:rPr>
            </w:pPr>
            <w:r w:rsidRPr="00805823">
              <w:rPr>
                <w:sz w:val="16"/>
                <w:szCs w:val="16"/>
              </w:rPr>
              <w:t>08.00 – 09.20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58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Материаловедение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805823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AD7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575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575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575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814F45" w:rsidRPr="00805823" w:rsidRDefault="00814F45" w:rsidP="00575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F45" w:rsidRPr="00805823" w:rsidTr="00805823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4F45" w:rsidRPr="00805823" w:rsidRDefault="00814F4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F45" w:rsidRPr="00805823" w:rsidRDefault="00814F45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14F45" w:rsidRPr="00805823" w:rsidRDefault="00814F45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F45" w:rsidRPr="00805823" w:rsidTr="001531BC">
        <w:trPr>
          <w:trHeight w:val="381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4F45" w:rsidRPr="00805823" w:rsidRDefault="00814F4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sz w:val="16"/>
                <w:szCs w:val="16"/>
              </w:rPr>
            </w:pPr>
            <w:r w:rsidRPr="00805823">
              <w:rPr>
                <w:sz w:val="16"/>
                <w:szCs w:val="16"/>
              </w:rPr>
              <w:t>09.30 – 10.50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AB3C1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58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(практические)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805823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575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805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575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14F45" w:rsidRPr="00805823" w:rsidRDefault="00814F45" w:rsidP="00575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F45" w:rsidRPr="00805823" w:rsidTr="001531BC">
        <w:trPr>
          <w:trHeight w:val="381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4F45" w:rsidRPr="00805823" w:rsidRDefault="00814F4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sz w:val="16"/>
                <w:szCs w:val="16"/>
              </w:rPr>
            </w:pPr>
            <w:r w:rsidRPr="00805823">
              <w:rPr>
                <w:sz w:val="16"/>
                <w:szCs w:val="16"/>
              </w:rPr>
              <w:t>11.50 – 13.10</w:t>
            </w:r>
          </w:p>
        </w:tc>
        <w:tc>
          <w:tcPr>
            <w:tcW w:w="16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575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575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575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14F45" w:rsidRPr="00805823" w:rsidRDefault="00814F45" w:rsidP="00575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F45" w:rsidRPr="00805823" w:rsidTr="001531BC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14F45" w:rsidRPr="00805823" w:rsidRDefault="00814F4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575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575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14F45" w:rsidRPr="00805823" w:rsidRDefault="00814F45" w:rsidP="00575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F45" w:rsidRPr="00805823" w:rsidTr="00805823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4F45" w:rsidRPr="003A03C7" w:rsidRDefault="00814F45" w:rsidP="003A0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058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sz w:val="16"/>
                <w:szCs w:val="16"/>
              </w:rPr>
            </w:pPr>
            <w:r w:rsidRPr="00805823">
              <w:rPr>
                <w:sz w:val="16"/>
                <w:szCs w:val="16"/>
              </w:rPr>
              <w:t>08.00 – 09.20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058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AD7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575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575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814F45" w:rsidRPr="00805823" w:rsidRDefault="00814F45" w:rsidP="00575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F45" w:rsidRPr="00805823" w:rsidTr="00805823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4F45" w:rsidRPr="00805823" w:rsidRDefault="00814F4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F45" w:rsidRPr="00805823" w:rsidRDefault="00814F45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14F45" w:rsidRPr="00805823" w:rsidRDefault="00814F45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F45" w:rsidRPr="00805823" w:rsidTr="00F26DBA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4F45" w:rsidRPr="00805823" w:rsidRDefault="00814F4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sz w:val="16"/>
                <w:szCs w:val="16"/>
              </w:rPr>
            </w:pPr>
            <w:r w:rsidRPr="00805823">
              <w:rPr>
                <w:sz w:val="16"/>
                <w:szCs w:val="16"/>
              </w:rPr>
              <w:t>09.30 – 10.50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058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Краева О.Л.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575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575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575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14F45" w:rsidRPr="00805823" w:rsidRDefault="00814F45" w:rsidP="00575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F45" w:rsidRPr="00805823" w:rsidTr="00F26DBA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4F45" w:rsidRPr="00805823" w:rsidRDefault="00814F4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sz w:val="16"/>
                <w:szCs w:val="16"/>
              </w:rPr>
            </w:pPr>
            <w:r w:rsidRPr="00805823">
              <w:rPr>
                <w:sz w:val="16"/>
                <w:szCs w:val="16"/>
              </w:rPr>
              <w:t>11.50 – 13.10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D904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575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575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575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14F45" w:rsidRPr="00805823" w:rsidRDefault="00814F45" w:rsidP="00575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F45" w:rsidRPr="00805823" w:rsidTr="00805823">
        <w:trPr>
          <w:trHeight w:val="346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14F45" w:rsidRPr="00805823" w:rsidRDefault="00814F4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4F45" w:rsidRPr="00805823" w:rsidRDefault="00814F45" w:rsidP="006872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AA3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4F45" w:rsidRPr="00805823" w:rsidRDefault="00814F45" w:rsidP="00575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575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575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14F45" w:rsidRPr="00805823" w:rsidRDefault="00814F45" w:rsidP="00575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F45" w:rsidRPr="00805823" w:rsidTr="00F45266">
        <w:trPr>
          <w:trHeight w:val="375"/>
        </w:trPr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4F45" w:rsidRPr="003A03C7" w:rsidRDefault="00814F45" w:rsidP="003A0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058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14F45" w:rsidRDefault="00814F45" w:rsidP="00D9048D">
            <w:pPr>
              <w:jc w:val="center"/>
              <w:rPr>
                <w:b/>
                <w:sz w:val="16"/>
                <w:szCs w:val="16"/>
              </w:rPr>
            </w:pPr>
            <w:r w:rsidRPr="00814F45">
              <w:rPr>
                <w:b/>
                <w:sz w:val="16"/>
                <w:szCs w:val="16"/>
              </w:rPr>
              <w:t>08.00 – 09.20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14F45" w:rsidRDefault="00814F45" w:rsidP="00D904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4F45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  <w:p w:rsidR="00814F45" w:rsidRPr="00814F45" w:rsidRDefault="00814F45" w:rsidP="00D904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4F45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Техническая механика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14F45" w:rsidRDefault="00814F45" w:rsidP="00D904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4F45">
              <w:rPr>
                <w:rFonts w:ascii="Times New Roman" w:hAnsi="Times New Roman" w:cs="Times New Roman"/>
                <w:b/>
                <w:sz w:val="16"/>
                <w:szCs w:val="16"/>
              </w:rPr>
              <w:t>2/203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14F45" w:rsidRDefault="00814F45" w:rsidP="00D904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14F45">
              <w:rPr>
                <w:rFonts w:ascii="Times New Roman" w:hAnsi="Times New Roman" w:cs="Times New Roman"/>
                <w:b/>
                <w:sz w:val="16"/>
                <w:szCs w:val="16"/>
              </w:rPr>
              <w:t>Ракипов</w:t>
            </w:r>
            <w:proofErr w:type="spellEnd"/>
            <w:r w:rsidRPr="00814F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И.Я.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AD71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F45" w:rsidRPr="00805823" w:rsidRDefault="00814F45" w:rsidP="00575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575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575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814F45" w:rsidRPr="00805823" w:rsidRDefault="00814F45" w:rsidP="00575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F45" w:rsidRPr="00805823" w:rsidTr="00F45266">
        <w:trPr>
          <w:trHeight w:val="375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4F45" w:rsidRPr="00805823" w:rsidRDefault="00814F4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5823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4F45" w:rsidRPr="00805823" w:rsidRDefault="00814F45" w:rsidP="006872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575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575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575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6C3B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5758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F45" w:rsidRPr="00805823" w:rsidRDefault="00814F45" w:rsidP="005758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814F45" w:rsidRPr="00805823" w:rsidRDefault="00814F45" w:rsidP="005758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14F45" w:rsidRPr="00805823" w:rsidTr="00F45266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14F45" w:rsidRPr="00805823" w:rsidRDefault="00814F4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4F45" w:rsidRPr="00805823" w:rsidRDefault="00814F45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4F45" w:rsidRPr="00805823" w:rsidRDefault="00814F4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4F45" w:rsidRPr="00805823" w:rsidRDefault="00814F4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4F45" w:rsidRPr="00805823" w:rsidRDefault="00814F4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4F45" w:rsidRPr="00805823" w:rsidRDefault="00814F45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4F45" w:rsidRPr="00805823" w:rsidRDefault="00814F45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4F45" w:rsidRPr="00805823" w:rsidRDefault="00814F45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4F45" w:rsidRPr="00805823" w:rsidRDefault="00814F45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14F45" w:rsidRPr="00805823" w:rsidRDefault="00814F45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2115E" w:rsidRPr="00805823" w:rsidRDefault="00A2115E" w:rsidP="00A2115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37EA" w:rsidRPr="00805823" w:rsidRDefault="005337EA" w:rsidP="00A2115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37EA" w:rsidRPr="00805823" w:rsidRDefault="005337EA" w:rsidP="00533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823">
        <w:rPr>
          <w:rFonts w:ascii="Times New Roman" w:hAnsi="Times New Roman" w:cs="Times New Roman"/>
          <w:b/>
          <w:sz w:val="24"/>
          <w:szCs w:val="24"/>
        </w:rPr>
        <w:t>Зав. заочным отделением                                                                                   Ф.Л. Волкова</w:t>
      </w:r>
    </w:p>
    <w:p w:rsidR="0089500F" w:rsidRPr="00805823" w:rsidRDefault="0089500F" w:rsidP="005337E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337EA" w:rsidRPr="00805823" w:rsidRDefault="0089500F" w:rsidP="0093663C">
      <w:pPr>
        <w:tabs>
          <w:tab w:val="left" w:pos="6495"/>
          <w:tab w:val="left" w:pos="9240"/>
        </w:tabs>
        <w:rPr>
          <w:rFonts w:ascii="Times New Roman" w:hAnsi="Times New Roman" w:cs="Times New Roman"/>
          <w:sz w:val="16"/>
          <w:szCs w:val="16"/>
        </w:rPr>
      </w:pPr>
      <w:r w:rsidRPr="00805823">
        <w:rPr>
          <w:rFonts w:ascii="Times New Roman" w:hAnsi="Times New Roman" w:cs="Times New Roman"/>
          <w:sz w:val="16"/>
          <w:szCs w:val="16"/>
        </w:rPr>
        <w:tab/>
      </w:r>
      <w:r w:rsidR="0093663C" w:rsidRPr="00805823">
        <w:rPr>
          <w:rFonts w:ascii="Times New Roman" w:hAnsi="Times New Roman" w:cs="Times New Roman"/>
          <w:sz w:val="16"/>
          <w:szCs w:val="16"/>
        </w:rPr>
        <w:tab/>
      </w:r>
    </w:p>
    <w:sectPr w:rsidR="005337EA" w:rsidRPr="00805823" w:rsidSect="00AC3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5E"/>
    <w:rsid w:val="00051CB0"/>
    <w:rsid w:val="00092E19"/>
    <w:rsid w:val="000A0566"/>
    <w:rsid w:val="000A0F64"/>
    <w:rsid w:val="000A2F18"/>
    <w:rsid w:val="000A6B76"/>
    <w:rsid w:val="000D4790"/>
    <w:rsid w:val="000E2FA6"/>
    <w:rsid w:val="00161033"/>
    <w:rsid w:val="001F2C9F"/>
    <w:rsid w:val="00222551"/>
    <w:rsid w:val="00234630"/>
    <w:rsid w:val="00256CCA"/>
    <w:rsid w:val="00261DD8"/>
    <w:rsid w:val="0026201C"/>
    <w:rsid w:val="002643BE"/>
    <w:rsid w:val="002A481C"/>
    <w:rsid w:val="002B2212"/>
    <w:rsid w:val="002F1E14"/>
    <w:rsid w:val="003104D3"/>
    <w:rsid w:val="00320E9C"/>
    <w:rsid w:val="003356BF"/>
    <w:rsid w:val="00373D28"/>
    <w:rsid w:val="003A03C7"/>
    <w:rsid w:val="003B19F2"/>
    <w:rsid w:val="003C5561"/>
    <w:rsid w:val="004602DE"/>
    <w:rsid w:val="00480758"/>
    <w:rsid w:val="0048525D"/>
    <w:rsid w:val="004E06B0"/>
    <w:rsid w:val="00506156"/>
    <w:rsid w:val="005336E0"/>
    <w:rsid w:val="005337EA"/>
    <w:rsid w:val="00576F88"/>
    <w:rsid w:val="005827FA"/>
    <w:rsid w:val="00590C85"/>
    <w:rsid w:val="005B4AD3"/>
    <w:rsid w:val="005B5C3D"/>
    <w:rsid w:val="005C71EA"/>
    <w:rsid w:val="005D4AF7"/>
    <w:rsid w:val="0062646A"/>
    <w:rsid w:val="00630804"/>
    <w:rsid w:val="006317E0"/>
    <w:rsid w:val="00637F5C"/>
    <w:rsid w:val="00640D01"/>
    <w:rsid w:val="006859FC"/>
    <w:rsid w:val="006872D9"/>
    <w:rsid w:val="006B4E3C"/>
    <w:rsid w:val="006C3B8F"/>
    <w:rsid w:val="006E0EF6"/>
    <w:rsid w:val="006F3D42"/>
    <w:rsid w:val="0072737F"/>
    <w:rsid w:val="00734CED"/>
    <w:rsid w:val="00745C67"/>
    <w:rsid w:val="007552AE"/>
    <w:rsid w:val="00780759"/>
    <w:rsid w:val="00785234"/>
    <w:rsid w:val="007935E2"/>
    <w:rsid w:val="00793DA0"/>
    <w:rsid w:val="007968BB"/>
    <w:rsid w:val="00803EEC"/>
    <w:rsid w:val="00805823"/>
    <w:rsid w:val="00807E98"/>
    <w:rsid w:val="00814F45"/>
    <w:rsid w:val="00843AEE"/>
    <w:rsid w:val="00891FD7"/>
    <w:rsid w:val="0089500F"/>
    <w:rsid w:val="008A0B5A"/>
    <w:rsid w:val="008B4E6B"/>
    <w:rsid w:val="008C200A"/>
    <w:rsid w:val="008E6C06"/>
    <w:rsid w:val="009226AF"/>
    <w:rsid w:val="0093549C"/>
    <w:rsid w:val="0093663C"/>
    <w:rsid w:val="00951077"/>
    <w:rsid w:val="00967D67"/>
    <w:rsid w:val="00980BE2"/>
    <w:rsid w:val="009856DB"/>
    <w:rsid w:val="009B3386"/>
    <w:rsid w:val="009B5B93"/>
    <w:rsid w:val="009F1A78"/>
    <w:rsid w:val="00A2115E"/>
    <w:rsid w:val="00A27DF8"/>
    <w:rsid w:val="00A437BF"/>
    <w:rsid w:val="00A60A92"/>
    <w:rsid w:val="00A85F10"/>
    <w:rsid w:val="00AA3425"/>
    <w:rsid w:val="00AB3C13"/>
    <w:rsid w:val="00AC3DE8"/>
    <w:rsid w:val="00AD71E0"/>
    <w:rsid w:val="00AD757B"/>
    <w:rsid w:val="00AE0082"/>
    <w:rsid w:val="00AF4A22"/>
    <w:rsid w:val="00B83447"/>
    <w:rsid w:val="00B928EF"/>
    <w:rsid w:val="00B92CA2"/>
    <w:rsid w:val="00B942FA"/>
    <w:rsid w:val="00B9753F"/>
    <w:rsid w:val="00BA5D56"/>
    <w:rsid w:val="00BC4675"/>
    <w:rsid w:val="00BD67CA"/>
    <w:rsid w:val="00C02E83"/>
    <w:rsid w:val="00C04E77"/>
    <w:rsid w:val="00C17491"/>
    <w:rsid w:val="00C61786"/>
    <w:rsid w:val="00C73CE6"/>
    <w:rsid w:val="00C90798"/>
    <w:rsid w:val="00CA54DA"/>
    <w:rsid w:val="00CD7367"/>
    <w:rsid w:val="00D51D70"/>
    <w:rsid w:val="00D5495A"/>
    <w:rsid w:val="00DA71F8"/>
    <w:rsid w:val="00DB482C"/>
    <w:rsid w:val="00DB7C58"/>
    <w:rsid w:val="00DF6491"/>
    <w:rsid w:val="00E23BE1"/>
    <w:rsid w:val="00E341D3"/>
    <w:rsid w:val="00E4026A"/>
    <w:rsid w:val="00E57A9A"/>
    <w:rsid w:val="00E72581"/>
    <w:rsid w:val="00E76985"/>
    <w:rsid w:val="00EA34F0"/>
    <w:rsid w:val="00EB2946"/>
    <w:rsid w:val="00EE037B"/>
    <w:rsid w:val="00F50DC6"/>
    <w:rsid w:val="00F54166"/>
    <w:rsid w:val="00F66C7D"/>
    <w:rsid w:val="00F855A6"/>
    <w:rsid w:val="00F94CD8"/>
    <w:rsid w:val="00FE15CC"/>
    <w:rsid w:val="00FF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Мершина</dc:creator>
  <cp:keywords/>
  <dc:description/>
  <cp:lastModifiedBy>vfl</cp:lastModifiedBy>
  <cp:revision>49</cp:revision>
  <cp:lastPrinted>2021-02-25T11:31:00Z</cp:lastPrinted>
  <dcterms:created xsi:type="dcterms:W3CDTF">2017-09-07T04:31:00Z</dcterms:created>
  <dcterms:modified xsi:type="dcterms:W3CDTF">2021-04-27T11:36:00Z</dcterms:modified>
</cp:coreProperties>
</file>