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 xml:space="preserve">Утверждено                                                                              </w:t>
      </w:r>
    </w:p>
    <w:p w:rsidR="006E0EF6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>Директор КОГ</w:t>
      </w:r>
      <w:r w:rsidR="006E0EF6" w:rsidRPr="009A3EE4">
        <w:rPr>
          <w:rFonts w:ascii="Times New Roman" w:hAnsi="Times New Roman" w:cs="Times New Roman"/>
          <w:sz w:val="20"/>
          <w:szCs w:val="20"/>
        </w:rPr>
        <w:t>П</w:t>
      </w:r>
      <w:r w:rsidRPr="009A3EE4">
        <w:rPr>
          <w:rFonts w:ascii="Times New Roman" w:hAnsi="Times New Roman" w:cs="Times New Roman"/>
          <w:sz w:val="20"/>
          <w:szCs w:val="20"/>
        </w:rPr>
        <w:t xml:space="preserve">ОБУ </w:t>
      </w:r>
    </w:p>
    <w:p w:rsidR="00A2115E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>«Кировский авиационный техникум»</w:t>
      </w:r>
    </w:p>
    <w:p w:rsidR="006E0EF6" w:rsidRPr="009A3EE4" w:rsidRDefault="00A2115E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A3EE4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="006E0EF6" w:rsidRPr="009A3EE4">
        <w:rPr>
          <w:rFonts w:ascii="Times New Roman" w:hAnsi="Times New Roman" w:cs="Times New Roman"/>
          <w:sz w:val="20"/>
          <w:szCs w:val="20"/>
        </w:rPr>
        <w:t>Н.С. Седых</w:t>
      </w:r>
    </w:p>
    <w:p w:rsidR="00A2115E" w:rsidRPr="009A3EE4" w:rsidRDefault="00CC0DD6" w:rsidP="006E0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 20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20</w:t>
      </w:r>
      <w:proofErr w:type="spellEnd"/>
      <w:r w:rsidR="00A2115E" w:rsidRPr="009A3EE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2453F" w:rsidRPr="009A3EE4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E4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ГРУППЫ: </w:t>
      </w:r>
      <w:r w:rsidR="008A0B5A" w:rsidRPr="009A3EE4">
        <w:rPr>
          <w:rFonts w:ascii="Times New Roman" w:hAnsi="Times New Roman" w:cs="Times New Roman"/>
          <w:b/>
          <w:sz w:val="28"/>
          <w:szCs w:val="28"/>
        </w:rPr>
        <w:t>ЗЭ</w:t>
      </w:r>
      <w:r w:rsidR="00803EEC" w:rsidRPr="009A3EE4">
        <w:rPr>
          <w:rFonts w:ascii="Times New Roman" w:hAnsi="Times New Roman" w:cs="Times New Roman"/>
          <w:b/>
          <w:sz w:val="28"/>
          <w:szCs w:val="28"/>
        </w:rPr>
        <w:t>-4</w:t>
      </w:r>
    </w:p>
    <w:p w:rsidR="00A2115E" w:rsidRPr="009A3EE4" w:rsidRDefault="00A2115E" w:rsidP="00C90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EE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 w:rsidR="0032453F" w:rsidRPr="009A3EE4">
        <w:rPr>
          <w:rFonts w:ascii="Times New Roman" w:hAnsi="Times New Roman" w:cs="Times New Roman"/>
          <w:b/>
          <w:sz w:val="28"/>
          <w:szCs w:val="28"/>
        </w:rPr>
        <w:t>08</w:t>
      </w:r>
      <w:r w:rsidR="00803EEC" w:rsidRPr="009A3EE4">
        <w:rPr>
          <w:rFonts w:ascii="Times New Roman" w:hAnsi="Times New Roman" w:cs="Times New Roman"/>
          <w:b/>
          <w:sz w:val="28"/>
          <w:szCs w:val="28"/>
        </w:rPr>
        <w:t>.10</w:t>
      </w:r>
      <w:r w:rsidR="000A0566" w:rsidRPr="009A3EE4">
        <w:rPr>
          <w:rFonts w:ascii="Times New Roman" w:hAnsi="Times New Roman" w:cs="Times New Roman"/>
          <w:b/>
          <w:sz w:val="28"/>
          <w:szCs w:val="28"/>
        </w:rPr>
        <w:t>.201</w:t>
      </w:r>
      <w:r w:rsidR="0032453F" w:rsidRPr="009A3EE4">
        <w:rPr>
          <w:rFonts w:ascii="Times New Roman" w:hAnsi="Times New Roman" w:cs="Times New Roman"/>
          <w:b/>
          <w:sz w:val="28"/>
          <w:szCs w:val="28"/>
        </w:rPr>
        <w:t>9</w:t>
      </w:r>
      <w:r w:rsidR="000A0566" w:rsidRPr="009A3EE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85234" w:rsidRPr="009A3EE4">
        <w:rPr>
          <w:rFonts w:ascii="Times New Roman" w:hAnsi="Times New Roman" w:cs="Times New Roman"/>
          <w:b/>
          <w:sz w:val="28"/>
          <w:szCs w:val="28"/>
        </w:rPr>
        <w:t>1</w:t>
      </w:r>
      <w:r w:rsidR="0032453F" w:rsidRPr="009A3EE4">
        <w:rPr>
          <w:rFonts w:ascii="Times New Roman" w:hAnsi="Times New Roman" w:cs="Times New Roman"/>
          <w:b/>
          <w:sz w:val="28"/>
          <w:szCs w:val="28"/>
        </w:rPr>
        <w:t>7</w:t>
      </w:r>
      <w:r w:rsidR="000A0566" w:rsidRPr="009A3EE4">
        <w:rPr>
          <w:rFonts w:ascii="Times New Roman" w:hAnsi="Times New Roman" w:cs="Times New Roman"/>
          <w:b/>
          <w:sz w:val="28"/>
          <w:szCs w:val="28"/>
        </w:rPr>
        <w:t>.</w:t>
      </w:r>
      <w:r w:rsidR="00803EEC" w:rsidRPr="009A3EE4">
        <w:rPr>
          <w:rFonts w:ascii="Times New Roman" w:hAnsi="Times New Roman" w:cs="Times New Roman"/>
          <w:b/>
          <w:sz w:val="28"/>
          <w:szCs w:val="28"/>
        </w:rPr>
        <w:t>10</w:t>
      </w:r>
      <w:r w:rsidR="000A0566" w:rsidRPr="009A3EE4">
        <w:rPr>
          <w:rFonts w:ascii="Times New Roman" w:hAnsi="Times New Roman" w:cs="Times New Roman"/>
          <w:b/>
          <w:sz w:val="28"/>
          <w:szCs w:val="28"/>
        </w:rPr>
        <w:t>.201</w:t>
      </w:r>
      <w:r w:rsidR="0032453F" w:rsidRPr="009A3EE4">
        <w:rPr>
          <w:rFonts w:ascii="Times New Roman" w:hAnsi="Times New Roman" w:cs="Times New Roman"/>
          <w:b/>
          <w:sz w:val="28"/>
          <w:szCs w:val="28"/>
        </w:rPr>
        <w:t>9</w:t>
      </w:r>
    </w:p>
    <w:p w:rsidR="0032453F" w:rsidRPr="009A3EE4" w:rsidRDefault="0032453F" w:rsidP="003245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EE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proofErr w:type="spellStart"/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1 </w:t>
      </w:r>
      <w:proofErr w:type="spellStart"/>
      <w:r w:rsidRPr="009A3EE4">
        <w:rPr>
          <w:rFonts w:ascii="Times New Roman" w:hAnsi="Times New Roman" w:cs="Times New Roman"/>
          <w:b/>
          <w:sz w:val="28"/>
          <w:szCs w:val="28"/>
          <w:lang w:val="en-US"/>
        </w:rPr>
        <w:t>неделя</w:t>
      </w:r>
      <w:proofErr w:type="spellEnd"/>
    </w:p>
    <w:tbl>
      <w:tblPr>
        <w:tblStyle w:val="a3"/>
        <w:tblW w:w="11061" w:type="dxa"/>
        <w:tblInd w:w="-601" w:type="dxa"/>
        <w:tblLayout w:type="fixed"/>
        <w:tblLook w:val="04A0"/>
      </w:tblPr>
      <w:tblGrid>
        <w:gridCol w:w="705"/>
        <w:gridCol w:w="1200"/>
        <w:gridCol w:w="1639"/>
        <w:gridCol w:w="709"/>
        <w:gridCol w:w="1276"/>
        <w:gridCol w:w="677"/>
        <w:gridCol w:w="1209"/>
        <w:gridCol w:w="1803"/>
        <w:gridCol w:w="709"/>
        <w:gridCol w:w="1134"/>
      </w:tblGrid>
      <w:tr w:rsidR="00A2115E" w:rsidRPr="009A3EE4" w:rsidTr="0058199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День </w:t>
            </w: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Пара, время</w:t>
            </w: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занятие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A2115E" w:rsidRPr="009A3EE4" w:rsidRDefault="00A2115E" w:rsidP="00A211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преподаватель</w:t>
            </w:r>
          </w:p>
        </w:tc>
      </w:tr>
      <w:tr w:rsidR="004E1356" w:rsidRPr="009A3EE4" w:rsidTr="0058199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ПН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1/309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</w:tr>
      <w:tr w:rsidR="004E1356" w:rsidRPr="009A3EE4" w:rsidTr="00581997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A211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E1356" w:rsidRPr="009A3EE4" w:rsidRDefault="004E1356" w:rsidP="000A05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56" w:rsidRPr="009A3EE4" w:rsidTr="00581997"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7007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</w:tr>
      <w:tr w:rsidR="000C7158" w:rsidRPr="009A3EE4" w:rsidTr="004E1356">
        <w:trPr>
          <w:trHeight w:hRule="exact" w:val="383"/>
        </w:trPr>
        <w:tc>
          <w:tcPr>
            <w:tcW w:w="705" w:type="dxa"/>
            <w:vMerge/>
            <w:tcBorders>
              <w:left w:val="single" w:sz="24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4E1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  <w:r w:rsidR="004E135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4E1356"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 w:rsidR="004E1356">
              <w:rPr>
                <w:rFonts w:ascii="Times New Roman" w:hAnsi="Times New Roman" w:cs="Times New Roman"/>
                <w:sz w:val="16"/>
                <w:szCs w:val="16"/>
              </w:rPr>
              <w:t>., англ.</w:t>
            </w:r>
            <w:r w:rsidR="004E1356" w:rsidRPr="009A3E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E13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</w:tr>
      <w:tr w:rsidR="000C7158" w:rsidRPr="009A3EE4" w:rsidTr="00581997">
        <w:tc>
          <w:tcPr>
            <w:tcW w:w="705" w:type="dxa"/>
            <w:vMerge/>
            <w:tcBorders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5868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C04E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0C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56" w:rsidRPr="009A3EE4" w:rsidTr="0058199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ВТ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Меры безопасности при эксплуатации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/установок потреб.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Вылеганина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4E1356" w:rsidRPr="009A3EE4" w:rsidTr="00581997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56" w:rsidRPr="009A3EE4" w:rsidTr="00581997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0C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9A3EE4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4E1356" w:rsidRPr="009A3EE4" w:rsidTr="00581997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0C71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</w:tr>
      <w:tr w:rsidR="000C7158" w:rsidRPr="009A3EE4" w:rsidTr="00581997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4A5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0C7158" w:rsidRPr="009A3EE4" w:rsidRDefault="000C7158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6673" w:rsidRPr="009A3EE4" w:rsidTr="00581997">
        <w:trPr>
          <w:trHeight w:hRule="exact" w:val="217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4A5F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F6673" w:rsidRPr="009A3EE4" w:rsidRDefault="006F6673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56" w:rsidRPr="009A3EE4" w:rsidTr="0058199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CC0DD6" w:rsidRDefault="004E1356" w:rsidP="00CC0DD6">
            <w:pPr>
              <w:jc w:val="center"/>
              <w:rPr>
                <w:b/>
                <w:sz w:val="16"/>
                <w:szCs w:val="16"/>
              </w:rPr>
            </w:pPr>
            <w:r w:rsidRPr="00CC0DD6">
              <w:rPr>
                <w:b/>
                <w:sz w:val="16"/>
                <w:szCs w:val="16"/>
              </w:rPr>
              <w:t xml:space="preserve">9.00 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CC0DD6" w:rsidRDefault="004E1356" w:rsidP="004F1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C0DD6">
              <w:rPr>
                <w:rFonts w:ascii="Times New Roman" w:hAnsi="Times New Roman" w:cs="Times New Roman"/>
                <w:b/>
                <w:sz w:val="16"/>
                <w:szCs w:val="16"/>
              </w:rPr>
              <w:t>Онлайн-собрание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CC0DD6" w:rsidRDefault="004E1356" w:rsidP="004F1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DD6">
              <w:rPr>
                <w:rFonts w:ascii="Times New Roman" w:hAnsi="Times New Roman" w:cs="Times New Roman"/>
                <w:b/>
                <w:sz w:val="16"/>
                <w:szCs w:val="16"/>
              </w:rPr>
              <w:t>1/113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CC0DD6" w:rsidRDefault="004E1356" w:rsidP="004F1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C0DD6">
              <w:rPr>
                <w:rFonts w:ascii="Times New Roman" w:hAnsi="Times New Roman" w:cs="Times New Roman"/>
                <w:b/>
                <w:sz w:val="16"/>
                <w:szCs w:val="16"/>
              </w:rPr>
              <w:t>Волкова Ф.Л.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4E1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4E1356" w:rsidRPr="009A3EE4" w:rsidTr="00581997">
        <w:trPr>
          <w:trHeight w:val="207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56" w:rsidRPr="009A3EE4" w:rsidTr="00581997"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CC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9A3EE4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58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9A3EE4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E1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4E1356" w:rsidRPr="009A3EE4" w:rsidTr="00581997">
        <w:trPr>
          <w:trHeight w:val="504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  <w:lang w:val="en-US"/>
              </w:rPr>
              <w:t>11.</w:t>
            </w:r>
            <w:r w:rsidRPr="009A3EE4"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  <w:lang w:val="en-US"/>
              </w:rPr>
              <w:t>0</w:t>
            </w:r>
            <w:r w:rsidRPr="009A3EE4">
              <w:rPr>
                <w:sz w:val="16"/>
                <w:szCs w:val="16"/>
              </w:rPr>
              <w:t xml:space="preserve"> – 13.10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язык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., англ.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E13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4E1356" w:rsidRPr="009A3EE4" w:rsidTr="00581997">
        <w:trPr>
          <w:trHeight w:hRule="exact" w:val="38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13.20 – 14.40</w:t>
            </w:r>
          </w:p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иностранный язык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., англ.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2/203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2/507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Горбова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Т.Л.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Дурова Т.В.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E1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gram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в ПД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9A3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Осмехина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О.А.</w:t>
            </w:r>
          </w:p>
        </w:tc>
      </w:tr>
      <w:tr w:rsidR="00581997" w:rsidRPr="009A3EE4" w:rsidTr="00581997">
        <w:trPr>
          <w:trHeight w:hRule="exact" w:val="60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0C7158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преобразовательная техника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1997" w:rsidRPr="009A3EE4" w:rsidRDefault="00581997" w:rsidP="0032453F">
            <w:pPr>
              <w:jc w:val="center"/>
            </w:pPr>
          </w:p>
        </w:tc>
      </w:tr>
      <w:tr w:rsidR="004E1356" w:rsidRPr="009A3EE4" w:rsidTr="0058199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08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581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356" w:rsidRPr="009A3EE4" w:rsidRDefault="004E1356" w:rsidP="0058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05.01 Выполнение работ по профессии слесарь-электромонтажник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1356" w:rsidRPr="009A3EE4" w:rsidRDefault="004E1356" w:rsidP="00581997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астерская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356" w:rsidRPr="009A3EE4" w:rsidRDefault="004E1356" w:rsidP="005819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Ушаков Е.А.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CC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11.00 – 12.20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Меры безопасности при эксплуатации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/установок потреб.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Вылеганина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581997" w:rsidRPr="009A3EE4" w:rsidTr="006E60D5">
        <w:trPr>
          <w:trHeight w:val="184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56" w:rsidRPr="009A3EE4" w:rsidTr="006E60D5">
        <w:trPr>
          <w:trHeight w:val="526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5819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9A3EE4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13.20 – 14.40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Меры безопасности при эксплуатации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/установок потреб.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2/402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Вылеганина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С.А.</w:t>
            </w:r>
          </w:p>
        </w:tc>
      </w:tr>
      <w:tr w:rsidR="004E1356" w:rsidRPr="009A3EE4" w:rsidTr="004E1356">
        <w:trPr>
          <w:trHeight w:hRule="exact" w:val="345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14.50 – 16.10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4E1356" w:rsidRPr="009A3EE4" w:rsidTr="00581997">
        <w:trPr>
          <w:trHeight w:hRule="exact" w:val="343"/>
        </w:trPr>
        <w:tc>
          <w:tcPr>
            <w:tcW w:w="70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4F1CB8">
            <w:pPr>
              <w:jc w:val="center"/>
              <w:rPr>
                <w:sz w:val="16"/>
                <w:szCs w:val="16"/>
              </w:rPr>
            </w:pPr>
            <w:r w:rsidRPr="009A3EE4">
              <w:rPr>
                <w:sz w:val="16"/>
                <w:szCs w:val="16"/>
              </w:rPr>
              <w:t>16.20 – 17.40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</w:tr>
      <w:tr w:rsidR="004E1356" w:rsidRPr="009A3EE4" w:rsidTr="0058199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CC0D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022B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1/309</w: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</w:t>
            </w:r>
          </w:p>
        </w:tc>
        <w:tc>
          <w:tcPr>
            <w:tcW w:w="12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Электронная преобразовательная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4E1356" w:rsidRPr="009A3EE4" w:rsidTr="00581997">
        <w:trPr>
          <w:trHeight w:val="27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ПТ</w:t>
            </w:r>
            <w:proofErr w:type="gramEnd"/>
          </w:p>
        </w:tc>
        <w:tc>
          <w:tcPr>
            <w:tcW w:w="12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24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E1356" w:rsidRPr="009A3EE4" w:rsidTr="00581997">
        <w:trPr>
          <w:trHeight w:val="3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9A3EE4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Артемьев О.Г.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9A3EE4">
              <w:rPr>
                <w:sz w:val="16"/>
                <w:szCs w:val="16"/>
              </w:rPr>
              <w:t>0 – 1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Электронная преобразовательная техника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1/111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Ланских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С.П.</w:t>
            </w:r>
          </w:p>
        </w:tc>
      </w:tr>
      <w:tr w:rsidR="004E1356" w:rsidRPr="009A3EE4" w:rsidTr="00C047EA">
        <w:trPr>
          <w:trHeight w:val="3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МДК 05.01 Выполнение работ по профессии слесарь-электромонтажник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E1356" w:rsidRPr="009A3EE4" w:rsidRDefault="004E1356" w:rsidP="00822BE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астерская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Ушаков Е.А.</w:t>
            </w: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1356" w:rsidRPr="009A3EE4" w:rsidRDefault="004E1356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3245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4E1356" w:rsidRPr="009A3EE4" w:rsidRDefault="004E1356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</w:tr>
      <w:tr w:rsidR="009F24B9" w:rsidRPr="009A3EE4" w:rsidTr="0019224C">
        <w:trPr>
          <w:trHeight w:val="380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Default="009F24B9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82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82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825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3245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093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B9" w:rsidRPr="009A3EE4" w:rsidTr="00581997">
        <w:tc>
          <w:tcPr>
            <w:tcW w:w="70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7273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.10</w:t>
            </w:r>
          </w:p>
        </w:tc>
        <w:tc>
          <w:tcPr>
            <w:tcW w:w="120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9A3EE4">
              <w:rPr>
                <w:sz w:val="16"/>
                <w:szCs w:val="16"/>
              </w:rPr>
              <w:t xml:space="preserve">0 – </w:t>
            </w:r>
            <w:r>
              <w:rPr>
                <w:sz w:val="16"/>
                <w:szCs w:val="16"/>
              </w:rPr>
              <w:t>09</w:t>
            </w:r>
            <w:r w:rsidRPr="009A3EE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</w:t>
            </w:r>
            <w:r w:rsidRPr="009A3EE4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0C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МДК 01.01 </w:t>
            </w:r>
            <w:proofErr w:type="spell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Теоретич</w:t>
            </w:r>
            <w:proofErr w:type="spellEnd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. основы процесса изготовления машин 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2/305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Тихонов</w:t>
            </w:r>
          </w:p>
          <w:p w:rsidR="009F24B9" w:rsidRPr="009A3EE4" w:rsidRDefault="009F24B9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3EE4">
              <w:rPr>
                <w:rFonts w:ascii="Times New Roman" w:hAnsi="Times New Roman" w:cs="Times New Roman"/>
                <w:sz w:val="16"/>
                <w:szCs w:val="16"/>
              </w:rPr>
              <w:t xml:space="preserve"> Н.Ф.</w:t>
            </w:r>
          </w:p>
        </w:tc>
        <w:tc>
          <w:tcPr>
            <w:tcW w:w="677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C73C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2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9F24B9" w:rsidRPr="009A3EE4" w:rsidRDefault="009F24B9" w:rsidP="00F87C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B9" w:rsidRPr="009A3EE4" w:rsidTr="00581997">
        <w:tc>
          <w:tcPr>
            <w:tcW w:w="705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A3EE4">
              <w:rPr>
                <w:rFonts w:ascii="Times New Roman" w:hAnsi="Times New Roman" w:cs="Times New Roman"/>
                <w:sz w:val="16"/>
                <w:szCs w:val="16"/>
              </w:rPr>
              <w:t>СБ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 – 12.20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0C715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3672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4B9" w:rsidRPr="009A3EE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9F24B9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4F1C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F24B9" w:rsidRPr="009A3EE4" w:rsidTr="00581997">
        <w:trPr>
          <w:trHeight w:val="422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Default="009F24B9" w:rsidP="00822B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 – 13.50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Электротехника и электроника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3672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F24B9">
              <w:rPr>
                <w:rFonts w:ascii="Times New Roman" w:hAnsi="Times New Roman" w:cs="Times New Roman"/>
                <w:sz w:val="16"/>
                <w:szCs w:val="16"/>
              </w:rPr>
              <w:t>/207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822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Новицкий В.Н.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F24B9" w:rsidRPr="009A3EE4" w:rsidRDefault="009F24B9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1997" w:rsidRPr="009A3EE4" w:rsidTr="00581997">
        <w:trPr>
          <w:trHeight w:val="301"/>
        </w:trPr>
        <w:tc>
          <w:tcPr>
            <w:tcW w:w="70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256C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1050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1997" w:rsidRPr="009A3EE4" w:rsidRDefault="00581997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1997" w:rsidRPr="009A3EE4" w:rsidRDefault="00581997" w:rsidP="003245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37EA" w:rsidRPr="009A3EE4" w:rsidRDefault="005337EA" w:rsidP="005337EA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A3EE4">
        <w:rPr>
          <w:rFonts w:ascii="Times New Roman" w:hAnsi="Times New Roman" w:cs="Times New Roman"/>
          <w:b/>
          <w:sz w:val="24"/>
          <w:szCs w:val="24"/>
        </w:rPr>
        <w:t>Зав. заочным отделением                                                                                   Ф.Л. Волкова</w:t>
      </w:r>
    </w:p>
    <w:sectPr w:rsidR="005337EA" w:rsidRPr="009A3EE4" w:rsidSect="00AC3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5E"/>
    <w:rsid w:val="00022BBB"/>
    <w:rsid w:val="00051CB0"/>
    <w:rsid w:val="00092E19"/>
    <w:rsid w:val="0009371C"/>
    <w:rsid w:val="000A0566"/>
    <w:rsid w:val="000A0F64"/>
    <w:rsid w:val="000C7158"/>
    <w:rsid w:val="00105009"/>
    <w:rsid w:val="00161033"/>
    <w:rsid w:val="001F2C9F"/>
    <w:rsid w:val="00210821"/>
    <w:rsid w:val="00213343"/>
    <w:rsid w:val="0025473B"/>
    <w:rsid w:val="00256CCA"/>
    <w:rsid w:val="0026201C"/>
    <w:rsid w:val="002A481C"/>
    <w:rsid w:val="002B65E1"/>
    <w:rsid w:val="002F1E14"/>
    <w:rsid w:val="00302AAD"/>
    <w:rsid w:val="003104D3"/>
    <w:rsid w:val="00320E9C"/>
    <w:rsid w:val="0032188D"/>
    <w:rsid w:val="0032453F"/>
    <w:rsid w:val="003356BF"/>
    <w:rsid w:val="0037019D"/>
    <w:rsid w:val="00373D28"/>
    <w:rsid w:val="003B19F2"/>
    <w:rsid w:val="003C5561"/>
    <w:rsid w:val="004A5F25"/>
    <w:rsid w:val="004E1356"/>
    <w:rsid w:val="004E5163"/>
    <w:rsid w:val="004F2B6F"/>
    <w:rsid w:val="00506156"/>
    <w:rsid w:val="005337EA"/>
    <w:rsid w:val="00581774"/>
    <w:rsid w:val="00581997"/>
    <w:rsid w:val="005827FA"/>
    <w:rsid w:val="005868CF"/>
    <w:rsid w:val="00614DD8"/>
    <w:rsid w:val="00630804"/>
    <w:rsid w:val="00637F5C"/>
    <w:rsid w:val="00664B52"/>
    <w:rsid w:val="00682666"/>
    <w:rsid w:val="006B42FA"/>
    <w:rsid w:val="006E0EF6"/>
    <w:rsid w:val="006F6673"/>
    <w:rsid w:val="007007AA"/>
    <w:rsid w:val="0072737F"/>
    <w:rsid w:val="00745C67"/>
    <w:rsid w:val="00752CF8"/>
    <w:rsid w:val="00785234"/>
    <w:rsid w:val="00793DA0"/>
    <w:rsid w:val="007968BB"/>
    <w:rsid w:val="007E7401"/>
    <w:rsid w:val="007F1474"/>
    <w:rsid w:val="00803EEC"/>
    <w:rsid w:val="0088246C"/>
    <w:rsid w:val="00886203"/>
    <w:rsid w:val="008A0B5A"/>
    <w:rsid w:val="008E5413"/>
    <w:rsid w:val="0093549C"/>
    <w:rsid w:val="00967D67"/>
    <w:rsid w:val="009856DB"/>
    <w:rsid w:val="0099118E"/>
    <w:rsid w:val="009A3EE4"/>
    <w:rsid w:val="009B3386"/>
    <w:rsid w:val="009F24B9"/>
    <w:rsid w:val="009F3672"/>
    <w:rsid w:val="00A2115E"/>
    <w:rsid w:val="00A437BF"/>
    <w:rsid w:val="00AA3425"/>
    <w:rsid w:val="00AC3DE8"/>
    <w:rsid w:val="00AD2877"/>
    <w:rsid w:val="00AE0082"/>
    <w:rsid w:val="00AF4A22"/>
    <w:rsid w:val="00B46884"/>
    <w:rsid w:val="00B83447"/>
    <w:rsid w:val="00BC4675"/>
    <w:rsid w:val="00BD67CA"/>
    <w:rsid w:val="00C02E83"/>
    <w:rsid w:val="00C04E77"/>
    <w:rsid w:val="00C73CE6"/>
    <w:rsid w:val="00C90798"/>
    <w:rsid w:val="00CA54DA"/>
    <w:rsid w:val="00CC0DD6"/>
    <w:rsid w:val="00D06012"/>
    <w:rsid w:val="00D51D70"/>
    <w:rsid w:val="00E341D3"/>
    <w:rsid w:val="00E4026A"/>
    <w:rsid w:val="00E7193D"/>
    <w:rsid w:val="00E76985"/>
    <w:rsid w:val="00EA34F0"/>
    <w:rsid w:val="00ED11BA"/>
    <w:rsid w:val="00F348FD"/>
    <w:rsid w:val="00F753B1"/>
    <w:rsid w:val="00F855A6"/>
    <w:rsid w:val="00F87C08"/>
    <w:rsid w:val="00FF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Мершина</dc:creator>
  <cp:keywords/>
  <dc:description/>
  <cp:lastModifiedBy>vfl</cp:lastModifiedBy>
  <cp:revision>5</cp:revision>
  <cp:lastPrinted>2019-11-14T13:04:00Z</cp:lastPrinted>
  <dcterms:created xsi:type="dcterms:W3CDTF">2017-09-07T04:31:00Z</dcterms:created>
  <dcterms:modified xsi:type="dcterms:W3CDTF">2020-10-05T09:39:00Z</dcterms:modified>
</cp:coreProperties>
</file>