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592A3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92A3C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592A3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A3C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592A3C">
        <w:rPr>
          <w:rFonts w:ascii="Times New Roman" w:hAnsi="Times New Roman" w:cs="Times New Roman"/>
          <w:sz w:val="20"/>
          <w:szCs w:val="20"/>
        </w:rPr>
        <w:t>П</w:t>
      </w:r>
      <w:r w:rsidRPr="00592A3C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592A3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2A3C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592A3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A3C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592A3C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592A3C" w:rsidRDefault="007841F1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 202</w:t>
      </w:r>
      <w:r w:rsidRPr="003D39E9">
        <w:rPr>
          <w:rFonts w:ascii="Times New Roman" w:hAnsi="Times New Roman" w:cs="Times New Roman"/>
          <w:sz w:val="20"/>
          <w:szCs w:val="20"/>
        </w:rPr>
        <w:t>1</w:t>
      </w:r>
      <w:r w:rsidR="00A2115E" w:rsidRPr="00592A3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C5351" w:rsidRPr="00592A3C" w:rsidRDefault="00A2115E" w:rsidP="003D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3C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0A0566" w:rsidRPr="00592A3C">
        <w:rPr>
          <w:rFonts w:ascii="Times New Roman" w:hAnsi="Times New Roman" w:cs="Times New Roman"/>
          <w:b/>
          <w:sz w:val="28"/>
          <w:szCs w:val="28"/>
        </w:rPr>
        <w:t>ЗТ-6</w:t>
      </w:r>
    </w:p>
    <w:p w:rsidR="00A2115E" w:rsidRPr="00592A3C" w:rsidRDefault="00A2115E" w:rsidP="003D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2A3C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7841F1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="000A0566" w:rsidRPr="00592A3C">
        <w:rPr>
          <w:rFonts w:ascii="Times New Roman" w:hAnsi="Times New Roman" w:cs="Times New Roman"/>
          <w:b/>
          <w:sz w:val="28"/>
          <w:szCs w:val="28"/>
        </w:rPr>
        <w:t>.</w:t>
      </w:r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C6772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A0566" w:rsidRPr="00592A3C">
        <w:rPr>
          <w:rFonts w:ascii="Times New Roman" w:hAnsi="Times New Roman" w:cs="Times New Roman"/>
          <w:b/>
          <w:sz w:val="28"/>
          <w:szCs w:val="28"/>
        </w:rPr>
        <w:t>.20</w:t>
      </w:r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6772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A0566" w:rsidRPr="00592A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6772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0A0566" w:rsidRPr="00592A3C">
        <w:rPr>
          <w:rFonts w:ascii="Times New Roman" w:hAnsi="Times New Roman" w:cs="Times New Roman"/>
          <w:b/>
          <w:sz w:val="28"/>
          <w:szCs w:val="28"/>
        </w:rPr>
        <w:t>.</w:t>
      </w:r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C6772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A0566" w:rsidRPr="00592A3C">
        <w:rPr>
          <w:rFonts w:ascii="Times New Roman" w:hAnsi="Times New Roman" w:cs="Times New Roman"/>
          <w:b/>
          <w:sz w:val="28"/>
          <w:szCs w:val="28"/>
        </w:rPr>
        <w:t>.20</w:t>
      </w:r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6772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5A1B3A" w:rsidRPr="00592A3C" w:rsidRDefault="00C67723" w:rsidP="005A1B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</w:t>
      </w:r>
      <w:r w:rsidR="00562852" w:rsidRPr="00592A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</w:p>
    <w:tbl>
      <w:tblPr>
        <w:tblStyle w:val="a3"/>
        <w:tblW w:w="11012" w:type="dxa"/>
        <w:tblInd w:w="-1123" w:type="dxa"/>
        <w:tblLayout w:type="fixed"/>
        <w:tblLook w:val="04A0"/>
      </w:tblPr>
      <w:tblGrid>
        <w:gridCol w:w="664"/>
        <w:gridCol w:w="1200"/>
        <w:gridCol w:w="1635"/>
        <w:gridCol w:w="710"/>
        <w:gridCol w:w="1275"/>
        <w:gridCol w:w="708"/>
        <w:gridCol w:w="1209"/>
        <w:gridCol w:w="1910"/>
        <w:gridCol w:w="709"/>
        <w:gridCol w:w="992"/>
      </w:tblGrid>
      <w:tr w:rsidR="00A2115E" w:rsidRPr="00592A3C" w:rsidTr="00AC3CCB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9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E87957" w:rsidRPr="00592A3C" w:rsidTr="00AC3CCB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87957" w:rsidRPr="00592A3C" w:rsidRDefault="00E87957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87957" w:rsidRPr="00592A3C" w:rsidRDefault="00E87957" w:rsidP="00D32D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87957" w:rsidRPr="00592A3C" w:rsidRDefault="00E87957" w:rsidP="00F06C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87957" w:rsidRPr="00592A3C" w:rsidRDefault="00E87957" w:rsidP="00E879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3611" w:rsidRPr="00592A3C" w:rsidRDefault="004F3611" w:rsidP="00E879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87957" w:rsidRPr="00592A3C" w:rsidRDefault="00C67723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E87957"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87957" w:rsidRPr="00592A3C" w:rsidRDefault="00E87957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87957" w:rsidRPr="00592A3C" w:rsidRDefault="00E87957" w:rsidP="00675551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8.0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 xml:space="preserve"> – 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9.20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87957" w:rsidRPr="00592A3C" w:rsidRDefault="00DC0CA4" w:rsidP="00CD7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 w:rsidR="00227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01.01 (курсовой)</w:t>
            </w:r>
          </w:p>
          <w:p w:rsidR="00DC0CA4" w:rsidRPr="00592A3C" w:rsidRDefault="00DC0CA4" w:rsidP="00CD7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87957" w:rsidRPr="00592A3C" w:rsidRDefault="00E87957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E87957" w:rsidRPr="00592A3C" w:rsidRDefault="00E87957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261FE0" w:rsidRPr="00592A3C" w:rsidTr="00AC3CCB">
        <w:trPr>
          <w:trHeight w:val="212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261FE0" w:rsidRPr="00592A3C" w:rsidRDefault="00261FE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FE0" w:rsidRPr="00592A3C" w:rsidRDefault="00261FE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FE0" w:rsidRPr="00592A3C" w:rsidRDefault="00261FE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FE0" w:rsidRPr="00592A3C" w:rsidRDefault="00261FE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FE0" w:rsidRPr="00592A3C" w:rsidRDefault="00261FE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FE0" w:rsidRPr="00592A3C" w:rsidRDefault="00261FE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FE0" w:rsidRPr="00592A3C" w:rsidRDefault="00261FE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FE0" w:rsidRPr="00592A3C" w:rsidRDefault="00261FE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FE0" w:rsidRPr="00592A3C" w:rsidRDefault="00261FE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261FE0" w:rsidRPr="00592A3C" w:rsidRDefault="00261FE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D63" w:rsidRPr="00592A3C" w:rsidTr="00AC3CCB"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227D63" w:rsidRPr="00592A3C" w:rsidRDefault="00227D6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D63" w:rsidRPr="00592A3C" w:rsidRDefault="00227D6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592A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6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592A3C">
              <w:rPr>
                <w:sz w:val="16"/>
                <w:szCs w:val="16"/>
              </w:rPr>
              <w:t>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03</w:t>
            </w:r>
            <w:r w:rsidR="003D39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Реализ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технолог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роцессов изготовлен. деталей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227D63" w:rsidRPr="00592A3C" w:rsidTr="00AC3CCB"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227D63" w:rsidRPr="00592A3C" w:rsidRDefault="00227D6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D63" w:rsidRPr="00592A3C" w:rsidRDefault="00227D6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16.20 – 17.40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DC0CA4" w:rsidRPr="00592A3C" w:rsidTr="00AC3CCB">
        <w:tc>
          <w:tcPr>
            <w:tcW w:w="66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CD7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227D63" w:rsidP="0022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DC0CA4"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DC0CA4" w:rsidRPr="00592A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9</w:t>
            </w:r>
            <w:r w:rsidR="00DC0CA4"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DC0CA4" w:rsidRPr="00592A3C">
              <w:rPr>
                <w:sz w:val="16"/>
                <w:szCs w:val="16"/>
              </w:rPr>
              <w:t>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 w:rsidR="00227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01.01 (курсовой)</w:t>
            </w:r>
          </w:p>
          <w:p w:rsidR="00DC0CA4" w:rsidRPr="00592A3C" w:rsidRDefault="00DC0CA4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2п/г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C0CA4" w:rsidRPr="00592A3C" w:rsidRDefault="00DC0CA4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227D63" w:rsidRPr="00592A3C" w:rsidTr="00AC3CCB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7D63" w:rsidRPr="00592A3C" w:rsidRDefault="00227D63" w:rsidP="00315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7D63" w:rsidRPr="00592A3C" w:rsidRDefault="00227D6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27D63" w:rsidRPr="00592A3C" w:rsidRDefault="00227D6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8.0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 xml:space="preserve"> – 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9.20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01.01 (курсовой)</w:t>
            </w:r>
          </w:p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DC0CA4" w:rsidRPr="00592A3C" w:rsidTr="00C015A3">
        <w:trPr>
          <w:trHeight w:val="184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D63" w:rsidRPr="00592A3C" w:rsidTr="00AC3CC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09.30 – 10.50</w:t>
            </w:r>
          </w:p>
          <w:p w:rsidR="00227D63" w:rsidRPr="00592A3C" w:rsidRDefault="00227D63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03</w:t>
            </w:r>
            <w:r w:rsidR="003D39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Реализ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технолог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роцессов изготовлен. деталей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227D63" w:rsidRPr="00592A3C" w:rsidTr="00AC3CC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3C045C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11.00 – 12.20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03</w:t>
            </w:r>
            <w:r w:rsidR="003D39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3C045C" w:rsidRPr="00592A3C" w:rsidTr="00AC3CC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C045C" w:rsidRPr="00592A3C" w:rsidRDefault="003C045C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045C" w:rsidRPr="00592A3C" w:rsidRDefault="003C045C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045C" w:rsidRPr="00592A3C" w:rsidRDefault="003C045C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045C" w:rsidRPr="00592A3C" w:rsidRDefault="003C045C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045C" w:rsidRPr="00592A3C" w:rsidRDefault="003C045C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045C" w:rsidRPr="00592A3C" w:rsidRDefault="003C045C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045C" w:rsidRPr="003D39E9" w:rsidRDefault="00227D63" w:rsidP="00E87957">
            <w:pPr>
              <w:jc w:val="center"/>
              <w:rPr>
                <w:b/>
                <w:sz w:val="16"/>
                <w:szCs w:val="16"/>
              </w:rPr>
            </w:pPr>
            <w:r w:rsidRPr="003D39E9">
              <w:rPr>
                <w:b/>
                <w:sz w:val="16"/>
                <w:szCs w:val="16"/>
              </w:rPr>
              <w:t>13.00 – 17.50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045C" w:rsidRPr="003D39E9" w:rsidRDefault="00227D63" w:rsidP="003C04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Квалификационный экзамен по ПМ.02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045C" w:rsidRPr="003D39E9" w:rsidRDefault="003D39E9" w:rsidP="00AF0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>1/303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C045C" w:rsidRPr="003D39E9" w:rsidRDefault="003D39E9" w:rsidP="00AF0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>Квалиф</w:t>
            </w:r>
            <w:proofErr w:type="spellEnd"/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>. комиссия</w:t>
            </w:r>
          </w:p>
        </w:tc>
      </w:tr>
      <w:tr w:rsidR="003D39E9" w:rsidRPr="00592A3C" w:rsidTr="00AC3CCB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3D39E9" w:rsidRDefault="003D39E9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67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sz w:val="16"/>
                <w:szCs w:val="16"/>
              </w:rPr>
            </w:pPr>
            <w:r w:rsidRPr="003D39E9">
              <w:rPr>
                <w:sz w:val="16"/>
                <w:szCs w:val="16"/>
              </w:rPr>
              <w:t>0</w:t>
            </w:r>
            <w:r w:rsidRPr="00592A3C">
              <w:rPr>
                <w:sz w:val="16"/>
                <w:szCs w:val="16"/>
              </w:rPr>
              <w:t>8.0</w:t>
            </w:r>
            <w:r w:rsidRPr="003D39E9">
              <w:rPr>
                <w:sz w:val="16"/>
                <w:szCs w:val="16"/>
              </w:rPr>
              <w:t>0</w:t>
            </w:r>
            <w:r w:rsidRPr="00592A3C">
              <w:rPr>
                <w:sz w:val="16"/>
                <w:szCs w:val="16"/>
              </w:rPr>
              <w:t xml:space="preserve"> – </w:t>
            </w:r>
            <w:r w:rsidRPr="003D39E9">
              <w:rPr>
                <w:sz w:val="16"/>
                <w:szCs w:val="16"/>
              </w:rPr>
              <w:t>0</w:t>
            </w:r>
            <w:r w:rsidRPr="00592A3C">
              <w:rPr>
                <w:sz w:val="16"/>
                <w:szCs w:val="16"/>
              </w:rPr>
              <w:t>9.20</w:t>
            </w:r>
          </w:p>
        </w:tc>
        <w:tc>
          <w:tcPr>
            <w:tcW w:w="191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3D39E9" w:rsidRPr="00592A3C" w:rsidTr="004F3611">
        <w:trPr>
          <w:trHeight w:val="65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4C1F3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09.30 – 10.50</w:t>
            </w:r>
          </w:p>
          <w:p w:rsidR="003D39E9" w:rsidRPr="00592A3C" w:rsidRDefault="003D39E9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03.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3D39E9" w:rsidRPr="00592A3C" w:rsidTr="003D39E9">
        <w:trPr>
          <w:trHeight w:hRule="exact" w:val="550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562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614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3D3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  <w:r w:rsidRPr="00592A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3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592A3C">
              <w:rPr>
                <w:sz w:val="16"/>
                <w:szCs w:val="16"/>
              </w:rPr>
              <w:t>0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и ПОПД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3D39E9" w:rsidRPr="00592A3C" w:rsidTr="003D39E9">
        <w:trPr>
          <w:trHeight w:hRule="exact" w:val="558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E87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D7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3D3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592A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4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592A3C">
              <w:rPr>
                <w:sz w:val="16"/>
                <w:szCs w:val="16"/>
              </w:rPr>
              <w:t>0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и ПОПД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3D39E9" w:rsidRPr="00592A3C" w:rsidTr="005E51FA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67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9519CA" w:rsidRDefault="003D39E9" w:rsidP="00AF0D96">
            <w:pPr>
              <w:jc w:val="center"/>
              <w:rPr>
                <w:b/>
                <w:sz w:val="16"/>
                <w:szCs w:val="16"/>
              </w:rPr>
            </w:pPr>
            <w:r w:rsidRPr="009519CA">
              <w:rPr>
                <w:b/>
                <w:sz w:val="16"/>
                <w:szCs w:val="16"/>
                <w:lang w:val="en-US"/>
              </w:rPr>
              <w:t>0</w:t>
            </w:r>
            <w:r w:rsidRPr="009519CA">
              <w:rPr>
                <w:b/>
                <w:sz w:val="16"/>
                <w:szCs w:val="16"/>
              </w:rPr>
              <w:t>9.</w:t>
            </w:r>
            <w:r w:rsidRPr="009519CA">
              <w:rPr>
                <w:b/>
                <w:sz w:val="16"/>
                <w:szCs w:val="16"/>
                <w:lang w:val="en-US"/>
              </w:rPr>
              <w:t>0</w:t>
            </w:r>
            <w:proofErr w:type="spellStart"/>
            <w:r w:rsidRPr="009519CA">
              <w:rPr>
                <w:b/>
                <w:sz w:val="16"/>
                <w:szCs w:val="16"/>
              </w:rPr>
              <w:t>0</w:t>
            </w:r>
            <w:proofErr w:type="spellEnd"/>
            <w:r w:rsidRPr="009519CA">
              <w:rPr>
                <w:b/>
                <w:sz w:val="16"/>
                <w:szCs w:val="16"/>
              </w:rPr>
              <w:t xml:space="preserve"> – </w:t>
            </w:r>
            <w:r w:rsidRPr="009519CA">
              <w:rPr>
                <w:b/>
                <w:sz w:val="16"/>
                <w:szCs w:val="16"/>
                <w:lang w:val="en-US"/>
              </w:rPr>
              <w:t>09</w:t>
            </w:r>
            <w:r w:rsidRPr="009519CA">
              <w:rPr>
                <w:b/>
                <w:sz w:val="16"/>
                <w:szCs w:val="16"/>
              </w:rPr>
              <w:t>.</w:t>
            </w:r>
            <w:r w:rsidRPr="009519CA">
              <w:rPr>
                <w:b/>
                <w:sz w:val="16"/>
                <w:szCs w:val="16"/>
                <w:lang w:val="en-US"/>
              </w:rPr>
              <w:t>2</w:t>
            </w:r>
            <w:r w:rsidRPr="009519CA">
              <w:rPr>
                <w:b/>
                <w:sz w:val="16"/>
                <w:szCs w:val="16"/>
              </w:rPr>
              <w:t>0</w:t>
            </w:r>
          </w:p>
          <w:p w:rsidR="003D39E9" w:rsidRPr="009519CA" w:rsidRDefault="003D39E9" w:rsidP="00AF0D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9519CA" w:rsidRDefault="003D39E9" w:rsidP="00AF0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9CA">
              <w:rPr>
                <w:rFonts w:ascii="Times New Roman" w:hAnsi="Times New Roman" w:cs="Times New Roman"/>
                <w:b/>
                <w:sz w:val="16"/>
                <w:szCs w:val="16"/>
              </w:rPr>
              <w:t>собрание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9519CA" w:rsidRDefault="003D39E9" w:rsidP="00C67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9CA">
              <w:rPr>
                <w:rFonts w:ascii="Times New Roman" w:hAnsi="Times New Roman" w:cs="Times New Roman"/>
                <w:b/>
                <w:sz w:val="16"/>
                <w:szCs w:val="16"/>
              </w:rPr>
              <w:t>2/205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9519CA" w:rsidRDefault="003D39E9" w:rsidP="00AF0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9CA">
              <w:rPr>
                <w:rFonts w:ascii="Times New Roman" w:hAnsi="Times New Roman" w:cs="Times New Roman"/>
                <w:b/>
                <w:sz w:val="16"/>
                <w:szCs w:val="16"/>
              </w:rPr>
              <w:t>Волкова Ф.Л.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C67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D39E9" w:rsidRPr="00592A3C" w:rsidRDefault="003D39E9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8.0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 xml:space="preserve"> – 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9.20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01.01 (курсовой)</w:t>
            </w:r>
          </w:p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3D39E9" w:rsidRPr="00592A3C" w:rsidTr="005E51FA">
        <w:trPr>
          <w:trHeight w:val="207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AF0D96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9.30 – 10.50</w:t>
            </w:r>
          </w:p>
          <w:p w:rsidR="003D39E9" w:rsidRPr="00592A3C" w:rsidRDefault="003D39E9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3D3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03</w:t>
            </w:r>
            <w:r w:rsidRPr="003D39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Реализ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технолог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роцессов изготовлен. деталей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09.30 – 10.50</w:t>
            </w:r>
          </w:p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03.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Реализ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технолог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роцессов изготовлен. деталей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3D39E9" w:rsidRPr="00592A3C" w:rsidTr="00AF0D96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9519CA" w:rsidRDefault="003D39E9" w:rsidP="00AF0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 – 13.10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9519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и ПОПД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592A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6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592A3C">
              <w:rPr>
                <w:sz w:val="16"/>
                <w:szCs w:val="16"/>
              </w:rPr>
              <w:t>0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01.01 (курсовой) </w:t>
            </w:r>
          </w:p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3D39E9" w:rsidRPr="00592A3C" w:rsidTr="00AF0D96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9519CA" w:rsidRDefault="003D39E9" w:rsidP="00AF0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и ПОПД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17.40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01.01 (курсовой) </w:t>
            </w:r>
          </w:p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3D39E9" w:rsidRPr="00592A3C" w:rsidTr="00AF0D96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951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592A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6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592A3C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(курсовой) 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AF0D96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E87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17.40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(курсовой) 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AC3CCB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9519CA" w:rsidRDefault="003D39E9" w:rsidP="00C67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E87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592A3C">
              <w:rPr>
                <w:sz w:val="16"/>
                <w:szCs w:val="16"/>
              </w:rPr>
              <w:t>0 – 0</w:t>
            </w:r>
            <w:r>
              <w:rPr>
                <w:sz w:val="16"/>
                <w:szCs w:val="16"/>
              </w:rPr>
              <w:t>9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592A3C">
              <w:rPr>
                <w:sz w:val="16"/>
                <w:szCs w:val="16"/>
              </w:rPr>
              <w:t>0</w:t>
            </w:r>
          </w:p>
          <w:p w:rsidR="003D39E9" w:rsidRPr="00592A3C" w:rsidRDefault="003D39E9" w:rsidP="00E87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9519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) 2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9519CA" w:rsidRDefault="003D39E9" w:rsidP="00C67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8.0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 xml:space="preserve"> – 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9.20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01.01 (курсовой)</w:t>
            </w:r>
          </w:p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7B0AF4" w:rsidRPr="00592A3C" w:rsidTr="00AC3CCB">
        <w:trPr>
          <w:trHeight w:val="220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7B0AF4" w:rsidRPr="00592A3C" w:rsidRDefault="007B0AF4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AC3CC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9.30 – 10.50</w:t>
            </w:r>
          </w:p>
          <w:p w:rsidR="003D39E9" w:rsidRPr="00592A3C" w:rsidRDefault="003D39E9" w:rsidP="0022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03.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Реализ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технолог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роцессов изготовлен. деталей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592A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3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592A3C">
              <w:rPr>
                <w:sz w:val="16"/>
                <w:szCs w:val="16"/>
              </w:rPr>
              <w:t>0</w:t>
            </w:r>
          </w:p>
          <w:p w:rsidR="003D39E9" w:rsidRPr="00592A3C" w:rsidRDefault="003D39E9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03.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3D39E9" w:rsidRPr="00592A3C" w:rsidTr="00AC3CC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951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592A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4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592A3C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нолог. оснастка (курсовой)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3D3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592A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4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592A3C">
              <w:rPr>
                <w:sz w:val="16"/>
                <w:szCs w:val="16"/>
              </w:rPr>
              <w:t>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и ПОПД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3D39E9" w:rsidRPr="00592A3C" w:rsidTr="00AC3CC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Default="003D39E9" w:rsidP="00951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) 2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FF7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и ПОПД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9519CA" w:rsidRPr="00592A3C" w:rsidTr="00AC3CC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519CA" w:rsidRPr="00592A3C" w:rsidRDefault="009519CA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19CA" w:rsidRPr="00592A3C" w:rsidRDefault="009519CA" w:rsidP="00951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592A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7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592A3C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19CA" w:rsidRPr="00592A3C" w:rsidRDefault="009519CA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 w:rsidR="003D39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01.01 (курсовой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) 2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19CA" w:rsidRPr="00592A3C" w:rsidRDefault="009519CA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19CA" w:rsidRPr="00592A3C" w:rsidRDefault="009519CA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19CA" w:rsidRPr="00592A3C" w:rsidRDefault="009519CA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19CA" w:rsidRPr="00592A3C" w:rsidRDefault="009519CA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19CA" w:rsidRPr="00592A3C" w:rsidRDefault="009519CA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19CA" w:rsidRPr="00592A3C" w:rsidRDefault="009519CA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519CA" w:rsidRPr="00592A3C" w:rsidRDefault="009519CA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AC3CCB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67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592A3C">
              <w:rPr>
                <w:sz w:val="16"/>
                <w:szCs w:val="16"/>
              </w:rPr>
              <w:t>0 – 0</w:t>
            </w:r>
            <w:r>
              <w:rPr>
                <w:sz w:val="16"/>
                <w:szCs w:val="16"/>
              </w:rPr>
              <w:t>9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592A3C">
              <w:rPr>
                <w:sz w:val="16"/>
                <w:szCs w:val="16"/>
              </w:rPr>
              <w:t>0</w:t>
            </w:r>
          </w:p>
          <w:p w:rsidR="003D39E9" w:rsidRPr="00592A3C" w:rsidRDefault="003D39E9" w:rsidP="0022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(курсовой) 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67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08.00 – 09.20</w:t>
            </w:r>
          </w:p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675551" w:rsidRPr="00592A3C" w:rsidTr="0061498D">
        <w:trPr>
          <w:trHeight w:val="312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75551" w:rsidRPr="00592A3C" w:rsidRDefault="0067555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Pr="00592A3C" w:rsidRDefault="00675551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551" w:rsidRPr="00592A3C" w:rsidRDefault="0067555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551" w:rsidRPr="00592A3C" w:rsidRDefault="0067555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Pr="00592A3C" w:rsidRDefault="0067555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Pr="00592A3C" w:rsidRDefault="0067555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Pr="00592A3C" w:rsidRDefault="00675551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Pr="00592A3C" w:rsidRDefault="0067555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Pr="00592A3C" w:rsidRDefault="0067555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75551" w:rsidRPr="00592A3C" w:rsidRDefault="0067555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3D39E9">
        <w:trPr>
          <w:trHeight w:val="438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9.30 – 10.50</w:t>
            </w:r>
          </w:p>
          <w:p w:rsidR="003D39E9" w:rsidRPr="00592A3C" w:rsidRDefault="003D39E9" w:rsidP="0022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03.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Реализ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технолог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роцессов изготовлен. деталей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3D39E9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09.30 – 1</w:t>
            </w:r>
            <w:r>
              <w:rPr>
                <w:sz w:val="16"/>
                <w:szCs w:val="16"/>
              </w:rPr>
              <w:t>0</w:t>
            </w:r>
            <w:r w:rsidRPr="00592A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592A3C">
              <w:rPr>
                <w:sz w:val="16"/>
                <w:szCs w:val="16"/>
              </w:rPr>
              <w:t>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9E9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227D63" w:rsidRPr="00592A3C" w:rsidTr="00227D63">
        <w:trPr>
          <w:trHeight w:val="383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03</w:t>
            </w:r>
            <w:r w:rsidR="003D39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63" w:rsidRPr="00592A3C" w:rsidRDefault="00227D63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D63" w:rsidRPr="003D39E9" w:rsidRDefault="003D39E9" w:rsidP="001F065F">
            <w:pPr>
              <w:jc w:val="center"/>
              <w:rPr>
                <w:b/>
                <w:sz w:val="16"/>
                <w:szCs w:val="16"/>
              </w:rPr>
            </w:pPr>
            <w:r w:rsidRPr="003D39E9">
              <w:rPr>
                <w:b/>
                <w:sz w:val="16"/>
                <w:szCs w:val="16"/>
              </w:rPr>
              <w:t>11.00 – 15.50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D63" w:rsidRPr="003D39E9" w:rsidRDefault="003D39E9" w:rsidP="003254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ЭКЗАМЕН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3D39E9" w:rsidRPr="003D39E9" w:rsidRDefault="003D39E9" w:rsidP="003254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03.02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D63" w:rsidRPr="003D39E9" w:rsidRDefault="003D39E9" w:rsidP="00AF0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>2/20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227D63" w:rsidRPr="003D39E9" w:rsidRDefault="003D39E9" w:rsidP="00AF0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>Шмакова Л.В.</w:t>
            </w:r>
          </w:p>
        </w:tc>
      </w:tr>
      <w:tr w:rsidR="00227D63" w:rsidRPr="00592A3C" w:rsidTr="00AC3CC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27D63" w:rsidRPr="00592A3C" w:rsidRDefault="00227D63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12.30 – 13.50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03</w:t>
            </w:r>
            <w:r w:rsidR="003D39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7D63" w:rsidRPr="00592A3C" w:rsidRDefault="00227D63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7D63" w:rsidRPr="00592A3C" w:rsidRDefault="00227D63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7D63" w:rsidRPr="00592A3C" w:rsidRDefault="00227D63" w:rsidP="00FF7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27D63" w:rsidRPr="00592A3C" w:rsidRDefault="00227D63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0137" w:rsidRPr="00592A3C" w:rsidRDefault="00C67723" w:rsidP="00320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20137" w:rsidRPr="00592A3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1 неделя</w:t>
      </w:r>
    </w:p>
    <w:tbl>
      <w:tblPr>
        <w:tblStyle w:val="a3"/>
        <w:tblW w:w="11012" w:type="dxa"/>
        <w:tblInd w:w="-1123" w:type="dxa"/>
        <w:tblLayout w:type="fixed"/>
        <w:tblLook w:val="04A0"/>
      </w:tblPr>
      <w:tblGrid>
        <w:gridCol w:w="664"/>
        <w:gridCol w:w="1200"/>
        <w:gridCol w:w="1842"/>
        <w:gridCol w:w="710"/>
        <w:gridCol w:w="1134"/>
        <w:gridCol w:w="708"/>
        <w:gridCol w:w="1209"/>
        <w:gridCol w:w="1844"/>
        <w:gridCol w:w="709"/>
        <w:gridCol w:w="992"/>
      </w:tblGrid>
      <w:tr w:rsidR="00C67723" w:rsidRPr="00592A3C" w:rsidTr="00AC5351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67723" w:rsidRPr="00592A3C" w:rsidRDefault="00C67723" w:rsidP="00AC5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7723" w:rsidRPr="00592A3C" w:rsidRDefault="00C67723" w:rsidP="00AC5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7723" w:rsidRPr="00592A3C" w:rsidRDefault="00C67723" w:rsidP="00AC5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7723" w:rsidRPr="00592A3C" w:rsidRDefault="00C67723" w:rsidP="00AC5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7723" w:rsidRPr="00592A3C" w:rsidRDefault="00C67723" w:rsidP="00AC5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7723" w:rsidRPr="00592A3C" w:rsidRDefault="00C67723" w:rsidP="00227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7723" w:rsidRPr="00592A3C" w:rsidRDefault="00C67723" w:rsidP="00227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7723" w:rsidRPr="00592A3C" w:rsidRDefault="00C67723" w:rsidP="00227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7723" w:rsidRPr="00592A3C" w:rsidRDefault="00C67723" w:rsidP="00227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67723" w:rsidRPr="00592A3C" w:rsidRDefault="00C67723" w:rsidP="00227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3D39E9" w:rsidRPr="00592A3C" w:rsidTr="003D39E9">
        <w:trPr>
          <w:trHeight w:val="384"/>
        </w:trPr>
        <w:tc>
          <w:tcPr>
            <w:tcW w:w="66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3D39E9" w:rsidRPr="00592A3C" w:rsidRDefault="003D39E9" w:rsidP="00C67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3D3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09.20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и ПОПД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</w:t>
            </w:r>
          </w:p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09.20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нолог. оснастка (курсовой)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</w:tr>
      <w:tr w:rsidR="003D39E9" w:rsidRPr="00592A3C" w:rsidTr="002B6350">
        <w:trPr>
          <w:trHeight w:val="212"/>
        </w:trPr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3D3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 – 10.50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и ПОПД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 – 10.50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нолог. оснастка (курсовой)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и ПОПД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  <w:p w:rsidR="003D39E9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3D39E9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3D39E9" w:rsidRPr="00592A3C" w:rsidTr="002B6350">
        <w:trPr>
          <w:trHeight w:val="212"/>
        </w:trPr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3D3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и ПОПД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нолог. оснастка (курсовой)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и ПОПД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  <w:p w:rsidR="003D39E9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3D39E9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3D39E9" w:rsidRPr="00592A3C" w:rsidTr="002B6350">
        <w:trPr>
          <w:trHeight w:val="212"/>
        </w:trPr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(курсовой) 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3D3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и ПОПД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3D39E9" w:rsidRPr="00592A3C" w:rsidTr="002B6350">
        <w:trPr>
          <w:trHeight w:val="212"/>
        </w:trPr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17.40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(курсовой) 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AC5351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67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3D39E9" w:rsidRDefault="003D39E9" w:rsidP="003D39E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D39E9">
              <w:rPr>
                <w:b/>
                <w:sz w:val="16"/>
                <w:szCs w:val="16"/>
              </w:rPr>
              <w:t>13.20 – 18.00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3D39E9" w:rsidRDefault="003D39E9" w:rsidP="00AB32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Квалификационный экзамен по ПМ.03 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3D39E9" w:rsidRDefault="003D39E9" w:rsidP="00AF0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>2/205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3D39E9" w:rsidRDefault="003D39E9" w:rsidP="003D39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комиссия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</w:t>
            </w:r>
          </w:p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3D39E9" w:rsidRDefault="003D39E9" w:rsidP="00AC5351">
            <w:pPr>
              <w:jc w:val="center"/>
              <w:rPr>
                <w:b/>
                <w:sz w:val="16"/>
                <w:szCs w:val="16"/>
              </w:rPr>
            </w:pPr>
            <w:r w:rsidRPr="003D39E9">
              <w:rPr>
                <w:b/>
                <w:sz w:val="16"/>
                <w:szCs w:val="16"/>
              </w:rPr>
              <w:t>09.30 – 14.10</w:t>
            </w: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3D39E9" w:rsidRDefault="003D39E9" w:rsidP="00AB32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3A2033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валификационный экзамен по ПМ.0</w:t>
            </w:r>
            <w:r w:rsidR="003A20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3D39E9" w:rsidRDefault="003D39E9" w:rsidP="00AB32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>2/205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D39E9" w:rsidRPr="003D39E9" w:rsidRDefault="003D39E9" w:rsidP="00AB32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комиссия</w:t>
            </w:r>
          </w:p>
        </w:tc>
      </w:tr>
      <w:tr w:rsidR="003D39E9" w:rsidRPr="00592A3C" w:rsidTr="00420FF4">
        <w:trPr>
          <w:trHeight w:val="237"/>
        </w:trPr>
        <w:tc>
          <w:tcPr>
            <w:tcW w:w="6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AC5351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3D39E9" w:rsidRDefault="003D39E9" w:rsidP="00C67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09.20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(курсовой) 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227D63">
        <w:trPr>
          <w:trHeight w:val="184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227D63">
        <w:trPr>
          <w:trHeight w:val="184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 – 10.50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(курсовой) 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227D63">
        <w:trPr>
          <w:trHeight w:val="184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и ПОПД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227D63">
        <w:trPr>
          <w:trHeight w:val="184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и ПОПД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227D63">
        <w:trPr>
          <w:trHeight w:val="184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Default="003D39E9" w:rsidP="00AC5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17.40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нолог. оснастка (курсовой)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227D63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E87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 – 19.10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нолог. оснастка (курсовой)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3D39E9">
        <w:trPr>
          <w:trHeight w:val="385"/>
        </w:trPr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67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09.20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(курсовой) 2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AF0D96">
        <w:trPr>
          <w:trHeight w:val="207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 – 10.50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(курсовой) 2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AF0D96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3D3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оснастка (курсовой)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AF0D96">
        <w:trPr>
          <w:trHeight w:val="292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3D3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Технолог. 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оснастка (курсовой)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C015A3">
        <w:trPr>
          <w:trHeight w:val="201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17.40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нолог. оснастка (курсовой)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227D63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09.20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(курсовой) 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5A1B3A">
        <w:trPr>
          <w:trHeight w:val="254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 – 10.50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(курсовой) 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E87957">
        <w:trPr>
          <w:trHeight w:val="233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оснастка (курсовой)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E87957">
        <w:trPr>
          <w:trHeight w:val="233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Технолог. 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оснастка (курсовой)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5A1B3A">
        <w:trPr>
          <w:trHeight w:val="336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Default="003D39E9" w:rsidP="00AB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17.40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нолог. оснастка (курсовой)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3D39E9">
        <w:trPr>
          <w:trHeight w:val="413"/>
        </w:trPr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C67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08</w:t>
            </w:r>
            <w:r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proofErr w:type="spellStart"/>
            <w:r w:rsidRPr="00592A3C">
              <w:rPr>
                <w:sz w:val="16"/>
                <w:szCs w:val="16"/>
              </w:rPr>
              <w:t>0</w:t>
            </w:r>
            <w:proofErr w:type="spellEnd"/>
            <w:r w:rsidRPr="00592A3C">
              <w:rPr>
                <w:sz w:val="16"/>
                <w:szCs w:val="16"/>
              </w:rPr>
              <w:t xml:space="preserve"> – </w:t>
            </w:r>
            <w:r w:rsidRPr="00592A3C">
              <w:rPr>
                <w:sz w:val="16"/>
                <w:szCs w:val="16"/>
                <w:lang w:val="en-US"/>
              </w:rPr>
              <w:t>09</w:t>
            </w:r>
            <w:r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  <w:lang w:val="en-US"/>
              </w:rPr>
              <w:t>2</w:t>
            </w:r>
            <w:r w:rsidRPr="00592A3C">
              <w:rPr>
                <w:sz w:val="16"/>
                <w:szCs w:val="16"/>
              </w:rPr>
              <w:t>0</w:t>
            </w:r>
          </w:p>
          <w:p w:rsidR="003D39E9" w:rsidRPr="00592A3C" w:rsidRDefault="003D39E9" w:rsidP="0022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(курсовой) 2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B3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E87957">
        <w:trPr>
          <w:trHeight w:val="392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1A0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 – 14.10</w:t>
            </w:r>
          </w:p>
          <w:p w:rsidR="003D39E9" w:rsidRPr="00592A3C" w:rsidRDefault="003D39E9" w:rsidP="0022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3D39E9" w:rsidRPr="003D39E9" w:rsidRDefault="003D39E9" w:rsidP="00AB32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ЭКЗАМЕН </w:t>
            </w:r>
          </w:p>
          <w:p w:rsidR="003D39E9" w:rsidRPr="003D39E9" w:rsidRDefault="003D39E9" w:rsidP="00AB32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01</w:t>
            </w: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3D39E9" w:rsidRDefault="003D39E9" w:rsidP="00AB32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>2/20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3D39E9" w:rsidRDefault="003D39E9" w:rsidP="00AB32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9E9">
              <w:rPr>
                <w:rFonts w:ascii="Times New Roman" w:hAnsi="Times New Roman" w:cs="Times New Roman"/>
                <w:b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9E9" w:rsidRPr="00592A3C" w:rsidTr="00E8795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22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D39E9" w:rsidRPr="00592A3C" w:rsidRDefault="003D39E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5351" w:rsidRPr="00592A3C" w:rsidRDefault="00AC5351" w:rsidP="00AC535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5351" w:rsidRPr="00592A3C" w:rsidRDefault="00AC5351" w:rsidP="00AC5351">
      <w:pPr>
        <w:rPr>
          <w:rFonts w:ascii="Times New Roman" w:hAnsi="Times New Roman" w:cs="Times New Roman"/>
          <w:b/>
          <w:sz w:val="20"/>
          <w:szCs w:val="20"/>
        </w:rPr>
      </w:pPr>
      <w:r w:rsidRPr="00592A3C">
        <w:rPr>
          <w:rFonts w:ascii="Times New Roman" w:hAnsi="Times New Roman" w:cs="Times New Roman"/>
          <w:b/>
          <w:sz w:val="20"/>
          <w:szCs w:val="20"/>
        </w:rPr>
        <w:t>Зав. отделением                                                                                                                                 Ф.Л. Волкова</w:t>
      </w:r>
    </w:p>
    <w:p w:rsidR="00AC5351" w:rsidRPr="00592A3C" w:rsidRDefault="00AC5351">
      <w:pPr>
        <w:rPr>
          <w:rFonts w:ascii="Times New Roman" w:hAnsi="Times New Roman" w:cs="Times New Roman"/>
          <w:b/>
          <w:sz w:val="20"/>
          <w:szCs w:val="20"/>
        </w:rPr>
      </w:pPr>
    </w:p>
    <w:sectPr w:rsidR="00AC5351" w:rsidRPr="00592A3C" w:rsidSect="008076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15E"/>
    <w:rsid w:val="00003301"/>
    <w:rsid w:val="000552AA"/>
    <w:rsid w:val="000A0566"/>
    <w:rsid w:val="000B3909"/>
    <w:rsid w:val="00117D7B"/>
    <w:rsid w:val="00172799"/>
    <w:rsid w:val="001A0FD3"/>
    <w:rsid w:val="001C2D89"/>
    <w:rsid w:val="001F065F"/>
    <w:rsid w:val="00227D63"/>
    <w:rsid w:val="0026105B"/>
    <w:rsid w:val="00261FE0"/>
    <w:rsid w:val="00282B91"/>
    <w:rsid w:val="00297F21"/>
    <w:rsid w:val="002B5633"/>
    <w:rsid w:val="002D67C0"/>
    <w:rsid w:val="00315264"/>
    <w:rsid w:val="00320137"/>
    <w:rsid w:val="003254DE"/>
    <w:rsid w:val="003356BF"/>
    <w:rsid w:val="0034078A"/>
    <w:rsid w:val="003930A8"/>
    <w:rsid w:val="003A2033"/>
    <w:rsid w:val="003B6AE4"/>
    <w:rsid w:val="003C045C"/>
    <w:rsid w:val="003D2722"/>
    <w:rsid w:val="003D39E9"/>
    <w:rsid w:val="003E1C0C"/>
    <w:rsid w:val="003F0B20"/>
    <w:rsid w:val="004169B7"/>
    <w:rsid w:val="004C1F36"/>
    <w:rsid w:val="004F0631"/>
    <w:rsid w:val="004F3611"/>
    <w:rsid w:val="00517000"/>
    <w:rsid w:val="00562852"/>
    <w:rsid w:val="00592A3C"/>
    <w:rsid w:val="005A1B3A"/>
    <w:rsid w:val="005E5874"/>
    <w:rsid w:val="005F49B3"/>
    <w:rsid w:val="00614403"/>
    <w:rsid w:val="0061498D"/>
    <w:rsid w:val="006208E0"/>
    <w:rsid w:val="00637F5C"/>
    <w:rsid w:val="00675551"/>
    <w:rsid w:val="00695060"/>
    <w:rsid w:val="006E0EF6"/>
    <w:rsid w:val="00737E97"/>
    <w:rsid w:val="00771BF2"/>
    <w:rsid w:val="007739F0"/>
    <w:rsid w:val="007841F1"/>
    <w:rsid w:val="007B0AF4"/>
    <w:rsid w:val="0080325D"/>
    <w:rsid w:val="008064D4"/>
    <w:rsid w:val="00807673"/>
    <w:rsid w:val="00831823"/>
    <w:rsid w:val="00892CAA"/>
    <w:rsid w:val="008D063A"/>
    <w:rsid w:val="00906E60"/>
    <w:rsid w:val="009503F9"/>
    <w:rsid w:val="009519CA"/>
    <w:rsid w:val="0099377F"/>
    <w:rsid w:val="009B7B04"/>
    <w:rsid w:val="00A2115E"/>
    <w:rsid w:val="00A46B7F"/>
    <w:rsid w:val="00A57EA9"/>
    <w:rsid w:val="00A77EA5"/>
    <w:rsid w:val="00A91E6D"/>
    <w:rsid w:val="00AC3CCB"/>
    <w:rsid w:val="00AC5351"/>
    <w:rsid w:val="00AF0D96"/>
    <w:rsid w:val="00B20A68"/>
    <w:rsid w:val="00BC4675"/>
    <w:rsid w:val="00BE7471"/>
    <w:rsid w:val="00C015A3"/>
    <w:rsid w:val="00C02E83"/>
    <w:rsid w:val="00C23D15"/>
    <w:rsid w:val="00C30E5E"/>
    <w:rsid w:val="00C52287"/>
    <w:rsid w:val="00C6476C"/>
    <w:rsid w:val="00C67723"/>
    <w:rsid w:val="00CD73AA"/>
    <w:rsid w:val="00D11F5C"/>
    <w:rsid w:val="00D254B5"/>
    <w:rsid w:val="00D32D3B"/>
    <w:rsid w:val="00D6534C"/>
    <w:rsid w:val="00DA614E"/>
    <w:rsid w:val="00DC0CA4"/>
    <w:rsid w:val="00DD41D0"/>
    <w:rsid w:val="00DE088A"/>
    <w:rsid w:val="00E069E0"/>
    <w:rsid w:val="00E23584"/>
    <w:rsid w:val="00E4026A"/>
    <w:rsid w:val="00E454C2"/>
    <w:rsid w:val="00E87957"/>
    <w:rsid w:val="00ED7A14"/>
    <w:rsid w:val="00F06C7B"/>
    <w:rsid w:val="00F17F06"/>
    <w:rsid w:val="00F549AA"/>
    <w:rsid w:val="00F64A90"/>
    <w:rsid w:val="00F855A6"/>
    <w:rsid w:val="00FA1A67"/>
    <w:rsid w:val="00FF18ED"/>
    <w:rsid w:val="00FF4BBF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244C-EE66-45D8-9999-15D1BFE6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6</cp:revision>
  <cp:lastPrinted>2021-03-16T12:25:00Z</cp:lastPrinted>
  <dcterms:created xsi:type="dcterms:W3CDTF">2017-09-07T04:31:00Z</dcterms:created>
  <dcterms:modified xsi:type="dcterms:W3CDTF">2021-03-16T12:26:00Z</dcterms:modified>
</cp:coreProperties>
</file>