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A71F8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A71F8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A71F8">
        <w:rPr>
          <w:rFonts w:ascii="Times New Roman" w:hAnsi="Times New Roman" w:cs="Times New Roman"/>
          <w:sz w:val="20"/>
          <w:szCs w:val="20"/>
        </w:rPr>
        <w:t>П</w:t>
      </w:r>
      <w:r w:rsidRPr="00DA71F8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A71F8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A71F8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A71F8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DA71F8" w:rsidRDefault="00B9753F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DA71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DA71F8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DA71F8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F8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DA71F8">
        <w:rPr>
          <w:rFonts w:ascii="Times New Roman" w:hAnsi="Times New Roman" w:cs="Times New Roman"/>
          <w:b/>
          <w:sz w:val="28"/>
          <w:szCs w:val="28"/>
        </w:rPr>
        <w:t>ЗЭ</w:t>
      </w:r>
      <w:r w:rsidR="00843AEE" w:rsidRPr="00DA71F8">
        <w:rPr>
          <w:rFonts w:ascii="Times New Roman" w:hAnsi="Times New Roman" w:cs="Times New Roman"/>
          <w:b/>
          <w:sz w:val="28"/>
          <w:szCs w:val="28"/>
        </w:rPr>
        <w:t>О</w:t>
      </w:r>
      <w:r w:rsidR="00803EEC" w:rsidRPr="00DA71F8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DA71F8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DA71F8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1F8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B9753F" w:rsidRPr="00DA71F8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803EEC" w:rsidRPr="00DA71F8">
        <w:rPr>
          <w:rFonts w:ascii="Times New Roman" w:hAnsi="Times New Roman" w:cs="Times New Roman"/>
          <w:b/>
          <w:sz w:val="28"/>
          <w:szCs w:val="28"/>
        </w:rPr>
        <w:t>.</w:t>
      </w:r>
      <w:r w:rsidR="00B9753F" w:rsidRPr="00DA71F8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B9753F" w:rsidRPr="00DA71F8">
        <w:rPr>
          <w:rFonts w:ascii="Times New Roman" w:hAnsi="Times New Roman" w:cs="Times New Roman"/>
          <w:b/>
          <w:sz w:val="28"/>
          <w:szCs w:val="28"/>
        </w:rPr>
        <w:t>.20</w:t>
      </w:r>
      <w:r w:rsidR="00B9753F" w:rsidRPr="00DA71F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DA71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753F" w:rsidRPr="00DA71F8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0A0566" w:rsidRPr="00DA71F8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DA71F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9753F" w:rsidRPr="00DA71F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9753F" w:rsidRPr="00DA71F8">
        <w:rPr>
          <w:rFonts w:ascii="Times New Roman" w:hAnsi="Times New Roman" w:cs="Times New Roman"/>
          <w:b/>
          <w:sz w:val="28"/>
          <w:szCs w:val="28"/>
        </w:rPr>
        <w:t>.20</w:t>
      </w:r>
      <w:r w:rsidR="00B9753F" w:rsidRPr="00DA71F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0A6B76" w:rsidRPr="00DA71F8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DA71F8" w:rsidRDefault="000A6B76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1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9B5B93" w:rsidRPr="00DA71F8">
        <w:rPr>
          <w:rFonts w:ascii="Times New Roman" w:hAnsi="Times New Roman" w:cs="Times New Roman"/>
          <w:b/>
          <w:sz w:val="28"/>
          <w:szCs w:val="28"/>
        </w:rPr>
        <w:t>2 неделя                                                                  1 неделя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799"/>
        <w:gridCol w:w="708"/>
        <w:gridCol w:w="1277"/>
      </w:tblGrid>
      <w:tr w:rsidR="00A2115E" w:rsidRPr="00DA71F8" w:rsidTr="0093663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A71F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DF6491" w:rsidRPr="00DA71F8" w:rsidTr="0093663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F6491" w:rsidRPr="00DA71F8" w:rsidRDefault="00DF6491" w:rsidP="00B9753F">
            <w:pPr>
              <w:jc w:val="center"/>
              <w:rPr>
                <w:b/>
                <w:sz w:val="16"/>
                <w:szCs w:val="16"/>
              </w:rPr>
            </w:pPr>
            <w:r w:rsidRPr="00DA71F8">
              <w:rPr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807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Онлайн-собрание</w:t>
            </w:r>
            <w:proofErr w:type="spellEnd"/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66C7D" w:rsidRDefault="00F66C7D" w:rsidP="00807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DF6491"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омер 95748397448 </w:t>
            </w:r>
          </w:p>
          <w:p w:rsidR="00DF6491" w:rsidRPr="00DA71F8" w:rsidRDefault="00DF6491" w:rsidP="00807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пароль </w:t>
            </w:r>
            <w:proofErr w:type="spellStart"/>
            <w:r w:rsidRPr="00DA71F8">
              <w:rPr>
                <w:rFonts w:ascii="Times New Roman" w:hAnsi="Times New Roman" w:cs="Times New Roman"/>
                <w:b/>
                <w:sz w:val="16"/>
                <w:szCs w:val="16"/>
              </w:rPr>
              <w:t>kat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CD7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Волкова</w:t>
            </w:r>
            <w:proofErr w:type="spellEnd"/>
            <w:r w:rsidRPr="00DA71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Ф.Л.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F6491" w:rsidRPr="00DA71F8" w:rsidRDefault="00DF649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DF6491" w:rsidRPr="00DA71F8" w:rsidRDefault="00DF649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B9753F" w:rsidRPr="00DA71F8" w:rsidTr="0093663C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9753F" w:rsidRPr="00DA71F8" w:rsidRDefault="00B9753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3F" w:rsidRPr="00DA71F8" w:rsidRDefault="00B9753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753F" w:rsidRPr="00DA71F8" w:rsidRDefault="00B9753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B9753F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807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.50 – 1</w:t>
            </w:r>
            <w:r w:rsidRPr="00DA71F8">
              <w:rPr>
                <w:sz w:val="16"/>
                <w:szCs w:val="16"/>
                <w:lang w:val="en-US"/>
              </w:rPr>
              <w:t>6</w:t>
            </w:r>
            <w:r w:rsidRPr="00DA71F8">
              <w:rPr>
                <w:sz w:val="16"/>
                <w:szCs w:val="16"/>
              </w:rPr>
              <w:t>.</w:t>
            </w:r>
            <w:r w:rsidRPr="00DA71F8">
              <w:rPr>
                <w:sz w:val="16"/>
                <w:szCs w:val="16"/>
                <w:lang w:val="en-US"/>
              </w:rPr>
              <w:t>1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DF6491" w:rsidRPr="00DA71F8" w:rsidTr="0093663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</w:t>
            </w:r>
            <w:r w:rsidRPr="00DA71F8">
              <w:rPr>
                <w:sz w:val="16"/>
                <w:szCs w:val="16"/>
                <w:lang w:val="en-US"/>
              </w:rPr>
              <w:t>2</w:t>
            </w:r>
            <w:r w:rsidRPr="00DA71F8">
              <w:rPr>
                <w:sz w:val="16"/>
                <w:szCs w:val="16"/>
              </w:rPr>
              <w:t>0 – 14.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DF6491" w:rsidRPr="00DA71F8" w:rsidTr="0093663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14.</w:t>
            </w:r>
            <w:r w:rsidRPr="00DA71F8">
              <w:rPr>
                <w:sz w:val="16"/>
                <w:szCs w:val="16"/>
                <w:lang w:val="en-US"/>
              </w:rPr>
              <w:t>5</w:t>
            </w:r>
            <w:r w:rsidRPr="00DA71F8">
              <w:rPr>
                <w:sz w:val="16"/>
                <w:szCs w:val="16"/>
              </w:rPr>
              <w:t>0 – 16.</w:t>
            </w:r>
            <w:r w:rsidRPr="00DA71F8">
              <w:rPr>
                <w:sz w:val="16"/>
                <w:szCs w:val="16"/>
                <w:lang w:val="en-US"/>
              </w:rPr>
              <w:t>1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F6491" w:rsidRPr="00DA71F8" w:rsidRDefault="00DF6491" w:rsidP="00843AEE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Петровский Ю.И.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F6491" w:rsidRPr="00DA71F8" w:rsidRDefault="00DF6491" w:rsidP="002218A5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11.50 – 13.10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222551" w:rsidP="00EE0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</w:t>
            </w:r>
            <w:r w:rsidR="00DF6491" w:rsidRPr="00DA71F8">
              <w:rPr>
                <w:rFonts w:ascii="Times New Roman" w:hAnsi="Times New Roman" w:cs="Times New Roman"/>
                <w:sz w:val="16"/>
                <w:szCs w:val="16"/>
              </w:rPr>
              <w:t>льзования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22255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</w:tr>
      <w:tr w:rsidR="00DF6491" w:rsidRPr="00DA71F8" w:rsidTr="0093663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551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.50 – 1</w:t>
            </w:r>
            <w:r w:rsidRPr="00DA71F8">
              <w:rPr>
                <w:sz w:val="16"/>
                <w:szCs w:val="16"/>
                <w:lang w:val="en-US"/>
              </w:rPr>
              <w:t>6</w:t>
            </w:r>
            <w:r w:rsidRPr="00DA71F8">
              <w:rPr>
                <w:sz w:val="16"/>
                <w:szCs w:val="16"/>
              </w:rPr>
              <w:t>.</w:t>
            </w:r>
            <w:r w:rsidRPr="00DA71F8">
              <w:rPr>
                <w:sz w:val="16"/>
                <w:szCs w:val="16"/>
                <w:lang w:val="en-US"/>
              </w:rPr>
              <w:t>1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2218A5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</w:tr>
      <w:tr w:rsidR="00222551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22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2218A5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14.</w:t>
            </w:r>
            <w:r w:rsidRPr="00DA71F8">
              <w:rPr>
                <w:sz w:val="16"/>
                <w:szCs w:val="16"/>
                <w:lang w:val="en-US"/>
              </w:rPr>
              <w:t>5</w:t>
            </w:r>
            <w:r w:rsidRPr="00DA71F8">
              <w:rPr>
                <w:sz w:val="16"/>
                <w:szCs w:val="16"/>
              </w:rPr>
              <w:t>0 – 16.</w:t>
            </w:r>
            <w:r w:rsidRPr="00DA71F8">
              <w:rPr>
                <w:sz w:val="16"/>
                <w:szCs w:val="16"/>
                <w:lang w:val="en-US"/>
              </w:rPr>
              <w:t>1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C17491" w:rsidP="00C17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222551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2551" w:rsidRPr="00DA71F8" w:rsidRDefault="002225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551" w:rsidRPr="00DA71F8" w:rsidRDefault="0022255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551" w:rsidRPr="00DA71F8" w:rsidRDefault="0022255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2551" w:rsidRPr="00DA71F8" w:rsidRDefault="00C17491" w:rsidP="00C17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222551" w:rsidRPr="00DA71F8" w:rsidTr="0093663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551" w:rsidRPr="00DA71F8" w:rsidRDefault="00222551" w:rsidP="00EE037B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C17491"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C17491" w:rsidRPr="00DA71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C17491" w:rsidRPr="00DA7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6C3B8F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11.50 – 13.10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DF6491" w:rsidRPr="00DA71F8" w:rsidTr="0093663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551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1" w:rsidRPr="00DA71F8" w:rsidRDefault="00222551" w:rsidP="00EE037B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6C3B8F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2551" w:rsidRPr="00DA71F8" w:rsidRDefault="0022255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DA71F8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A71F8" w:rsidRPr="00DA71F8" w:rsidRDefault="00DA71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A71F8" w:rsidRPr="00DA71F8" w:rsidRDefault="00DA71F8" w:rsidP="00256CCA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14.50 – 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A71F8" w:rsidRPr="00DA71F8" w:rsidTr="0093663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71F8" w:rsidRPr="00DA71F8" w:rsidRDefault="00DA71F8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A71F8" w:rsidRPr="00DA71F8" w:rsidRDefault="00DA71F8" w:rsidP="0008155B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01.11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1F8" w:rsidRPr="00DA71F8" w:rsidTr="0093663C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71F8" w:rsidRPr="00DA71F8" w:rsidRDefault="00DA71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8" w:rsidRPr="00DA71F8" w:rsidRDefault="00DA71F8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1F8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A71F8" w:rsidRPr="00DA71F8" w:rsidRDefault="00DA71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A71F8" w:rsidRPr="00DA71F8" w:rsidRDefault="00DA71F8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71F8" w:rsidRPr="00DA71F8" w:rsidRDefault="00DA71F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F6491" w:rsidRPr="00DA71F8" w:rsidRDefault="00DF6491" w:rsidP="0008155B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13.20 – 14.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Касаткин И.Н.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02.11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491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6491" w:rsidRPr="00DA71F8" w:rsidRDefault="00DF6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</w:t>
            </w:r>
            <w:r w:rsidRPr="00DA71F8">
              <w:rPr>
                <w:sz w:val="16"/>
                <w:szCs w:val="16"/>
                <w:lang w:val="en-US"/>
              </w:rPr>
              <w:t>4</w:t>
            </w:r>
            <w:r w:rsidRPr="00DA71F8">
              <w:rPr>
                <w:sz w:val="16"/>
                <w:szCs w:val="16"/>
              </w:rPr>
              <w:t>.50 – 1</w:t>
            </w:r>
            <w:r w:rsidRPr="00DA71F8">
              <w:rPr>
                <w:sz w:val="16"/>
                <w:szCs w:val="16"/>
                <w:lang w:val="en-US"/>
              </w:rPr>
              <w:t>6</w:t>
            </w:r>
            <w:r w:rsidRPr="00DA71F8">
              <w:rPr>
                <w:sz w:val="16"/>
                <w:szCs w:val="16"/>
              </w:rPr>
              <w:t>.</w:t>
            </w:r>
            <w:r w:rsidRPr="00DA71F8">
              <w:rPr>
                <w:sz w:val="16"/>
                <w:szCs w:val="16"/>
                <w:lang w:val="en-US"/>
              </w:rPr>
              <w:t>1</w:t>
            </w:r>
            <w:r w:rsidRPr="00DA71F8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F6491" w:rsidRPr="00DA71F8" w:rsidRDefault="00DF6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91" w:rsidRPr="00DA71F8" w:rsidTr="0093663C">
        <w:trPr>
          <w:trHeight w:hRule="exact" w:val="55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91" w:rsidRPr="00DA71F8" w:rsidRDefault="00C17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91" w:rsidRPr="00DA71F8" w:rsidTr="0093663C">
        <w:trPr>
          <w:trHeight w:val="3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6872D9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17.50 – 19.10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91" w:rsidRPr="00DA71F8" w:rsidTr="0093663C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17491" w:rsidRPr="00DA71F8" w:rsidRDefault="00C17491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91" w:rsidRPr="00DA71F8" w:rsidRDefault="00C17491" w:rsidP="00AA3E28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Касаткин И.Н.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91" w:rsidRPr="00DA71F8" w:rsidTr="0093663C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91" w:rsidRPr="00DA71F8" w:rsidRDefault="00C17491" w:rsidP="006872D9">
            <w:pPr>
              <w:jc w:val="center"/>
              <w:rPr>
                <w:sz w:val="16"/>
                <w:szCs w:val="16"/>
              </w:rPr>
            </w:pPr>
            <w:r w:rsidRPr="00DA71F8">
              <w:rPr>
                <w:sz w:val="16"/>
                <w:szCs w:val="16"/>
              </w:rPr>
              <w:t>12.30 - 13.50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1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Касаткин И.Н.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1F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17491" w:rsidRPr="00DA71F8" w:rsidRDefault="00C17491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491" w:rsidRPr="00DA71F8" w:rsidTr="0093663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7491" w:rsidRPr="00DA71F8" w:rsidRDefault="00C174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17491" w:rsidRPr="00DA71F8" w:rsidRDefault="00C174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DA71F8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DA71F8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DA71F8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F8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89500F" w:rsidRPr="00DA71F8" w:rsidRDefault="0089500F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DA71F8" w:rsidRDefault="0089500F" w:rsidP="0093663C">
      <w:pPr>
        <w:tabs>
          <w:tab w:val="left" w:pos="6495"/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 w:rsidRPr="00DA71F8">
        <w:rPr>
          <w:rFonts w:ascii="Times New Roman" w:hAnsi="Times New Roman" w:cs="Times New Roman"/>
          <w:sz w:val="16"/>
          <w:szCs w:val="16"/>
        </w:rPr>
        <w:tab/>
      </w:r>
      <w:r w:rsidR="0093663C">
        <w:rPr>
          <w:rFonts w:ascii="Times New Roman" w:hAnsi="Times New Roman" w:cs="Times New Roman"/>
          <w:sz w:val="16"/>
          <w:szCs w:val="16"/>
        </w:rPr>
        <w:tab/>
      </w:r>
    </w:p>
    <w:sectPr w:rsidR="005337EA" w:rsidRPr="00DA71F8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51CB0"/>
    <w:rsid w:val="00092E19"/>
    <w:rsid w:val="000A0566"/>
    <w:rsid w:val="000A0F64"/>
    <w:rsid w:val="000A2F18"/>
    <w:rsid w:val="000A6B76"/>
    <w:rsid w:val="000D4790"/>
    <w:rsid w:val="000E2FA6"/>
    <w:rsid w:val="00161033"/>
    <w:rsid w:val="001F2C9F"/>
    <w:rsid w:val="00222551"/>
    <w:rsid w:val="00234630"/>
    <w:rsid w:val="00256CCA"/>
    <w:rsid w:val="00261DD8"/>
    <w:rsid w:val="0026201C"/>
    <w:rsid w:val="002643BE"/>
    <w:rsid w:val="002A481C"/>
    <w:rsid w:val="002F1E14"/>
    <w:rsid w:val="003104D3"/>
    <w:rsid w:val="00320E9C"/>
    <w:rsid w:val="003356BF"/>
    <w:rsid w:val="00373D28"/>
    <w:rsid w:val="003B19F2"/>
    <w:rsid w:val="003C5561"/>
    <w:rsid w:val="00480758"/>
    <w:rsid w:val="0048525D"/>
    <w:rsid w:val="004E06B0"/>
    <w:rsid w:val="00506156"/>
    <w:rsid w:val="005337EA"/>
    <w:rsid w:val="00576F88"/>
    <w:rsid w:val="005827FA"/>
    <w:rsid w:val="00590C85"/>
    <w:rsid w:val="005B4AD3"/>
    <w:rsid w:val="005C71EA"/>
    <w:rsid w:val="005D4AF7"/>
    <w:rsid w:val="0062646A"/>
    <w:rsid w:val="00630804"/>
    <w:rsid w:val="00637F5C"/>
    <w:rsid w:val="00640D01"/>
    <w:rsid w:val="006872D9"/>
    <w:rsid w:val="006B4E3C"/>
    <w:rsid w:val="006C3B8F"/>
    <w:rsid w:val="006E0EF6"/>
    <w:rsid w:val="006F3D42"/>
    <w:rsid w:val="0072737F"/>
    <w:rsid w:val="00734CED"/>
    <w:rsid w:val="00745C67"/>
    <w:rsid w:val="00780759"/>
    <w:rsid w:val="00785234"/>
    <w:rsid w:val="00793DA0"/>
    <w:rsid w:val="007968BB"/>
    <w:rsid w:val="00803EEC"/>
    <w:rsid w:val="00807E98"/>
    <w:rsid w:val="00843AEE"/>
    <w:rsid w:val="0089500F"/>
    <w:rsid w:val="008A0B5A"/>
    <w:rsid w:val="008B4E6B"/>
    <w:rsid w:val="008C200A"/>
    <w:rsid w:val="009226AF"/>
    <w:rsid w:val="0093549C"/>
    <w:rsid w:val="0093663C"/>
    <w:rsid w:val="00951077"/>
    <w:rsid w:val="00967D67"/>
    <w:rsid w:val="00980BE2"/>
    <w:rsid w:val="009856DB"/>
    <w:rsid w:val="009B3386"/>
    <w:rsid w:val="009B5B93"/>
    <w:rsid w:val="009F1A78"/>
    <w:rsid w:val="00A2115E"/>
    <w:rsid w:val="00A27DF8"/>
    <w:rsid w:val="00A437BF"/>
    <w:rsid w:val="00A60A92"/>
    <w:rsid w:val="00A85F10"/>
    <w:rsid w:val="00AA3425"/>
    <w:rsid w:val="00AC3DE8"/>
    <w:rsid w:val="00AE0082"/>
    <w:rsid w:val="00AF4A22"/>
    <w:rsid w:val="00B83447"/>
    <w:rsid w:val="00B928EF"/>
    <w:rsid w:val="00B942FA"/>
    <w:rsid w:val="00B9753F"/>
    <w:rsid w:val="00BC4675"/>
    <w:rsid w:val="00BD67CA"/>
    <w:rsid w:val="00C02E83"/>
    <w:rsid w:val="00C04E77"/>
    <w:rsid w:val="00C17491"/>
    <w:rsid w:val="00C73CE6"/>
    <w:rsid w:val="00C90798"/>
    <w:rsid w:val="00CA54DA"/>
    <w:rsid w:val="00CD7367"/>
    <w:rsid w:val="00D51D70"/>
    <w:rsid w:val="00DA71F8"/>
    <w:rsid w:val="00DB7C58"/>
    <w:rsid w:val="00DF6491"/>
    <w:rsid w:val="00E341D3"/>
    <w:rsid w:val="00E4026A"/>
    <w:rsid w:val="00E57A9A"/>
    <w:rsid w:val="00E72581"/>
    <w:rsid w:val="00E76985"/>
    <w:rsid w:val="00EA34F0"/>
    <w:rsid w:val="00EE037B"/>
    <w:rsid w:val="00F50DC6"/>
    <w:rsid w:val="00F54166"/>
    <w:rsid w:val="00F66C7D"/>
    <w:rsid w:val="00F855A6"/>
    <w:rsid w:val="00F94CD8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40</cp:revision>
  <cp:lastPrinted>2020-11-11T11:29:00Z</cp:lastPrinted>
  <dcterms:created xsi:type="dcterms:W3CDTF">2017-09-07T04:31:00Z</dcterms:created>
  <dcterms:modified xsi:type="dcterms:W3CDTF">2020-11-11T11:36:00Z</dcterms:modified>
</cp:coreProperties>
</file>