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CF3D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D9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CF3D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D93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CF3D93">
        <w:rPr>
          <w:rFonts w:ascii="Times New Roman" w:hAnsi="Times New Roman" w:cs="Times New Roman"/>
          <w:sz w:val="20"/>
          <w:szCs w:val="20"/>
        </w:rPr>
        <w:t>П</w:t>
      </w:r>
      <w:r w:rsidRPr="00CF3D93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CF3D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F3D93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CF3D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D93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CF3D93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CF3D9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D93">
        <w:rPr>
          <w:rFonts w:ascii="Times New Roman" w:hAnsi="Times New Roman" w:cs="Times New Roman"/>
          <w:sz w:val="20"/>
          <w:szCs w:val="20"/>
        </w:rPr>
        <w:t>«_____»____________ 20</w:t>
      </w:r>
      <w:r w:rsidR="00600D43" w:rsidRPr="00CF3D93">
        <w:rPr>
          <w:rFonts w:ascii="Times New Roman" w:hAnsi="Times New Roman" w:cs="Times New Roman"/>
          <w:sz w:val="20"/>
          <w:szCs w:val="20"/>
        </w:rPr>
        <w:t>21</w:t>
      </w:r>
      <w:r w:rsidRPr="00CF3D9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360B" w:rsidRPr="00CF3D93" w:rsidRDefault="001A360B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CF3D9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93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CF3D93">
        <w:rPr>
          <w:rFonts w:ascii="Times New Roman" w:hAnsi="Times New Roman" w:cs="Times New Roman"/>
          <w:b/>
          <w:sz w:val="28"/>
          <w:szCs w:val="28"/>
        </w:rPr>
        <w:t>ЗЭ</w:t>
      </w:r>
      <w:r w:rsidR="00B432EB" w:rsidRPr="00CF3D93">
        <w:rPr>
          <w:rFonts w:ascii="Times New Roman" w:hAnsi="Times New Roman" w:cs="Times New Roman"/>
          <w:b/>
          <w:sz w:val="28"/>
          <w:szCs w:val="28"/>
        </w:rPr>
        <w:t>-5</w:t>
      </w:r>
    </w:p>
    <w:p w:rsidR="00A2115E" w:rsidRPr="00CF3D9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9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06C78" w:rsidRPr="00CF3D9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803EEC" w:rsidRPr="00CF3D93">
        <w:rPr>
          <w:rFonts w:ascii="Times New Roman" w:hAnsi="Times New Roman" w:cs="Times New Roman"/>
          <w:b/>
          <w:sz w:val="28"/>
          <w:szCs w:val="28"/>
        </w:rPr>
        <w:t>.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06C78" w:rsidRPr="00CF3D9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CF3D93">
        <w:rPr>
          <w:rFonts w:ascii="Times New Roman" w:hAnsi="Times New Roman" w:cs="Times New Roman"/>
          <w:b/>
          <w:sz w:val="28"/>
          <w:szCs w:val="28"/>
        </w:rPr>
        <w:t>.20</w:t>
      </w:r>
      <w:r w:rsidR="001B1DCD" w:rsidRPr="00CF3D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CF3D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1DCD" w:rsidRPr="00CF3D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06C78" w:rsidRPr="00CF3D9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A0566" w:rsidRPr="00CF3D93">
        <w:rPr>
          <w:rFonts w:ascii="Times New Roman" w:hAnsi="Times New Roman" w:cs="Times New Roman"/>
          <w:b/>
          <w:sz w:val="28"/>
          <w:szCs w:val="28"/>
        </w:rPr>
        <w:t>.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06C78" w:rsidRPr="00CF3D9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CF3D93">
        <w:rPr>
          <w:rFonts w:ascii="Times New Roman" w:hAnsi="Times New Roman" w:cs="Times New Roman"/>
          <w:b/>
          <w:sz w:val="28"/>
          <w:szCs w:val="28"/>
        </w:rPr>
        <w:t>.20</w:t>
      </w:r>
      <w:r w:rsidR="001B1DCD" w:rsidRPr="00CF3D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F3D93" w:rsidRPr="00CF3D93" w:rsidRDefault="00CF3D93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0B" w:rsidRPr="00CF3D93" w:rsidRDefault="00F46EDC" w:rsidP="007859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859BB" w:rsidRPr="00CF3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59BB" w:rsidRPr="00CF3D93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="007859BB" w:rsidRPr="00CF3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="00600D43" w:rsidRPr="00CF3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1</w:t>
      </w:r>
      <w:r w:rsidR="007859BB" w:rsidRPr="00CF3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859BB" w:rsidRPr="00CF3D93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134"/>
        <w:gridCol w:w="677"/>
        <w:gridCol w:w="1209"/>
        <w:gridCol w:w="1803"/>
        <w:gridCol w:w="709"/>
        <w:gridCol w:w="1134"/>
      </w:tblGrid>
      <w:tr w:rsidR="00A2115E" w:rsidRPr="00CF3D93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CF3D9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5838D3" w:rsidRPr="00CF3D93" w:rsidTr="005838D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26.04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b/>
                <w:sz w:val="16"/>
                <w:szCs w:val="16"/>
              </w:rPr>
            </w:pPr>
            <w:r w:rsidRPr="00CF3D93">
              <w:rPr>
                <w:b/>
                <w:sz w:val="16"/>
                <w:szCs w:val="16"/>
              </w:rPr>
              <w:t>13.20 – 16.00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МДК 01.03 Технологические процессы и оборудование производства  электротехнических изделий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09</w:t>
            </w:r>
            <w:r w:rsidRPr="00CF3D93">
              <w:rPr>
                <w:sz w:val="16"/>
                <w:szCs w:val="16"/>
              </w:rPr>
              <w:t>.30</w:t>
            </w:r>
            <w:r w:rsidRPr="00CF3D93">
              <w:rPr>
                <w:sz w:val="16"/>
                <w:szCs w:val="16"/>
                <w:lang w:val="en-US"/>
              </w:rPr>
              <w:t xml:space="preserve"> – 10.50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  <w:p w:rsidR="005838D3" w:rsidRPr="00CF3D93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3B5A4E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38D3" w:rsidRPr="00CF3D93" w:rsidRDefault="005838D3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8D3" w:rsidRPr="00CF3D93" w:rsidTr="003B5A4E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3B5A4E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1</w:t>
            </w:r>
            <w:r w:rsidRPr="00CF3D93">
              <w:rPr>
                <w:sz w:val="16"/>
                <w:szCs w:val="16"/>
              </w:rPr>
              <w:t>3.</w:t>
            </w:r>
            <w:r w:rsidRPr="00CF3D93">
              <w:rPr>
                <w:sz w:val="16"/>
                <w:szCs w:val="16"/>
                <w:lang w:val="en-US"/>
              </w:rPr>
              <w:t>20 – 1</w:t>
            </w:r>
            <w:r w:rsidRPr="00CF3D93">
              <w:rPr>
                <w:sz w:val="16"/>
                <w:szCs w:val="16"/>
              </w:rPr>
              <w:t>4</w:t>
            </w:r>
            <w:r w:rsidRPr="00CF3D93">
              <w:rPr>
                <w:sz w:val="16"/>
                <w:szCs w:val="16"/>
                <w:lang w:val="en-US"/>
              </w:rPr>
              <w:t>.</w:t>
            </w:r>
            <w:r w:rsidRPr="00CF3D93">
              <w:rPr>
                <w:sz w:val="16"/>
                <w:szCs w:val="16"/>
              </w:rPr>
              <w:t>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5838D3" w:rsidRPr="00CF3D93" w:rsidTr="003B5A4E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CF3D93" w:rsidRPr="00CF3D93" w:rsidTr="00CF3D9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93" w:rsidRPr="00CF3D93" w:rsidRDefault="00CF3D93" w:rsidP="00CF3D93">
            <w:pPr>
              <w:jc w:val="center"/>
              <w:rPr>
                <w:b/>
                <w:sz w:val="16"/>
                <w:szCs w:val="16"/>
              </w:rPr>
            </w:pPr>
            <w:r w:rsidRPr="00CF3D93">
              <w:rPr>
                <w:b/>
                <w:sz w:val="16"/>
                <w:szCs w:val="16"/>
              </w:rPr>
              <w:t>09.30 – 10.50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93" w:rsidRPr="00CF3D93" w:rsidRDefault="00CF3D93" w:rsidP="00CF3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 по ПМ.01 Организация и проведение работ по изготовлению электрических машин, аппаратов и установок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93" w:rsidRPr="00CF3D93" w:rsidRDefault="00CF3D93" w:rsidP="00CF3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93" w:rsidRPr="00CF3D93" w:rsidRDefault="00CF3D93" w:rsidP="00CF3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 комиссия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20.04</w:t>
            </w:r>
          </w:p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CF3D93" w:rsidRPr="00CF3D93" w:rsidTr="00A525F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D93" w:rsidRPr="00CF3D93" w:rsidTr="00A525F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F3D93" w:rsidRPr="00CF3D93" w:rsidRDefault="00CF3D9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CF3D93" w:rsidRPr="00CF3D93" w:rsidTr="00A525F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F73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F3D93" w:rsidRPr="00CF3D93" w:rsidRDefault="00CF3D9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C5C" w:rsidRPr="00CF3D93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13C5C" w:rsidRPr="00CF3D93" w:rsidRDefault="00D13C5C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CD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C5C" w:rsidRPr="00CF3D93" w:rsidRDefault="00D13C5C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09</w:t>
            </w:r>
            <w:r w:rsidRPr="00CF3D93">
              <w:rPr>
                <w:sz w:val="16"/>
                <w:szCs w:val="16"/>
              </w:rPr>
              <w:t>.30</w:t>
            </w:r>
            <w:r w:rsidRPr="00CF3D93">
              <w:rPr>
                <w:sz w:val="16"/>
                <w:szCs w:val="16"/>
                <w:lang w:val="en-US"/>
              </w:rPr>
              <w:t xml:space="preserve"> – 10.50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 Тех. процессы и оборудован</w:t>
            </w:r>
            <w:proofErr w:type="gramStart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роизв. </w:t>
            </w:r>
            <w:proofErr w:type="spellStart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/тех изделий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13C5C" w:rsidRPr="00CF3D93" w:rsidRDefault="00D13C5C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13C5C" w:rsidRPr="00CF3D93" w:rsidRDefault="00D13C5C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7A44FA" w:rsidRPr="00CF3D93" w:rsidTr="0010539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8D3" w:rsidRPr="00CF3D93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CD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675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5838D3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11.50 – 13.10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B27E4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A2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1E4EDF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09</w:t>
            </w:r>
            <w:r w:rsidRPr="00CF3D93">
              <w:rPr>
                <w:sz w:val="16"/>
                <w:szCs w:val="16"/>
              </w:rPr>
              <w:t>.30</w:t>
            </w:r>
            <w:r w:rsidRPr="00CF3D93">
              <w:rPr>
                <w:sz w:val="16"/>
                <w:szCs w:val="16"/>
                <w:lang w:val="en-US"/>
              </w:rPr>
              <w:t xml:space="preserve"> – 10.50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09</w:t>
            </w:r>
            <w:r w:rsidRPr="00CF3D93">
              <w:rPr>
                <w:sz w:val="16"/>
                <w:szCs w:val="16"/>
              </w:rPr>
              <w:t>.30</w:t>
            </w:r>
            <w:r w:rsidRPr="00CF3D93">
              <w:rPr>
                <w:sz w:val="16"/>
                <w:szCs w:val="16"/>
                <w:lang w:val="en-US"/>
              </w:rPr>
              <w:t xml:space="preserve"> – 10.50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10539C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F46EDC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F46EDC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F46EDC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8D3" w:rsidRPr="00CF3D93" w:rsidTr="00CF3D93">
        <w:trPr>
          <w:trHeight w:val="44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</w:p>
          <w:p w:rsidR="005838D3" w:rsidRPr="00CF3D93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206C78" w:rsidRPr="00CF3D93" w:rsidTr="001B4F6D">
        <w:trPr>
          <w:trHeight w:val="33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06C78" w:rsidRPr="00CF3D93" w:rsidRDefault="00206C78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CF3D93" w:rsidRDefault="00206C78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1</w:t>
            </w:r>
            <w:r w:rsidRPr="00CF3D93">
              <w:rPr>
                <w:sz w:val="16"/>
                <w:szCs w:val="16"/>
              </w:rPr>
              <w:t>3.</w:t>
            </w:r>
            <w:r w:rsidRPr="00CF3D93">
              <w:rPr>
                <w:sz w:val="16"/>
                <w:szCs w:val="16"/>
                <w:lang w:val="en-US"/>
              </w:rPr>
              <w:t>20 – 1</w:t>
            </w:r>
            <w:r w:rsidRPr="00CF3D93">
              <w:rPr>
                <w:sz w:val="16"/>
                <w:szCs w:val="16"/>
              </w:rPr>
              <w:t>4</w:t>
            </w:r>
            <w:r w:rsidRPr="00CF3D93">
              <w:rPr>
                <w:sz w:val="16"/>
                <w:szCs w:val="16"/>
                <w:lang w:val="en-US"/>
              </w:rPr>
              <w:t>.</w:t>
            </w:r>
            <w:r w:rsidRPr="00CF3D93">
              <w:rPr>
                <w:sz w:val="16"/>
                <w:szCs w:val="16"/>
              </w:rPr>
              <w:t>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C78" w:rsidRPr="00CF3D93" w:rsidRDefault="00206C7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CF3D93" w:rsidRDefault="00206C78" w:rsidP="00A56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CF3D93" w:rsidRDefault="00206C78" w:rsidP="004C4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78" w:rsidRPr="00CF3D93" w:rsidRDefault="00206C78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6C78" w:rsidRPr="00CF3D93" w:rsidRDefault="00206C78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C78" w:rsidRPr="00CF3D93" w:rsidTr="0010539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234A79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F46EDC" w:rsidRDefault="00206C78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A22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06C78" w:rsidRPr="00CF3D93" w:rsidRDefault="00206C78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06C78" w:rsidRPr="00CF3D93" w:rsidRDefault="00206C78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8D3" w:rsidRPr="00CF3D93" w:rsidTr="00537EE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11.5</w:t>
            </w:r>
            <w:r w:rsidRPr="00CF3D93">
              <w:rPr>
                <w:sz w:val="16"/>
                <w:szCs w:val="16"/>
                <w:lang w:val="en-US"/>
              </w:rPr>
              <w:t>0</w:t>
            </w:r>
            <w:r w:rsidRPr="00CF3D93">
              <w:rPr>
                <w:sz w:val="16"/>
                <w:szCs w:val="16"/>
              </w:rPr>
              <w:t xml:space="preserve"> – 13.10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08.0</w:t>
            </w:r>
            <w:r w:rsidRPr="00CF3D93">
              <w:rPr>
                <w:sz w:val="16"/>
                <w:szCs w:val="16"/>
                <w:lang w:val="en-US"/>
              </w:rPr>
              <w:t>0</w:t>
            </w:r>
            <w:r w:rsidRPr="00CF3D93">
              <w:rPr>
                <w:sz w:val="16"/>
                <w:szCs w:val="16"/>
              </w:rPr>
              <w:t xml:space="preserve"> – 09.20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</w:p>
          <w:p w:rsidR="005838D3" w:rsidRPr="00CF3D93" w:rsidRDefault="00F46EDC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7A44FA" w:rsidRPr="00CF3D93" w:rsidTr="005838D3">
        <w:trPr>
          <w:trHeight w:val="25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F46EDC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F46EDC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F46EDC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A44FA" w:rsidRPr="00CF3D93" w:rsidRDefault="007A44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8D3" w:rsidRPr="00CF3D93" w:rsidTr="00AE789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163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01.03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09</w:t>
            </w:r>
            <w:r w:rsidRPr="00CF3D93">
              <w:rPr>
                <w:sz w:val="16"/>
                <w:szCs w:val="16"/>
              </w:rPr>
              <w:t>.30</w:t>
            </w:r>
            <w:r w:rsidRPr="00CF3D93">
              <w:rPr>
                <w:sz w:val="16"/>
                <w:szCs w:val="16"/>
                <w:lang w:val="en-US"/>
              </w:rPr>
              <w:t xml:space="preserve"> – 10.50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</w:p>
          <w:p w:rsidR="005838D3" w:rsidRPr="00CF3D93" w:rsidRDefault="00F46EDC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838D3" w:rsidRPr="00CF3D93" w:rsidTr="00AE789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11.50 – 13.10</w:t>
            </w:r>
          </w:p>
        </w:tc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5838D3" w:rsidRPr="00CF3D93" w:rsidTr="00AE789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A34D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  <w:lang w:val="en-US"/>
              </w:rPr>
              <w:t>16</w:t>
            </w:r>
            <w:r w:rsidRPr="00CF3D93">
              <w:rPr>
                <w:sz w:val="16"/>
                <w:szCs w:val="16"/>
              </w:rPr>
              <w:t>.</w:t>
            </w:r>
            <w:r w:rsidRPr="00CF3D93">
              <w:rPr>
                <w:sz w:val="16"/>
                <w:szCs w:val="16"/>
                <w:lang w:val="en-US"/>
              </w:rPr>
              <w:t>20 – 17.</w:t>
            </w:r>
            <w:r w:rsidRPr="00CF3D93">
              <w:rPr>
                <w:sz w:val="16"/>
                <w:szCs w:val="16"/>
              </w:rPr>
              <w:t>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5838D3" w:rsidRPr="00CF3D93" w:rsidTr="0010539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08.0</w:t>
            </w:r>
            <w:r w:rsidRPr="00CF3D93">
              <w:rPr>
                <w:sz w:val="16"/>
                <w:szCs w:val="16"/>
                <w:lang w:val="en-US"/>
              </w:rPr>
              <w:t>0</w:t>
            </w:r>
            <w:r w:rsidRPr="00CF3D93">
              <w:rPr>
                <w:sz w:val="16"/>
                <w:szCs w:val="16"/>
              </w:rPr>
              <w:t xml:space="preserve"> – 09.20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F3D9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08.00 – 09.20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38D3" w:rsidRPr="00CF3D93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5838D3" w:rsidRPr="00CF3D93" w:rsidTr="005838D3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06C78">
            <w:pPr>
              <w:jc w:val="center"/>
              <w:rPr>
                <w:sz w:val="16"/>
                <w:szCs w:val="16"/>
              </w:rPr>
            </w:pPr>
            <w:r w:rsidRPr="00CF3D93">
              <w:rPr>
                <w:sz w:val="16"/>
                <w:szCs w:val="16"/>
              </w:rPr>
              <w:t>09.3</w:t>
            </w:r>
            <w:r w:rsidRPr="00CF3D93">
              <w:rPr>
                <w:sz w:val="16"/>
                <w:szCs w:val="16"/>
                <w:lang w:val="en-US"/>
              </w:rPr>
              <w:t>0</w:t>
            </w:r>
            <w:r w:rsidRPr="00CF3D93">
              <w:rPr>
                <w:sz w:val="16"/>
                <w:szCs w:val="16"/>
              </w:rPr>
              <w:t xml:space="preserve"> – 10.50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МДК 01.02</w:t>
            </w:r>
          </w:p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F46EDC" w:rsidRDefault="005838D3" w:rsidP="00FD6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EDC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b/>
                <w:sz w:val="16"/>
                <w:szCs w:val="16"/>
              </w:rPr>
            </w:pPr>
            <w:r w:rsidRPr="00CF3D93">
              <w:rPr>
                <w:b/>
                <w:sz w:val="16"/>
                <w:szCs w:val="16"/>
              </w:rPr>
              <w:t>09.30 – 12.10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МДК 01.02 Основы проектирования электротехнических изделий</w:t>
            </w:r>
          </w:p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838D3" w:rsidRPr="00CF3D93" w:rsidRDefault="005838D3" w:rsidP="005838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D93">
              <w:rPr>
                <w:rFonts w:ascii="Times New Roman" w:hAnsi="Times New Roman" w:cs="Times New Roman"/>
                <w:b/>
                <w:sz w:val="16"/>
                <w:szCs w:val="16"/>
              </w:rPr>
              <w:t>Тихонов Н.Ф.</w:t>
            </w:r>
          </w:p>
        </w:tc>
      </w:tr>
      <w:tr w:rsidR="005838D3" w:rsidRPr="00CF3D93" w:rsidTr="004E58C6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4C4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838D3" w:rsidRPr="00CF3D93" w:rsidRDefault="005838D3" w:rsidP="00002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0CA3" w:rsidRPr="00CF3D93" w:rsidRDefault="00070CA3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AEC" w:rsidRPr="00CF3D93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F3D93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447AEC" w:rsidRPr="00CF3D93" w:rsidRDefault="00447AEC" w:rsidP="00447AEC">
      <w:pPr>
        <w:rPr>
          <w:rFonts w:ascii="Times New Roman" w:hAnsi="Times New Roman" w:cs="Times New Roman"/>
          <w:sz w:val="16"/>
          <w:szCs w:val="16"/>
        </w:rPr>
      </w:pPr>
    </w:p>
    <w:p w:rsidR="005337EA" w:rsidRPr="00462FB3" w:rsidRDefault="00447AEC" w:rsidP="00447AE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CF3D93">
        <w:rPr>
          <w:rFonts w:ascii="Times New Roman" w:hAnsi="Times New Roman" w:cs="Times New Roman"/>
          <w:sz w:val="16"/>
          <w:szCs w:val="16"/>
        </w:rPr>
        <w:tab/>
      </w:r>
    </w:p>
    <w:p w:rsidR="00462FB3" w:rsidRDefault="00462FB3" w:rsidP="00447AEC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462FB3" w:rsidRDefault="00462F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62FB3" w:rsidRPr="00F47073" w:rsidRDefault="00F47073" w:rsidP="00447AEC">
      <w:pPr>
        <w:tabs>
          <w:tab w:val="left" w:pos="5835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lastRenderedPageBreak/>
        <w:t>123</w:t>
      </w:r>
    </w:p>
    <w:sectPr w:rsidR="00462FB3" w:rsidRPr="00F47073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33F1"/>
    <w:rsid w:val="000439F0"/>
    <w:rsid w:val="00043E77"/>
    <w:rsid w:val="00051CB0"/>
    <w:rsid w:val="00070CA3"/>
    <w:rsid w:val="00092E19"/>
    <w:rsid w:val="000A0566"/>
    <w:rsid w:val="000A0F64"/>
    <w:rsid w:val="000B71CE"/>
    <w:rsid w:val="000E1E14"/>
    <w:rsid w:val="000F4875"/>
    <w:rsid w:val="0010539C"/>
    <w:rsid w:val="0015735F"/>
    <w:rsid w:val="00161033"/>
    <w:rsid w:val="00163B34"/>
    <w:rsid w:val="00171C46"/>
    <w:rsid w:val="001A360B"/>
    <w:rsid w:val="001B1DCD"/>
    <w:rsid w:val="001B4F6D"/>
    <w:rsid w:val="001F2C9F"/>
    <w:rsid w:val="00206C78"/>
    <w:rsid w:val="002138F2"/>
    <w:rsid w:val="00246B6F"/>
    <w:rsid w:val="00255DA4"/>
    <w:rsid w:val="00256CCA"/>
    <w:rsid w:val="0026201C"/>
    <w:rsid w:val="00270801"/>
    <w:rsid w:val="002A481C"/>
    <w:rsid w:val="002B65E1"/>
    <w:rsid w:val="002D1395"/>
    <w:rsid w:val="002F1E14"/>
    <w:rsid w:val="00307FA1"/>
    <w:rsid w:val="003104D3"/>
    <w:rsid w:val="00320E9C"/>
    <w:rsid w:val="0032131F"/>
    <w:rsid w:val="00323597"/>
    <w:rsid w:val="00331F30"/>
    <w:rsid w:val="003356BF"/>
    <w:rsid w:val="0034112A"/>
    <w:rsid w:val="00346837"/>
    <w:rsid w:val="00373D28"/>
    <w:rsid w:val="003A62F1"/>
    <w:rsid w:val="003B19F2"/>
    <w:rsid w:val="003B2469"/>
    <w:rsid w:val="003C5561"/>
    <w:rsid w:val="003E2532"/>
    <w:rsid w:val="00400179"/>
    <w:rsid w:val="00447AEC"/>
    <w:rsid w:val="00451A93"/>
    <w:rsid w:val="00462FB3"/>
    <w:rsid w:val="004A1170"/>
    <w:rsid w:val="004C406C"/>
    <w:rsid w:val="004D1C57"/>
    <w:rsid w:val="004E3F8D"/>
    <w:rsid w:val="00506156"/>
    <w:rsid w:val="00521DC3"/>
    <w:rsid w:val="005337EA"/>
    <w:rsid w:val="005827FA"/>
    <w:rsid w:val="005838D3"/>
    <w:rsid w:val="00585559"/>
    <w:rsid w:val="005B7683"/>
    <w:rsid w:val="00600D43"/>
    <w:rsid w:val="006200E1"/>
    <w:rsid w:val="00630804"/>
    <w:rsid w:val="00637F5C"/>
    <w:rsid w:val="00653E91"/>
    <w:rsid w:val="006567A8"/>
    <w:rsid w:val="006C77C0"/>
    <w:rsid w:val="006E0EF6"/>
    <w:rsid w:val="0070047B"/>
    <w:rsid w:val="0070296A"/>
    <w:rsid w:val="007271B5"/>
    <w:rsid w:val="0072737F"/>
    <w:rsid w:val="00745C67"/>
    <w:rsid w:val="00783B10"/>
    <w:rsid w:val="00785234"/>
    <w:rsid w:val="007859BB"/>
    <w:rsid w:val="00793DA0"/>
    <w:rsid w:val="007968BB"/>
    <w:rsid w:val="00797D0A"/>
    <w:rsid w:val="007A44FA"/>
    <w:rsid w:val="007C39C6"/>
    <w:rsid w:val="00803EEC"/>
    <w:rsid w:val="008433F8"/>
    <w:rsid w:val="008668A9"/>
    <w:rsid w:val="0086775B"/>
    <w:rsid w:val="00887664"/>
    <w:rsid w:val="008A0B5A"/>
    <w:rsid w:val="008E344B"/>
    <w:rsid w:val="0093549C"/>
    <w:rsid w:val="00967D67"/>
    <w:rsid w:val="009856DB"/>
    <w:rsid w:val="0099118E"/>
    <w:rsid w:val="009930A1"/>
    <w:rsid w:val="00993A53"/>
    <w:rsid w:val="009B3386"/>
    <w:rsid w:val="009B79F4"/>
    <w:rsid w:val="00A144A2"/>
    <w:rsid w:val="00A2115E"/>
    <w:rsid w:val="00A251AA"/>
    <w:rsid w:val="00A30E6E"/>
    <w:rsid w:val="00A437BF"/>
    <w:rsid w:val="00A472F9"/>
    <w:rsid w:val="00A541EA"/>
    <w:rsid w:val="00A77AAB"/>
    <w:rsid w:val="00AA3425"/>
    <w:rsid w:val="00AC3DE8"/>
    <w:rsid w:val="00AD020F"/>
    <w:rsid w:val="00AE0082"/>
    <w:rsid w:val="00AE01EF"/>
    <w:rsid w:val="00AF4A22"/>
    <w:rsid w:val="00B064DD"/>
    <w:rsid w:val="00B27E4F"/>
    <w:rsid w:val="00B432EB"/>
    <w:rsid w:val="00B50E0E"/>
    <w:rsid w:val="00B74F0B"/>
    <w:rsid w:val="00B83447"/>
    <w:rsid w:val="00B93C6E"/>
    <w:rsid w:val="00BA09EA"/>
    <w:rsid w:val="00BC4675"/>
    <w:rsid w:val="00BC68F2"/>
    <w:rsid w:val="00BD67CA"/>
    <w:rsid w:val="00BF1494"/>
    <w:rsid w:val="00C02E83"/>
    <w:rsid w:val="00C04E77"/>
    <w:rsid w:val="00C07158"/>
    <w:rsid w:val="00C2155D"/>
    <w:rsid w:val="00C73CE6"/>
    <w:rsid w:val="00C90798"/>
    <w:rsid w:val="00C94C3F"/>
    <w:rsid w:val="00CA54DA"/>
    <w:rsid w:val="00CE51C5"/>
    <w:rsid w:val="00CF3D93"/>
    <w:rsid w:val="00D13C5C"/>
    <w:rsid w:val="00D32164"/>
    <w:rsid w:val="00D51D70"/>
    <w:rsid w:val="00D60A2D"/>
    <w:rsid w:val="00D65950"/>
    <w:rsid w:val="00D96A95"/>
    <w:rsid w:val="00DC038A"/>
    <w:rsid w:val="00DD0AED"/>
    <w:rsid w:val="00E341D3"/>
    <w:rsid w:val="00E4026A"/>
    <w:rsid w:val="00E76985"/>
    <w:rsid w:val="00EA34F0"/>
    <w:rsid w:val="00ED11BA"/>
    <w:rsid w:val="00EE28C9"/>
    <w:rsid w:val="00F00DB0"/>
    <w:rsid w:val="00F07919"/>
    <w:rsid w:val="00F46EDC"/>
    <w:rsid w:val="00F47073"/>
    <w:rsid w:val="00F634C4"/>
    <w:rsid w:val="00F7367E"/>
    <w:rsid w:val="00F855A6"/>
    <w:rsid w:val="00F93EFB"/>
    <w:rsid w:val="00FC4433"/>
    <w:rsid w:val="00FD7CAF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66</cp:revision>
  <cp:lastPrinted>2021-04-07T09:19:00Z</cp:lastPrinted>
  <dcterms:created xsi:type="dcterms:W3CDTF">2017-09-07T04:31:00Z</dcterms:created>
  <dcterms:modified xsi:type="dcterms:W3CDTF">2021-04-08T08:44:00Z</dcterms:modified>
</cp:coreProperties>
</file>