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89500F">
        <w:rPr>
          <w:rFonts w:ascii="Times New Roman" w:hAnsi="Times New Roman" w:cs="Times New Roman"/>
          <w:sz w:val="20"/>
          <w:szCs w:val="20"/>
        </w:rPr>
        <w:t>П</w:t>
      </w:r>
      <w:r w:rsidRPr="0089500F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89500F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89500F" w:rsidRDefault="00002F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="00A2115E" w:rsidRPr="0089500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89500F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89500F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0F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89500F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89500F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89500F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002F5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0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002F5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803EEC" w:rsidRPr="0089500F">
        <w:rPr>
          <w:rFonts w:ascii="Times New Roman" w:hAnsi="Times New Roman" w:cs="Times New Roman"/>
          <w:b/>
          <w:sz w:val="28"/>
          <w:szCs w:val="28"/>
        </w:rPr>
        <w:t>.</w:t>
      </w:r>
      <w:r w:rsidR="00002F5E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002F5E">
        <w:rPr>
          <w:rFonts w:ascii="Times New Roman" w:hAnsi="Times New Roman" w:cs="Times New Roman"/>
          <w:b/>
          <w:sz w:val="28"/>
          <w:szCs w:val="28"/>
        </w:rPr>
        <w:t>.20</w:t>
      </w:r>
      <w:r w:rsidR="00002F5E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02F5E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8950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2F5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02F5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A6B76" w:rsidRPr="0089500F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89500F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9B5B93" w:rsidRPr="0089500F">
        <w:rPr>
          <w:rFonts w:ascii="Times New Roman" w:hAnsi="Times New Roman" w:cs="Times New Roman"/>
          <w:b/>
          <w:sz w:val="28"/>
          <w:szCs w:val="28"/>
        </w:rPr>
        <w:t>2 неделя                                                                  1 неделя</w:t>
      </w:r>
    </w:p>
    <w:tbl>
      <w:tblPr>
        <w:tblStyle w:val="a3"/>
        <w:tblW w:w="11132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89500F" w:rsidTr="006872D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A7199F" w:rsidRPr="0089500F" w:rsidTr="00245312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b/>
                <w:sz w:val="16"/>
                <w:szCs w:val="16"/>
              </w:rPr>
            </w:pPr>
            <w:r w:rsidRPr="0003250B">
              <w:rPr>
                <w:b/>
                <w:sz w:val="16"/>
                <w:szCs w:val="16"/>
              </w:rPr>
              <w:t xml:space="preserve">09.00 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b/>
                <w:sz w:val="16"/>
                <w:szCs w:val="16"/>
              </w:rPr>
              <w:t>Онлайн-собрание</w:t>
            </w:r>
            <w:proofErr w:type="spellEnd"/>
            <w:r w:rsidRPr="00032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95748397448 </w:t>
            </w:r>
          </w:p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пароль </w:t>
            </w:r>
            <w:proofErr w:type="spellStart"/>
            <w:r w:rsidRPr="0003250B">
              <w:rPr>
                <w:rFonts w:ascii="Times New Roman" w:hAnsi="Times New Roman" w:cs="Times New Roman"/>
                <w:b/>
                <w:sz w:val="16"/>
                <w:szCs w:val="16"/>
              </w:rPr>
              <w:t>kat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Волкова</w:t>
            </w:r>
            <w:proofErr w:type="spellEnd"/>
            <w:r w:rsidRPr="000325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Ф.Л.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02F5E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23.11</w:t>
            </w:r>
          </w:p>
          <w:p w:rsidR="00A7199F" w:rsidRPr="0089500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002F5E" w:rsidRPr="0089500F" w:rsidTr="00100760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002F5E" w:rsidRPr="0089500F" w:rsidRDefault="00002F5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89500F" w:rsidRDefault="00002F5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632202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</w:t>
            </w:r>
            <w:r w:rsidRPr="000F3F7A">
              <w:rPr>
                <w:sz w:val="16"/>
                <w:szCs w:val="16"/>
                <w:lang w:val="en-US"/>
              </w:rPr>
              <w:t>4</w:t>
            </w:r>
            <w:r w:rsidRPr="000F3F7A">
              <w:rPr>
                <w:sz w:val="16"/>
                <w:szCs w:val="16"/>
              </w:rPr>
              <w:t>.50 – 1</w:t>
            </w:r>
            <w:r w:rsidRPr="000F3F7A">
              <w:rPr>
                <w:sz w:val="16"/>
                <w:szCs w:val="16"/>
                <w:lang w:val="en-US"/>
              </w:rPr>
              <w:t>6</w:t>
            </w:r>
            <w:r w:rsidRPr="000F3F7A">
              <w:rPr>
                <w:sz w:val="16"/>
                <w:szCs w:val="16"/>
              </w:rPr>
              <w:t>.</w:t>
            </w:r>
            <w:r w:rsidRPr="000F3F7A">
              <w:rPr>
                <w:sz w:val="16"/>
                <w:szCs w:val="16"/>
                <w:lang w:val="en-US"/>
              </w:rPr>
              <w:t>1</w:t>
            </w:r>
            <w:r w:rsidRPr="000F3F7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11.00 – 12.20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A7199F" w:rsidRPr="0089500F" w:rsidTr="001D264C">
        <w:trPr>
          <w:trHeight w:hRule="exact" w:val="648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сертификация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F3F7A" w:rsidRDefault="00A7199F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A7199F" w:rsidRPr="0089500F" w:rsidTr="00C72C0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03250B" w:rsidRDefault="00A7199F" w:rsidP="00CD7367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17.50 – 19.10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0F3F7A" w:rsidRDefault="00A7199F" w:rsidP="00BA1F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7199F" w:rsidRPr="0089500F" w:rsidTr="003A0E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F3F7A" w:rsidRDefault="00A7199F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02F5E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2F5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</w:t>
            </w:r>
            <w:r w:rsidRPr="00002F5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4.11</w:t>
            </w:r>
          </w:p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F3F7A" w:rsidRDefault="00A7199F" w:rsidP="002218A5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0F3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6872D9" w:rsidRPr="0089500F" w:rsidTr="006C3B8F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2D9" w:rsidRPr="0089500F" w:rsidRDefault="006872D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2D9" w:rsidRPr="00002F5E" w:rsidRDefault="006872D9" w:rsidP="00256C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002F5E" w:rsidRDefault="006872D9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002F5E" w:rsidRDefault="006872D9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002F5E" w:rsidRDefault="006872D9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89500F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89500F" w:rsidRDefault="006872D9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89500F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D9" w:rsidRPr="0089500F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72D9" w:rsidRPr="0089500F" w:rsidRDefault="006872D9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2643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F3F7A" w:rsidRDefault="00A7199F" w:rsidP="00002F5E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14.5</w:t>
            </w:r>
            <w:r w:rsidRPr="000F3F7A">
              <w:rPr>
                <w:sz w:val="16"/>
                <w:szCs w:val="16"/>
                <w:lang w:val="en-US"/>
              </w:rPr>
              <w:t>0</w:t>
            </w:r>
            <w:r w:rsidRPr="000F3F7A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A7199F" w:rsidRDefault="00A7199F" w:rsidP="002218A5">
            <w:pPr>
              <w:jc w:val="center"/>
              <w:rPr>
                <w:sz w:val="16"/>
                <w:szCs w:val="16"/>
              </w:rPr>
            </w:pPr>
            <w:r w:rsidRPr="00A7199F">
              <w:rPr>
                <w:sz w:val="16"/>
                <w:szCs w:val="16"/>
              </w:rPr>
              <w:t>14.5</w:t>
            </w:r>
            <w:r w:rsidRPr="00A7199F">
              <w:rPr>
                <w:sz w:val="16"/>
                <w:szCs w:val="16"/>
                <w:lang w:val="en-US"/>
              </w:rPr>
              <w:t>0</w:t>
            </w:r>
            <w:r w:rsidRPr="00A7199F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A7199F" w:rsidRPr="0089500F" w:rsidTr="004537E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0F3F7A" w:rsidRDefault="00A7199F" w:rsidP="00256CCA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0F3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0F3F7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A7199F" w:rsidRDefault="00A7199F" w:rsidP="00BA1F3B">
            <w:pPr>
              <w:jc w:val="center"/>
              <w:rPr>
                <w:sz w:val="16"/>
                <w:szCs w:val="16"/>
              </w:rPr>
            </w:pPr>
            <w:r w:rsidRPr="00A7199F">
              <w:rPr>
                <w:sz w:val="16"/>
                <w:szCs w:val="16"/>
              </w:rPr>
              <w:t>16.20 – 17.40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</w:tr>
      <w:tr w:rsidR="00A7199F" w:rsidRPr="0089500F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09.30 – 10.50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A71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002F5E" w:rsidRPr="0089500F" w:rsidTr="00BB60C9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02F5E" w:rsidRDefault="00002F5E" w:rsidP="00256C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02F5E" w:rsidRDefault="00002F5E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02F5E" w:rsidRDefault="00002F5E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02F5E" w:rsidRDefault="00002F5E" w:rsidP="006C3B8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89500F" w:rsidRDefault="00002F5E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F5E" w:rsidRPr="0003250B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A71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03250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</w:tr>
      <w:tr w:rsidR="00002F5E" w:rsidRPr="0089500F" w:rsidTr="00002F5E">
        <w:trPr>
          <w:trHeight w:hRule="exact" w:val="61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5E" w:rsidRPr="0003250B" w:rsidRDefault="00002F5E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13.20 – 14.40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0325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A7199F" w:rsidP="006C3B8F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0F3F7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F5E" w:rsidRPr="000F3F7A" w:rsidRDefault="00002F5E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002F5E" w:rsidRPr="0089500F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02F5E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14.40 – 16.1</w:t>
            </w:r>
            <w:r w:rsidR="00002F5E" w:rsidRPr="0003250B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89500F" w:rsidTr="00CF399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</w:t>
            </w:r>
            <w:r w:rsidRPr="000F3F7A">
              <w:rPr>
                <w:sz w:val="16"/>
                <w:szCs w:val="16"/>
                <w:lang w:val="en-US"/>
              </w:rPr>
              <w:t>4</w:t>
            </w:r>
            <w:r w:rsidRPr="000F3F7A">
              <w:rPr>
                <w:sz w:val="16"/>
                <w:szCs w:val="16"/>
              </w:rPr>
              <w:t>.50 – 1</w:t>
            </w:r>
            <w:r w:rsidRPr="000F3F7A">
              <w:rPr>
                <w:sz w:val="16"/>
                <w:szCs w:val="16"/>
                <w:lang w:val="en-US"/>
              </w:rPr>
              <w:t>6</w:t>
            </w:r>
            <w:r w:rsidRPr="000F3F7A">
              <w:rPr>
                <w:sz w:val="16"/>
                <w:szCs w:val="16"/>
              </w:rPr>
              <w:t>.</w:t>
            </w:r>
            <w:r w:rsidRPr="000F3F7A">
              <w:rPr>
                <w:sz w:val="16"/>
                <w:szCs w:val="16"/>
                <w:lang w:val="en-US"/>
              </w:rPr>
              <w:t>1</w:t>
            </w:r>
            <w:r w:rsidRPr="000F3F7A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0F3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89500F" w:rsidTr="00002F5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5E" w:rsidRPr="0089500F" w:rsidRDefault="00002F5E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89500F" w:rsidTr="00A63B88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5E" w:rsidRPr="000F3F7A" w:rsidRDefault="00002F5E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16.20 – 17.40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0F3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0F3F7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F3F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F3F7A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0F3F7A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89500F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89500F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02F5E" w:rsidRPr="0003250B" w:rsidRDefault="00002F5E" w:rsidP="0008155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11.50 – 13.10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89500F" w:rsidTr="006C3B8F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4CED" w:rsidRPr="0089500F" w:rsidRDefault="00734CED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F5E" w:rsidRPr="0089500F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02F5E" w:rsidRPr="0089500F" w:rsidRDefault="00002F5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F5E" w:rsidRPr="0003250B" w:rsidRDefault="00002F5E" w:rsidP="0008155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13.20 – 14.</w:t>
            </w:r>
            <w:r w:rsidRPr="0003250B">
              <w:rPr>
                <w:sz w:val="16"/>
                <w:szCs w:val="16"/>
                <w:lang w:val="en-US"/>
              </w:rPr>
              <w:t>4</w:t>
            </w:r>
            <w:r w:rsidRPr="0003250B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 w:rsidR="0003250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03250B" w:rsidRDefault="00002F5E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02F5E" w:rsidRPr="0089500F" w:rsidRDefault="00002F5E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B928EF">
        <w:trPr>
          <w:trHeight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99F" w:rsidRPr="00A7199F" w:rsidRDefault="00A7199F" w:rsidP="00A7199F">
            <w:pPr>
              <w:jc w:val="center"/>
              <w:rPr>
                <w:sz w:val="16"/>
                <w:szCs w:val="16"/>
              </w:rPr>
            </w:pPr>
            <w:r w:rsidRPr="00A7199F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/3</w:t>
            </w: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19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A7199F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99F">
              <w:rPr>
                <w:rFonts w:ascii="Times New Roman" w:hAnsi="Times New Roman" w:cs="Times New Roman"/>
                <w:sz w:val="16"/>
                <w:szCs w:val="16"/>
              </w:rPr>
              <w:t>Лозовская С.В.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6C3B8F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7199F" w:rsidRPr="0089500F" w:rsidRDefault="00A7199F" w:rsidP="00002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F3F7A" w:rsidRDefault="00A7199F" w:rsidP="00BA1F3B">
            <w:pPr>
              <w:jc w:val="center"/>
              <w:rPr>
                <w:sz w:val="16"/>
                <w:szCs w:val="16"/>
              </w:rPr>
            </w:pPr>
            <w:r w:rsidRPr="000F3F7A">
              <w:rPr>
                <w:sz w:val="16"/>
                <w:szCs w:val="16"/>
              </w:rPr>
              <w:t>08.00 – 09.20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3F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F3F7A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7A">
              <w:rPr>
                <w:rFonts w:ascii="Times New Roman" w:hAnsi="Times New Roman" w:cs="Times New Roman"/>
                <w:sz w:val="16"/>
                <w:szCs w:val="16"/>
              </w:rPr>
              <w:t>Петровский Ю.И.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9F" w:rsidRPr="0089500F" w:rsidTr="006C3B8F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199F" w:rsidRPr="0089500F" w:rsidRDefault="00A7199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9F" w:rsidRPr="0003250B" w:rsidRDefault="00A7199F" w:rsidP="00BA1F3B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03250B" w:rsidRDefault="00A7199F" w:rsidP="00BA1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199F" w:rsidRPr="0089500F" w:rsidRDefault="00A7199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B76" w:rsidRPr="0089500F" w:rsidTr="006C3B8F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A6B76" w:rsidRPr="0089500F" w:rsidRDefault="000A6B7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B76" w:rsidRPr="0003250B" w:rsidRDefault="00A7199F" w:rsidP="00780F57">
            <w:pPr>
              <w:jc w:val="center"/>
              <w:rPr>
                <w:sz w:val="16"/>
                <w:szCs w:val="16"/>
              </w:rPr>
            </w:pPr>
            <w:r w:rsidRPr="0003250B">
              <w:rPr>
                <w:sz w:val="16"/>
                <w:szCs w:val="16"/>
              </w:rPr>
              <w:t>12.30 - 13.50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03250B" w:rsidRDefault="000A6B76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  <w:r w:rsidR="000325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03250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03250B" w:rsidRDefault="000A6B76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03250B" w:rsidRDefault="000A6B76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50B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89500F" w:rsidRDefault="000A6B7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89500F" w:rsidRDefault="000A6B76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89500F" w:rsidRDefault="000A6B7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76" w:rsidRPr="0089500F" w:rsidRDefault="000A6B7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A6B76" w:rsidRPr="0089500F" w:rsidRDefault="000A6B76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ED" w:rsidRPr="0089500F" w:rsidTr="006872D9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34CED" w:rsidRPr="0089500F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34CED" w:rsidRPr="0089500F" w:rsidRDefault="00734CE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89500F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0F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89500F" w:rsidP="0089500F">
      <w:pPr>
        <w:tabs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5337EA" w:rsidRPr="0089500F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02F5E"/>
    <w:rsid w:val="0003250B"/>
    <w:rsid w:val="00051CB0"/>
    <w:rsid w:val="00092E19"/>
    <w:rsid w:val="000A0566"/>
    <w:rsid w:val="000A0F64"/>
    <w:rsid w:val="000A2F18"/>
    <w:rsid w:val="000A6B76"/>
    <w:rsid w:val="000D4790"/>
    <w:rsid w:val="000E2FA6"/>
    <w:rsid w:val="000F3F7A"/>
    <w:rsid w:val="00161033"/>
    <w:rsid w:val="001F2C9F"/>
    <w:rsid w:val="00234630"/>
    <w:rsid w:val="00256CCA"/>
    <w:rsid w:val="00261DD8"/>
    <w:rsid w:val="0026201C"/>
    <w:rsid w:val="002643BE"/>
    <w:rsid w:val="002A481C"/>
    <w:rsid w:val="002F1E14"/>
    <w:rsid w:val="003104D3"/>
    <w:rsid w:val="00320E9C"/>
    <w:rsid w:val="003356BF"/>
    <w:rsid w:val="00373D28"/>
    <w:rsid w:val="003B19F2"/>
    <w:rsid w:val="003C5561"/>
    <w:rsid w:val="00480758"/>
    <w:rsid w:val="0048525D"/>
    <w:rsid w:val="004E06B0"/>
    <w:rsid w:val="00506156"/>
    <w:rsid w:val="005337EA"/>
    <w:rsid w:val="00576F88"/>
    <w:rsid w:val="005827FA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803EEC"/>
    <w:rsid w:val="00807E98"/>
    <w:rsid w:val="0089500F"/>
    <w:rsid w:val="008A0B5A"/>
    <w:rsid w:val="008B4E6B"/>
    <w:rsid w:val="008C200A"/>
    <w:rsid w:val="009226AF"/>
    <w:rsid w:val="0093549C"/>
    <w:rsid w:val="00951077"/>
    <w:rsid w:val="00967D67"/>
    <w:rsid w:val="00980BE2"/>
    <w:rsid w:val="009856DB"/>
    <w:rsid w:val="009B3386"/>
    <w:rsid w:val="009B5B93"/>
    <w:rsid w:val="009F1A78"/>
    <w:rsid w:val="00A01451"/>
    <w:rsid w:val="00A2115E"/>
    <w:rsid w:val="00A27DF8"/>
    <w:rsid w:val="00A437BF"/>
    <w:rsid w:val="00A60A92"/>
    <w:rsid w:val="00A7199F"/>
    <w:rsid w:val="00A85F10"/>
    <w:rsid w:val="00AA3425"/>
    <w:rsid w:val="00AC3DE8"/>
    <w:rsid w:val="00AE0082"/>
    <w:rsid w:val="00AF4A22"/>
    <w:rsid w:val="00B256E9"/>
    <w:rsid w:val="00B83447"/>
    <w:rsid w:val="00B928EF"/>
    <w:rsid w:val="00BC4675"/>
    <w:rsid w:val="00BD67CA"/>
    <w:rsid w:val="00C02E83"/>
    <w:rsid w:val="00C04E77"/>
    <w:rsid w:val="00C73CE6"/>
    <w:rsid w:val="00C90798"/>
    <w:rsid w:val="00CA54DA"/>
    <w:rsid w:val="00CD7367"/>
    <w:rsid w:val="00D51D70"/>
    <w:rsid w:val="00DB7C58"/>
    <w:rsid w:val="00E341D3"/>
    <w:rsid w:val="00E4026A"/>
    <w:rsid w:val="00E57A9A"/>
    <w:rsid w:val="00E72581"/>
    <w:rsid w:val="00E76985"/>
    <w:rsid w:val="00EA34F0"/>
    <w:rsid w:val="00EE037B"/>
    <w:rsid w:val="00F50DC6"/>
    <w:rsid w:val="00F54166"/>
    <w:rsid w:val="00F855A6"/>
    <w:rsid w:val="00F94CD8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37</cp:revision>
  <cp:lastPrinted>2020-11-11T12:13:00Z</cp:lastPrinted>
  <dcterms:created xsi:type="dcterms:W3CDTF">2017-09-07T04:31:00Z</dcterms:created>
  <dcterms:modified xsi:type="dcterms:W3CDTF">2020-11-11T12:27:00Z</dcterms:modified>
</cp:coreProperties>
</file>