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F6" w:rsidRPr="00DE5860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5860">
        <w:rPr>
          <w:rFonts w:ascii="Times New Roman" w:hAnsi="Times New Roman" w:cs="Times New Roman"/>
          <w:sz w:val="20"/>
          <w:szCs w:val="20"/>
        </w:rPr>
        <w:t xml:space="preserve">Утверждено                                                                              </w:t>
      </w:r>
    </w:p>
    <w:p w:rsidR="006E0EF6" w:rsidRPr="00DE5860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5860">
        <w:rPr>
          <w:rFonts w:ascii="Times New Roman" w:hAnsi="Times New Roman" w:cs="Times New Roman"/>
          <w:sz w:val="20"/>
          <w:szCs w:val="20"/>
        </w:rPr>
        <w:t>Директор КОГ</w:t>
      </w:r>
      <w:r w:rsidR="006E0EF6" w:rsidRPr="00DE5860">
        <w:rPr>
          <w:rFonts w:ascii="Times New Roman" w:hAnsi="Times New Roman" w:cs="Times New Roman"/>
          <w:sz w:val="20"/>
          <w:szCs w:val="20"/>
        </w:rPr>
        <w:t>П</w:t>
      </w:r>
      <w:r w:rsidRPr="00DE5860">
        <w:rPr>
          <w:rFonts w:ascii="Times New Roman" w:hAnsi="Times New Roman" w:cs="Times New Roman"/>
          <w:sz w:val="20"/>
          <w:szCs w:val="20"/>
        </w:rPr>
        <w:t xml:space="preserve">ОБУ </w:t>
      </w:r>
    </w:p>
    <w:p w:rsidR="00A2115E" w:rsidRPr="00DE5860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E5860">
        <w:rPr>
          <w:rFonts w:ascii="Times New Roman" w:hAnsi="Times New Roman" w:cs="Times New Roman"/>
          <w:sz w:val="20"/>
          <w:szCs w:val="20"/>
        </w:rPr>
        <w:t>«Кировский авиационный техникум»</w:t>
      </w:r>
    </w:p>
    <w:p w:rsidR="006E0EF6" w:rsidRPr="00DE5860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5860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6E0EF6" w:rsidRPr="00DE5860">
        <w:rPr>
          <w:rFonts w:ascii="Times New Roman" w:hAnsi="Times New Roman" w:cs="Times New Roman"/>
          <w:sz w:val="20"/>
          <w:szCs w:val="20"/>
        </w:rPr>
        <w:t>Н.С. Седых</w:t>
      </w:r>
    </w:p>
    <w:p w:rsidR="00A2115E" w:rsidRPr="00DE5860" w:rsidRDefault="00CE431F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«_____»____________ 202</w:t>
      </w:r>
      <w:r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A2115E" w:rsidRPr="00DE586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C200A" w:rsidRPr="00DE5860" w:rsidRDefault="008C200A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F0775" w:rsidRPr="00DE5860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860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ГРУППЫ: </w:t>
      </w:r>
      <w:r w:rsidR="008A0B5A" w:rsidRPr="00DE5860">
        <w:rPr>
          <w:rFonts w:ascii="Times New Roman" w:hAnsi="Times New Roman" w:cs="Times New Roman"/>
          <w:b/>
          <w:sz w:val="28"/>
          <w:szCs w:val="28"/>
        </w:rPr>
        <w:t>ЗЭ</w:t>
      </w:r>
      <w:r w:rsidR="006C7827" w:rsidRPr="00DE5860">
        <w:rPr>
          <w:rFonts w:ascii="Times New Roman" w:hAnsi="Times New Roman" w:cs="Times New Roman"/>
          <w:b/>
          <w:sz w:val="28"/>
          <w:szCs w:val="28"/>
        </w:rPr>
        <w:t>О</w:t>
      </w:r>
      <w:r w:rsidR="00803EEC" w:rsidRPr="00DE5860">
        <w:rPr>
          <w:rFonts w:ascii="Times New Roman" w:hAnsi="Times New Roman" w:cs="Times New Roman"/>
          <w:b/>
          <w:sz w:val="28"/>
          <w:szCs w:val="28"/>
        </w:rPr>
        <w:t>-</w:t>
      </w:r>
      <w:r w:rsidR="00710BC3" w:rsidRPr="00DE5860">
        <w:rPr>
          <w:rFonts w:ascii="Times New Roman" w:hAnsi="Times New Roman" w:cs="Times New Roman"/>
          <w:b/>
          <w:sz w:val="28"/>
          <w:szCs w:val="28"/>
        </w:rPr>
        <w:t>4</w:t>
      </w:r>
    </w:p>
    <w:p w:rsidR="00A2115E" w:rsidRPr="00DE5860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860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B073BD" w:rsidRPr="00DE5860">
        <w:rPr>
          <w:rFonts w:ascii="Times New Roman" w:hAnsi="Times New Roman" w:cs="Times New Roman"/>
          <w:b/>
          <w:sz w:val="28"/>
          <w:szCs w:val="28"/>
          <w:lang w:val="en-US"/>
        </w:rPr>
        <w:t>26</w:t>
      </w:r>
      <w:r w:rsidR="00803EEC" w:rsidRPr="00DE5860">
        <w:rPr>
          <w:rFonts w:ascii="Times New Roman" w:hAnsi="Times New Roman" w:cs="Times New Roman"/>
          <w:b/>
          <w:sz w:val="28"/>
          <w:szCs w:val="28"/>
        </w:rPr>
        <w:t>.</w:t>
      </w:r>
      <w:r w:rsidR="0024075B" w:rsidRPr="00DE5860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B073BD" w:rsidRPr="00DE5860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E5627C" w:rsidRPr="00DE5860">
        <w:rPr>
          <w:rFonts w:ascii="Times New Roman" w:hAnsi="Times New Roman" w:cs="Times New Roman"/>
          <w:b/>
          <w:sz w:val="28"/>
          <w:szCs w:val="28"/>
        </w:rPr>
        <w:t>.20</w:t>
      </w:r>
      <w:r w:rsidR="00E5627C" w:rsidRPr="00DE5860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24075B" w:rsidRPr="00DE586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0A0566" w:rsidRPr="00DE586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073BD" w:rsidRPr="00DE5860">
        <w:rPr>
          <w:rFonts w:ascii="Times New Roman" w:hAnsi="Times New Roman" w:cs="Times New Roman"/>
          <w:b/>
          <w:sz w:val="28"/>
          <w:szCs w:val="28"/>
          <w:lang w:val="en-US"/>
        </w:rPr>
        <w:t>04</w:t>
      </w:r>
      <w:r w:rsidR="000A0566" w:rsidRPr="00DE5860">
        <w:rPr>
          <w:rFonts w:ascii="Times New Roman" w:hAnsi="Times New Roman" w:cs="Times New Roman"/>
          <w:b/>
          <w:sz w:val="28"/>
          <w:szCs w:val="28"/>
        </w:rPr>
        <w:t>.</w:t>
      </w:r>
      <w:r w:rsidR="0024075B" w:rsidRPr="00DE5860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B073BD" w:rsidRPr="00DE5860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0A0566" w:rsidRPr="00DE5860">
        <w:rPr>
          <w:rFonts w:ascii="Times New Roman" w:hAnsi="Times New Roman" w:cs="Times New Roman"/>
          <w:b/>
          <w:sz w:val="28"/>
          <w:szCs w:val="28"/>
        </w:rPr>
        <w:t>.20</w:t>
      </w:r>
      <w:r w:rsidR="00E5627C" w:rsidRPr="00DE5860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24075B" w:rsidRPr="00DE586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B1157D" w:rsidRPr="00DE5860" w:rsidRDefault="00B1157D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7D" w:rsidRPr="00DE5860" w:rsidRDefault="00710BC3" w:rsidP="00710BC3">
      <w:pPr>
        <w:tabs>
          <w:tab w:val="left" w:pos="107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5860">
        <w:rPr>
          <w:rFonts w:ascii="Times New Roman" w:hAnsi="Times New Roman" w:cs="Times New Roman"/>
          <w:b/>
          <w:sz w:val="28"/>
          <w:szCs w:val="28"/>
        </w:rPr>
        <w:tab/>
      </w:r>
      <w:r w:rsidR="00B073BD" w:rsidRPr="00DE5860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DE58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неделя                               </w:t>
      </w:r>
      <w:r w:rsidR="00B073BD" w:rsidRPr="00DE58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1</w:t>
      </w:r>
      <w:r w:rsidRPr="00DE58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неделя</w:t>
      </w:r>
    </w:p>
    <w:tbl>
      <w:tblPr>
        <w:tblStyle w:val="a3"/>
        <w:tblW w:w="11057" w:type="dxa"/>
        <w:tblInd w:w="-601" w:type="dxa"/>
        <w:tblLayout w:type="fixed"/>
        <w:tblLook w:val="04A0"/>
      </w:tblPr>
      <w:tblGrid>
        <w:gridCol w:w="705"/>
        <w:gridCol w:w="1200"/>
        <w:gridCol w:w="1639"/>
        <w:gridCol w:w="709"/>
        <w:gridCol w:w="1218"/>
        <w:gridCol w:w="677"/>
        <w:gridCol w:w="1209"/>
        <w:gridCol w:w="1857"/>
        <w:gridCol w:w="708"/>
        <w:gridCol w:w="1135"/>
      </w:tblGrid>
      <w:tr w:rsidR="00A2115E" w:rsidRPr="00DE5860" w:rsidTr="00C548EA">
        <w:tc>
          <w:tcPr>
            <w:tcW w:w="70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E5860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E5860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63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E5860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E5860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21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E5860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E5860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E5860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85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E5860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E5860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13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2115E" w:rsidRPr="00DE5860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DE5860" w:rsidRPr="00DE5860" w:rsidTr="00C548EA">
        <w:tc>
          <w:tcPr>
            <w:tcW w:w="70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60" w:rsidRPr="00DE5860" w:rsidRDefault="00DE5860" w:rsidP="003B4D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E5860" w:rsidRPr="00DE5860" w:rsidRDefault="00DE5860" w:rsidP="00F56B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E5860" w:rsidRPr="00DE5860" w:rsidRDefault="00DE5860" w:rsidP="00051C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E5860" w:rsidRPr="00DE5860" w:rsidRDefault="00DE5860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E5860" w:rsidRPr="00DE5860" w:rsidRDefault="00DE5860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E5860" w:rsidRPr="00DE5860" w:rsidRDefault="00DE5860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DE5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  <w:p w:rsidR="00DE5860" w:rsidRPr="00DE5860" w:rsidRDefault="00DE5860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E5860" w:rsidRPr="00DE5860" w:rsidRDefault="00DE5860" w:rsidP="00BB5DB2">
            <w:pPr>
              <w:jc w:val="center"/>
              <w:rPr>
                <w:sz w:val="16"/>
                <w:szCs w:val="16"/>
              </w:rPr>
            </w:pPr>
            <w:r w:rsidRPr="00DE5860">
              <w:rPr>
                <w:sz w:val="16"/>
                <w:szCs w:val="16"/>
              </w:rPr>
              <w:t>08.00 – 09.20</w:t>
            </w:r>
          </w:p>
        </w:tc>
        <w:tc>
          <w:tcPr>
            <w:tcW w:w="185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E5860" w:rsidRPr="00DE5860" w:rsidRDefault="00DE5860" w:rsidP="00BB5DB2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Проектирование электрической части подстанций (практ.)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E5860" w:rsidRPr="00DE5860" w:rsidRDefault="00DE5860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2/402</w:t>
            </w:r>
          </w:p>
        </w:tc>
        <w:tc>
          <w:tcPr>
            <w:tcW w:w="1135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DE5860" w:rsidRPr="00DE5860" w:rsidRDefault="00DE5860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Вылегжанина С.А.</w:t>
            </w:r>
          </w:p>
        </w:tc>
      </w:tr>
      <w:tr w:rsidR="00E1246A" w:rsidRPr="00DE5860" w:rsidTr="00C548EA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6A" w:rsidRPr="00DE5860" w:rsidRDefault="00E1246A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6A" w:rsidRPr="00DE5860" w:rsidRDefault="00E1246A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6A" w:rsidRPr="00DE5860" w:rsidRDefault="00E1246A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6A" w:rsidRPr="00DE5860" w:rsidRDefault="00E1246A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6A" w:rsidRPr="00DE5860" w:rsidRDefault="00E1246A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246A" w:rsidRPr="00DE5860" w:rsidRDefault="00E1246A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6A" w:rsidRPr="00DE5860" w:rsidRDefault="00E1246A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6A" w:rsidRPr="00DE5860" w:rsidRDefault="00E1246A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6A" w:rsidRPr="00DE5860" w:rsidRDefault="00E1246A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E1246A" w:rsidRPr="00DE5860" w:rsidRDefault="00E1246A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860" w:rsidRPr="00DE5860" w:rsidTr="00C548EA">
        <w:trPr>
          <w:trHeight w:val="312"/>
        </w:trPr>
        <w:tc>
          <w:tcPr>
            <w:tcW w:w="7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860" w:rsidRPr="00DE5860" w:rsidRDefault="00DE586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60" w:rsidRPr="00DE5860" w:rsidRDefault="00DE5860" w:rsidP="00E13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60" w:rsidRPr="00DE5860" w:rsidRDefault="00DE5860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60" w:rsidRPr="00DE5860" w:rsidRDefault="00DE5860" w:rsidP="001E6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60" w:rsidRPr="00DE5860" w:rsidRDefault="00DE5860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860" w:rsidRPr="00DE5860" w:rsidRDefault="00DE586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60" w:rsidRPr="00DE5860" w:rsidRDefault="00DE5860" w:rsidP="00BB5DB2">
            <w:pPr>
              <w:jc w:val="center"/>
              <w:rPr>
                <w:sz w:val="16"/>
                <w:szCs w:val="16"/>
              </w:rPr>
            </w:pPr>
            <w:r w:rsidRPr="00DE5860">
              <w:rPr>
                <w:sz w:val="16"/>
                <w:szCs w:val="16"/>
              </w:rPr>
              <w:t>09.30 – 10.50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60" w:rsidRPr="00DE5860" w:rsidRDefault="00DE5860" w:rsidP="00BB5DB2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Проектирование электрической части подстанций (практ.)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60" w:rsidRPr="00DE5860" w:rsidRDefault="00DE5860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2/402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E5860" w:rsidRPr="00DE5860" w:rsidRDefault="00DE5860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Вылегжанина С.А.</w:t>
            </w:r>
          </w:p>
        </w:tc>
      </w:tr>
      <w:tr w:rsidR="00824055" w:rsidRPr="00DE5860" w:rsidTr="00C548EA">
        <w:trPr>
          <w:trHeight w:val="280"/>
        </w:trPr>
        <w:tc>
          <w:tcPr>
            <w:tcW w:w="7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4055" w:rsidRPr="00DE5860" w:rsidRDefault="0082405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55" w:rsidRPr="00DE5860" w:rsidRDefault="00824055" w:rsidP="00E13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55" w:rsidRPr="00DE5860" w:rsidRDefault="00824055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55" w:rsidRPr="00DE5860" w:rsidRDefault="00824055" w:rsidP="001E6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55" w:rsidRPr="00DE5860" w:rsidRDefault="00824055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4055" w:rsidRPr="00DE5860" w:rsidRDefault="0082405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55" w:rsidRPr="00DE5860" w:rsidRDefault="00824055" w:rsidP="00E94AFE">
            <w:pPr>
              <w:jc w:val="center"/>
              <w:rPr>
                <w:sz w:val="16"/>
                <w:szCs w:val="16"/>
              </w:rPr>
            </w:pPr>
            <w:r w:rsidRPr="00DE5860">
              <w:rPr>
                <w:sz w:val="16"/>
                <w:szCs w:val="16"/>
              </w:rPr>
              <w:t>11.00 – 12.20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55" w:rsidRPr="00DE5860" w:rsidRDefault="00824055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САПР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55" w:rsidRPr="00DE5860" w:rsidRDefault="00824055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1/111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24055" w:rsidRPr="00DE5860" w:rsidRDefault="00824055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Ланских С.П.</w:t>
            </w:r>
          </w:p>
        </w:tc>
      </w:tr>
      <w:tr w:rsidR="00B97334" w:rsidRPr="00DE5860" w:rsidTr="00C548EA">
        <w:trPr>
          <w:trHeight w:hRule="exact" w:val="391"/>
        </w:trPr>
        <w:tc>
          <w:tcPr>
            <w:tcW w:w="7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334" w:rsidRPr="00DE5860" w:rsidRDefault="00B9733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34" w:rsidRPr="00DE5860" w:rsidRDefault="00B97334" w:rsidP="00E13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34" w:rsidRPr="00DE5860" w:rsidRDefault="00B97334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34" w:rsidRPr="00DE5860" w:rsidRDefault="00B97334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34" w:rsidRPr="00DE5860" w:rsidRDefault="00B97334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334" w:rsidRPr="00DE5860" w:rsidRDefault="00B9733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97334" w:rsidRPr="00DE5860" w:rsidRDefault="00B97334" w:rsidP="00824055">
            <w:pPr>
              <w:jc w:val="center"/>
              <w:rPr>
                <w:sz w:val="16"/>
                <w:szCs w:val="16"/>
              </w:rPr>
            </w:pPr>
            <w:r w:rsidRPr="00DE5860">
              <w:rPr>
                <w:sz w:val="16"/>
                <w:szCs w:val="16"/>
              </w:rPr>
              <w:t>1</w:t>
            </w:r>
            <w:r w:rsidR="00824055" w:rsidRPr="00DE5860">
              <w:rPr>
                <w:sz w:val="16"/>
                <w:szCs w:val="16"/>
              </w:rPr>
              <w:t>3.2</w:t>
            </w:r>
            <w:r w:rsidRPr="00DE5860">
              <w:rPr>
                <w:sz w:val="16"/>
                <w:szCs w:val="16"/>
              </w:rPr>
              <w:t xml:space="preserve">0 - </w:t>
            </w:r>
            <w:r w:rsidR="00824055" w:rsidRPr="00DE5860">
              <w:rPr>
                <w:sz w:val="16"/>
                <w:szCs w:val="16"/>
              </w:rPr>
              <w:t>14.4</w:t>
            </w:r>
            <w:r w:rsidRPr="00DE5860">
              <w:rPr>
                <w:sz w:val="16"/>
                <w:szCs w:val="16"/>
              </w:rPr>
              <w:t>0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34" w:rsidRPr="00DE5860" w:rsidRDefault="00B97334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Основы экономики</w:t>
            </w:r>
            <w:r w:rsidR="00252ECD" w:rsidRPr="00DE5860">
              <w:rPr>
                <w:rFonts w:ascii="Times New Roman" w:hAnsi="Times New Roman" w:cs="Times New Roman"/>
                <w:sz w:val="16"/>
                <w:szCs w:val="16"/>
              </w:rPr>
              <w:t xml:space="preserve"> (практические)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334" w:rsidRPr="00DE5860" w:rsidRDefault="00B97334" w:rsidP="00BB5DB2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1/108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97334" w:rsidRPr="00DE5860" w:rsidRDefault="00B97334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Волкова Ф.Л.</w:t>
            </w:r>
          </w:p>
        </w:tc>
      </w:tr>
      <w:tr w:rsidR="00DE5860" w:rsidRPr="00DE5860" w:rsidTr="00C548EA">
        <w:trPr>
          <w:trHeight w:val="503"/>
        </w:trPr>
        <w:tc>
          <w:tcPr>
            <w:tcW w:w="70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E5860" w:rsidRPr="00DE5860" w:rsidRDefault="00DE5860" w:rsidP="0082405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860" w:rsidRPr="00DE5860" w:rsidRDefault="00DE5860" w:rsidP="00824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E5860" w:rsidRPr="00DE5860" w:rsidRDefault="00DE5860" w:rsidP="00C35F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E5860" w:rsidRPr="00DE5860" w:rsidRDefault="00DE5860" w:rsidP="00C2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E5860" w:rsidRPr="00DE5860" w:rsidRDefault="00DE5860" w:rsidP="00C2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E5860" w:rsidRPr="00DE5860" w:rsidRDefault="00DE5860" w:rsidP="00C2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E5860" w:rsidRPr="00DE5860" w:rsidRDefault="00DE586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.06</w:t>
            </w:r>
          </w:p>
          <w:p w:rsidR="00DE5860" w:rsidRPr="00DE5860" w:rsidRDefault="00DE586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E5860" w:rsidRPr="00DE5860" w:rsidRDefault="00DE5860" w:rsidP="00BF10D1">
            <w:pPr>
              <w:jc w:val="center"/>
              <w:rPr>
                <w:sz w:val="16"/>
                <w:szCs w:val="16"/>
              </w:rPr>
            </w:pPr>
            <w:r w:rsidRPr="00DE5860">
              <w:rPr>
                <w:sz w:val="16"/>
                <w:szCs w:val="16"/>
              </w:rPr>
              <w:t>08.00 – 12.20</w:t>
            </w:r>
          </w:p>
          <w:p w:rsidR="00DE5860" w:rsidRPr="00DE5860" w:rsidRDefault="00DE5860" w:rsidP="00BF10D1">
            <w:pPr>
              <w:jc w:val="center"/>
              <w:rPr>
                <w:sz w:val="16"/>
                <w:szCs w:val="16"/>
              </w:rPr>
            </w:pPr>
            <w:r w:rsidRPr="00DE5860">
              <w:rPr>
                <w:sz w:val="16"/>
                <w:szCs w:val="16"/>
              </w:rPr>
              <w:t>(3 пары)</w:t>
            </w:r>
          </w:p>
          <w:p w:rsidR="00DE5860" w:rsidRPr="00DE5860" w:rsidRDefault="00DE5860" w:rsidP="00442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E5860" w:rsidRPr="00DE5860" w:rsidRDefault="00DE5860" w:rsidP="005C5D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МДК 04.01 Выполнение работ по профессии рабочего – слесарь-электрик по ремонту электрооборудования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DE5860" w:rsidRPr="00DE5860" w:rsidRDefault="00DE5860" w:rsidP="00BB5DB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Учебные мастерские</w:t>
            </w:r>
          </w:p>
        </w:tc>
        <w:tc>
          <w:tcPr>
            <w:tcW w:w="1135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DE5860" w:rsidRPr="00DE5860" w:rsidRDefault="00DE5860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Ушаков Е.А.</w:t>
            </w:r>
          </w:p>
        </w:tc>
      </w:tr>
      <w:tr w:rsidR="00DE5860" w:rsidRPr="00DE5860" w:rsidTr="00C548EA">
        <w:trPr>
          <w:trHeight w:val="502"/>
        </w:trPr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60" w:rsidRPr="00DE5860" w:rsidRDefault="00DE5860" w:rsidP="0082405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860" w:rsidRPr="00DE5860" w:rsidRDefault="00DE5860" w:rsidP="00C35F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860" w:rsidRPr="00DE5860" w:rsidRDefault="00DE5860" w:rsidP="00C2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860" w:rsidRPr="00DE5860" w:rsidRDefault="00DE5860" w:rsidP="00C2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860" w:rsidRPr="00DE5860" w:rsidRDefault="00DE5860" w:rsidP="00C24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5860" w:rsidRPr="00DE5860" w:rsidRDefault="00DE586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E5860" w:rsidRPr="00DE5860" w:rsidRDefault="00DE5860" w:rsidP="00BF10D1">
            <w:pPr>
              <w:jc w:val="center"/>
              <w:rPr>
                <w:sz w:val="16"/>
                <w:szCs w:val="16"/>
              </w:rPr>
            </w:pPr>
            <w:r w:rsidRPr="00DE5860">
              <w:rPr>
                <w:sz w:val="16"/>
                <w:szCs w:val="16"/>
              </w:rPr>
              <w:t>13.20 – 14.40</w:t>
            </w:r>
          </w:p>
        </w:tc>
        <w:tc>
          <w:tcPr>
            <w:tcW w:w="1857" w:type="dxa"/>
            <w:tcBorders>
              <w:left w:val="single" w:sz="6" w:space="0" w:color="auto"/>
              <w:right w:val="single" w:sz="6" w:space="0" w:color="auto"/>
            </w:tcBorders>
          </w:tcPr>
          <w:p w:rsidR="00DE5860" w:rsidRPr="00DE5860" w:rsidRDefault="00DE5860" w:rsidP="00DE58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Основы экономики</w:t>
            </w: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DE5860" w:rsidRPr="00DE5860" w:rsidRDefault="00DE5860" w:rsidP="00BB5DB2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1/108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24" w:space="0" w:color="auto"/>
            </w:tcBorders>
          </w:tcPr>
          <w:p w:rsidR="00DE5860" w:rsidRPr="00DE5860" w:rsidRDefault="00DE5860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Волкова Ф.Л.</w:t>
            </w:r>
          </w:p>
        </w:tc>
      </w:tr>
      <w:tr w:rsidR="00252ECD" w:rsidRPr="00DE5860" w:rsidTr="00C548EA">
        <w:tc>
          <w:tcPr>
            <w:tcW w:w="70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CD" w:rsidRPr="00DE5860" w:rsidRDefault="00252ECD" w:rsidP="00B073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DE5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52ECD" w:rsidRPr="00DE5860" w:rsidRDefault="00252ECD" w:rsidP="00BB5DB2">
            <w:pPr>
              <w:jc w:val="center"/>
              <w:rPr>
                <w:sz w:val="16"/>
                <w:szCs w:val="16"/>
              </w:rPr>
            </w:pPr>
            <w:r w:rsidRPr="00DE5860">
              <w:rPr>
                <w:sz w:val="16"/>
                <w:szCs w:val="16"/>
              </w:rPr>
              <w:t>09.30 – 10.50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52ECD" w:rsidRPr="00DE5860" w:rsidRDefault="00252ECD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стандартизация и сертификация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52ECD" w:rsidRPr="00DE5860" w:rsidRDefault="00252ECD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2/505</w:t>
            </w: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52ECD" w:rsidRPr="00DE5860" w:rsidRDefault="00252ECD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CD" w:rsidRPr="00DE5860" w:rsidRDefault="00252ECD" w:rsidP="00B07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2.06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52ECD" w:rsidRPr="00DE5860" w:rsidRDefault="00252ECD" w:rsidP="00BB5DB2">
            <w:pPr>
              <w:jc w:val="center"/>
              <w:rPr>
                <w:sz w:val="16"/>
                <w:szCs w:val="16"/>
              </w:rPr>
            </w:pPr>
            <w:r w:rsidRPr="00DE5860">
              <w:rPr>
                <w:sz w:val="16"/>
                <w:szCs w:val="16"/>
              </w:rPr>
              <w:t>08.00 – 09.20</w:t>
            </w:r>
          </w:p>
        </w:tc>
        <w:tc>
          <w:tcPr>
            <w:tcW w:w="185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52ECD" w:rsidRPr="00DE5860" w:rsidRDefault="00252ECD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Основы экономики</w:t>
            </w:r>
          </w:p>
          <w:p w:rsidR="00DE5860" w:rsidRPr="00DE5860" w:rsidRDefault="00DE5860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(практические)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52ECD" w:rsidRPr="00DE5860" w:rsidRDefault="00252ECD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1/204</w:t>
            </w:r>
          </w:p>
        </w:tc>
        <w:tc>
          <w:tcPr>
            <w:tcW w:w="1135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252ECD" w:rsidRPr="00DE5860" w:rsidRDefault="00252ECD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Волкова Ф.Л.</w:t>
            </w:r>
          </w:p>
        </w:tc>
      </w:tr>
      <w:tr w:rsidR="00661B9F" w:rsidRPr="00DE5860" w:rsidTr="00C548EA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B9F" w:rsidRPr="00DE5860" w:rsidRDefault="00661B9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B9F" w:rsidRPr="00DE5860" w:rsidRDefault="00661B9F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B9F" w:rsidRPr="00DE5860" w:rsidRDefault="00661B9F" w:rsidP="006C0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B9F" w:rsidRPr="00DE5860" w:rsidRDefault="00661B9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B9F" w:rsidRPr="00DE5860" w:rsidRDefault="00661B9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B9F" w:rsidRPr="00DE5860" w:rsidRDefault="00661B9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B9F" w:rsidRPr="00DE5860" w:rsidRDefault="00661B9F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1B9F" w:rsidRPr="00DE5860" w:rsidRDefault="00661B9F" w:rsidP="000E2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1B9F" w:rsidRPr="00DE5860" w:rsidRDefault="00661B9F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661B9F" w:rsidRPr="00DE5860" w:rsidRDefault="00661B9F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ECD" w:rsidRPr="00DE5860" w:rsidTr="00C548EA">
        <w:trPr>
          <w:trHeight w:hRule="exact" w:val="384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CD" w:rsidRPr="00DE5860" w:rsidRDefault="00252EC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CD" w:rsidRPr="00DE5860" w:rsidRDefault="00252ECD" w:rsidP="00252ECD">
            <w:pPr>
              <w:jc w:val="center"/>
              <w:rPr>
                <w:sz w:val="16"/>
                <w:szCs w:val="16"/>
              </w:rPr>
            </w:pPr>
            <w:r w:rsidRPr="00DE5860">
              <w:rPr>
                <w:sz w:val="16"/>
                <w:szCs w:val="16"/>
              </w:rPr>
              <w:t>11.00 – 12.20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CD" w:rsidRPr="00DE5860" w:rsidRDefault="00252ECD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Основы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ECD" w:rsidRPr="00DE5860" w:rsidRDefault="00252ECD" w:rsidP="00BB5DB2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1/108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CD" w:rsidRPr="00DE5860" w:rsidRDefault="00252ECD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Волкова Ф.Л.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2ECD" w:rsidRPr="00DE5860" w:rsidRDefault="00252EC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CD" w:rsidRPr="00DE5860" w:rsidRDefault="00252ECD" w:rsidP="005C5D08">
            <w:pPr>
              <w:jc w:val="center"/>
              <w:rPr>
                <w:sz w:val="16"/>
                <w:szCs w:val="16"/>
              </w:rPr>
            </w:pPr>
            <w:r w:rsidRPr="00DE5860">
              <w:rPr>
                <w:sz w:val="16"/>
                <w:szCs w:val="16"/>
              </w:rPr>
              <w:t>09.30 – 10.50</w:t>
            </w:r>
          </w:p>
        </w:tc>
        <w:tc>
          <w:tcPr>
            <w:tcW w:w="1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CD" w:rsidRPr="00DE5860" w:rsidRDefault="00252ECD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САПР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CD" w:rsidRPr="00DE5860" w:rsidRDefault="00252ECD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1/111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52ECD" w:rsidRPr="00DE5860" w:rsidRDefault="00252ECD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Ланских С.П.</w:t>
            </w:r>
          </w:p>
        </w:tc>
      </w:tr>
      <w:tr w:rsidR="00E24A8F" w:rsidRPr="00DE5860" w:rsidTr="00C548EA">
        <w:trPr>
          <w:trHeight w:hRule="exact" w:val="777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F" w:rsidRPr="00DE5860" w:rsidRDefault="00E24A8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F" w:rsidRPr="00DE5860" w:rsidRDefault="00E24A8F" w:rsidP="00B42154">
            <w:pPr>
              <w:jc w:val="center"/>
              <w:rPr>
                <w:sz w:val="16"/>
                <w:szCs w:val="16"/>
              </w:rPr>
            </w:pPr>
            <w:r w:rsidRPr="00DE5860">
              <w:rPr>
                <w:sz w:val="16"/>
                <w:szCs w:val="16"/>
              </w:rPr>
              <w:t>13.20 – 14.40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F" w:rsidRPr="00DE5860" w:rsidRDefault="00E24A8F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стандартизация и сертификация</w:t>
            </w:r>
            <w:r w:rsidR="00252ECD" w:rsidRPr="00DE5860">
              <w:rPr>
                <w:rFonts w:ascii="Times New Roman" w:hAnsi="Times New Roman" w:cs="Times New Roman"/>
                <w:sz w:val="16"/>
                <w:szCs w:val="16"/>
              </w:rPr>
              <w:t xml:space="preserve"> (практические)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F" w:rsidRPr="00DE5860" w:rsidRDefault="00E24A8F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2/505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F" w:rsidRPr="00DE5860" w:rsidRDefault="00E24A8F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4A8F" w:rsidRPr="00DE5860" w:rsidRDefault="00E24A8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F" w:rsidRPr="00DE5860" w:rsidRDefault="00252ECD" w:rsidP="00661B9F">
            <w:pPr>
              <w:jc w:val="center"/>
              <w:rPr>
                <w:b/>
                <w:sz w:val="16"/>
                <w:szCs w:val="16"/>
              </w:rPr>
            </w:pPr>
            <w:r w:rsidRPr="00DE5860">
              <w:rPr>
                <w:b/>
                <w:sz w:val="16"/>
                <w:szCs w:val="16"/>
              </w:rPr>
              <w:t>11.00 – 14</w:t>
            </w:r>
            <w:r w:rsidR="00E24A8F" w:rsidRPr="00DE5860">
              <w:rPr>
                <w:b/>
                <w:sz w:val="16"/>
                <w:szCs w:val="16"/>
              </w:rPr>
              <w:t>.20</w:t>
            </w:r>
          </w:p>
        </w:tc>
        <w:tc>
          <w:tcPr>
            <w:tcW w:w="1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F" w:rsidRPr="00DE5860" w:rsidRDefault="00E24A8F" w:rsidP="00BB5DB2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ЭКЗАМЕН</w:t>
            </w:r>
          </w:p>
          <w:p w:rsidR="00E24A8F" w:rsidRPr="00DE5860" w:rsidRDefault="00E24A8F" w:rsidP="00BB5DB2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Проектирование электрической части подстанций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F" w:rsidRPr="00DE5860" w:rsidRDefault="00E24A8F" w:rsidP="00BB5D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b/>
                <w:sz w:val="16"/>
                <w:szCs w:val="16"/>
              </w:rPr>
              <w:t>2/402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24A8F" w:rsidRPr="00DE5860" w:rsidRDefault="00E24A8F" w:rsidP="00BB5D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b/>
                <w:sz w:val="16"/>
                <w:szCs w:val="16"/>
              </w:rPr>
              <w:t>Вылегжанина С.А.</w:t>
            </w:r>
          </w:p>
        </w:tc>
      </w:tr>
      <w:tr w:rsidR="00B42154" w:rsidRPr="00DE5860" w:rsidTr="00C548EA"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42154" w:rsidRPr="00DE5860" w:rsidRDefault="00B4215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42154" w:rsidRPr="00DE5860" w:rsidRDefault="00B42154" w:rsidP="00BB5D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42154" w:rsidRPr="00DE5860" w:rsidRDefault="00B42154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42154" w:rsidRPr="00DE5860" w:rsidRDefault="00B42154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42154" w:rsidRPr="00DE5860" w:rsidRDefault="00B42154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42154" w:rsidRPr="00DE5860" w:rsidRDefault="00B4215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42154" w:rsidRPr="00DE5860" w:rsidRDefault="00B42154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42154" w:rsidRPr="00DE5860" w:rsidRDefault="00B42154" w:rsidP="00260E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B42154" w:rsidRPr="00DE5860" w:rsidRDefault="00B42154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4A8F" w:rsidRPr="00DE5860" w:rsidRDefault="00E24A8F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B42154" w:rsidRPr="00DE5860" w:rsidRDefault="00B42154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ECD" w:rsidRPr="00DE5860" w:rsidTr="00C548EA">
        <w:tc>
          <w:tcPr>
            <w:tcW w:w="70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CD" w:rsidRPr="00DE5860" w:rsidRDefault="00252ECD" w:rsidP="00B073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DE5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52ECD" w:rsidRPr="00DE5860" w:rsidRDefault="00252ECD" w:rsidP="007D5966">
            <w:pPr>
              <w:jc w:val="center"/>
              <w:rPr>
                <w:sz w:val="16"/>
                <w:szCs w:val="16"/>
              </w:rPr>
            </w:pPr>
            <w:r w:rsidRPr="00DE5860">
              <w:rPr>
                <w:sz w:val="16"/>
                <w:szCs w:val="16"/>
              </w:rPr>
              <w:t>08.00 – 09.20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52ECD" w:rsidRPr="00DE5860" w:rsidRDefault="00252ECD" w:rsidP="00BB5DB2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Проектирование электрической части подстанций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52ECD" w:rsidRPr="00DE5860" w:rsidRDefault="00252ECD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2/402</w:t>
            </w: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52ECD" w:rsidRPr="00DE5860" w:rsidRDefault="00252ECD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Вылегжанина С.А.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CD" w:rsidRPr="00DE5860" w:rsidRDefault="00252ECD" w:rsidP="00B07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</w:t>
            </w: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.06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2ECD" w:rsidRPr="00DE5860" w:rsidRDefault="00252ECD" w:rsidP="00E24A8F">
            <w:pPr>
              <w:jc w:val="center"/>
              <w:rPr>
                <w:b/>
                <w:sz w:val="16"/>
                <w:szCs w:val="16"/>
              </w:rPr>
            </w:pPr>
            <w:r w:rsidRPr="00DE5860">
              <w:rPr>
                <w:b/>
                <w:sz w:val="16"/>
                <w:szCs w:val="16"/>
              </w:rPr>
              <w:t>08.00 – 11.20</w:t>
            </w:r>
          </w:p>
        </w:tc>
        <w:tc>
          <w:tcPr>
            <w:tcW w:w="185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2ECD" w:rsidRPr="00DE5860" w:rsidRDefault="00252ECD" w:rsidP="00E24A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b/>
                <w:sz w:val="16"/>
                <w:szCs w:val="16"/>
              </w:rPr>
              <w:t>КВ. ЭКЗАМЕН</w:t>
            </w:r>
          </w:p>
          <w:p w:rsidR="00252ECD" w:rsidRPr="00DE5860" w:rsidRDefault="00252ECD" w:rsidP="00E24A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b/>
                <w:sz w:val="16"/>
                <w:szCs w:val="16"/>
              </w:rPr>
              <w:t>МДК 04.01 Выполнение работ по профессии рабочего – слесарь-электрик по ремонту электрооборудования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52ECD" w:rsidRPr="00DE5860" w:rsidRDefault="00252ECD" w:rsidP="00E24A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b/>
                <w:sz w:val="16"/>
                <w:szCs w:val="16"/>
              </w:rPr>
              <w:t>Учебные мастерские</w:t>
            </w:r>
          </w:p>
        </w:tc>
        <w:tc>
          <w:tcPr>
            <w:tcW w:w="1135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252ECD" w:rsidRPr="00DE5860" w:rsidRDefault="00252ECD" w:rsidP="00E24A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b/>
                <w:sz w:val="16"/>
                <w:szCs w:val="16"/>
              </w:rPr>
              <w:t>Кв. комиссия</w:t>
            </w:r>
          </w:p>
        </w:tc>
      </w:tr>
      <w:tr w:rsidR="00E24A8F" w:rsidRPr="00DE5860" w:rsidTr="00C548EA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F" w:rsidRPr="00DE5860" w:rsidRDefault="00E24A8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A8F" w:rsidRPr="00DE5860" w:rsidRDefault="00E24A8F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A8F" w:rsidRPr="00DE5860" w:rsidRDefault="00E24A8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A8F" w:rsidRPr="00DE5860" w:rsidRDefault="00E24A8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A8F" w:rsidRPr="00DE5860" w:rsidRDefault="00E24A8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A8F" w:rsidRPr="00DE5860" w:rsidRDefault="00E24A8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4A8F" w:rsidRPr="00DE5860" w:rsidRDefault="00E24A8F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4A8F" w:rsidRPr="00DE5860" w:rsidRDefault="00E24A8F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4A8F" w:rsidRPr="00DE5860" w:rsidRDefault="00E24A8F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E24A8F" w:rsidRPr="00DE5860" w:rsidRDefault="00E24A8F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ECD" w:rsidRPr="00DE5860" w:rsidTr="00C548EA">
        <w:trPr>
          <w:trHeight w:val="381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CD" w:rsidRPr="00DE5860" w:rsidRDefault="00252EC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CD" w:rsidRPr="00DE5860" w:rsidRDefault="00252ECD" w:rsidP="00BB5DB2">
            <w:pPr>
              <w:jc w:val="center"/>
              <w:rPr>
                <w:sz w:val="16"/>
                <w:szCs w:val="16"/>
              </w:rPr>
            </w:pPr>
            <w:r w:rsidRPr="00DE5860">
              <w:rPr>
                <w:sz w:val="16"/>
                <w:szCs w:val="16"/>
              </w:rPr>
              <w:t>09.30 – 10.50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CD" w:rsidRPr="00DE5860" w:rsidRDefault="00252ECD" w:rsidP="00BB5DB2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Проектирование электрической части подстанций</w:t>
            </w:r>
            <w:r w:rsidR="00DE5860" w:rsidRPr="00DE586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(практ.)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CD" w:rsidRPr="00DE5860" w:rsidRDefault="00252ECD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2/402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CD" w:rsidRPr="00DE5860" w:rsidRDefault="00252ECD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Вылегжанина С.А.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2ECD" w:rsidRPr="00DE5860" w:rsidRDefault="00252EC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2ECD" w:rsidRPr="00DE5860" w:rsidRDefault="00252ECD" w:rsidP="00B0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2ECD" w:rsidRPr="00DE5860" w:rsidRDefault="00252ECD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2ECD" w:rsidRPr="00DE5860" w:rsidRDefault="00252ECD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252ECD" w:rsidRPr="00DE5860" w:rsidRDefault="00252ECD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ECD" w:rsidRPr="00DE5860" w:rsidTr="00C548EA">
        <w:trPr>
          <w:trHeight w:val="546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CD" w:rsidRPr="00DE5860" w:rsidRDefault="00252EC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CD" w:rsidRPr="00DE5860" w:rsidRDefault="00252ECD" w:rsidP="00BB5DB2">
            <w:pPr>
              <w:jc w:val="center"/>
              <w:rPr>
                <w:sz w:val="16"/>
                <w:szCs w:val="16"/>
              </w:rPr>
            </w:pPr>
            <w:r w:rsidRPr="00DE5860">
              <w:rPr>
                <w:sz w:val="16"/>
                <w:szCs w:val="16"/>
              </w:rPr>
              <w:t>11.50 – 13.10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CD" w:rsidRPr="00DE5860" w:rsidRDefault="00252ECD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Основы экономики (праки\тические)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CD" w:rsidRPr="00DE5860" w:rsidRDefault="00252ECD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1/204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CD" w:rsidRPr="00DE5860" w:rsidRDefault="00252ECD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Волкова Ф.Л.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2ECD" w:rsidRPr="00DE5860" w:rsidRDefault="00252EC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2ECD" w:rsidRPr="00DE5860" w:rsidRDefault="00252ECD" w:rsidP="00B0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2ECD" w:rsidRPr="00DE5860" w:rsidRDefault="00252ECD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2ECD" w:rsidRPr="00DE5860" w:rsidRDefault="00252ECD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252ECD" w:rsidRPr="00DE5860" w:rsidRDefault="00252ECD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ECD" w:rsidRPr="00DE5860" w:rsidTr="00C548EA">
        <w:trPr>
          <w:trHeight w:hRule="exact" w:val="437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CD" w:rsidRPr="00DE5860" w:rsidRDefault="00252EC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CD" w:rsidRPr="00DE5860" w:rsidRDefault="00252ECD" w:rsidP="00BB5DB2">
            <w:pPr>
              <w:jc w:val="center"/>
              <w:rPr>
                <w:sz w:val="16"/>
                <w:szCs w:val="16"/>
              </w:rPr>
            </w:pPr>
            <w:r w:rsidRPr="00DE5860">
              <w:rPr>
                <w:sz w:val="16"/>
                <w:szCs w:val="16"/>
              </w:rPr>
              <w:t>13.20 - 14.40</w:t>
            </w:r>
          </w:p>
          <w:p w:rsidR="00252ECD" w:rsidRPr="00DE5860" w:rsidRDefault="00252ECD" w:rsidP="00BB5D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CD" w:rsidRPr="00DE5860" w:rsidRDefault="00252ECD" w:rsidP="00252E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 xml:space="preserve">Основы экономики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CD" w:rsidRPr="00DE5860" w:rsidRDefault="00252ECD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1/204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CD" w:rsidRPr="00DE5860" w:rsidRDefault="00252ECD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Волкова Ф.Л.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2ECD" w:rsidRPr="00DE5860" w:rsidRDefault="00252EC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CD" w:rsidRPr="00DE5860" w:rsidRDefault="00252ECD" w:rsidP="00661B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CD" w:rsidRPr="00DE5860" w:rsidRDefault="00252ECD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CD" w:rsidRPr="00DE5860" w:rsidRDefault="00252ECD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52ECD" w:rsidRPr="00DE5860" w:rsidRDefault="00252ECD" w:rsidP="00442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860" w:rsidRPr="00DE5860" w:rsidTr="00C548EA">
        <w:tc>
          <w:tcPr>
            <w:tcW w:w="70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60" w:rsidRPr="00DE5860" w:rsidRDefault="00DE5860" w:rsidP="00B073B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DE5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E5860" w:rsidRPr="00DE5860" w:rsidRDefault="00DE5860" w:rsidP="00B00EB8">
            <w:pPr>
              <w:jc w:val="center"/>
              <w:rPr>
                <w:sz w:val="16"/>
                <w:szCs w:val="16"/>
              </w:rPr>
            </w:pPr>
            <w:r w:rsidRPr="00DE5860">
              <w:rPr>
                <w:sz w:val="16"/>
                <w:szCs w:val="16"/>
              </w:rPr>
              <w:t>08.00 – 09.20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E5860" w:rsidRPr="00DE5860" w:rsidRDefault="00DE5860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стандартизация и сертификация (практические)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E5860" w:rsidRPr="00DE5860" w:rsidRDefault="00DE5860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2/505</w:t>
            </w: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E5860" w:rsidRPr="00DE5860" w:rsidRDefault="00DE5860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60" w:rsidRPr="00DE5860" w:rsidRDefault="00DE5860" w:rsidP="00B07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</w:t>
            </w: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.06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E5860" w:rsidRPr="00DE5860" w:rsidRDefault="00DE5860" w:rsidP="005C5D08">
            <w:pPr>
              <w:jc w:val="center"/>
              <w:rPr>
                <w:sz w:val="16"/>
                <w:szCs w:val="16"/>
              </w:rPr>
            </w:pPr>
            <w:r w:rsidRPr="00DE5860">
              <w:rPr>
                <w:sz w:val="16"/>
                <w:szCs w:val="16"/>
              </w:rPr>
              <w:t>09.30 – 10.50</w:t>
            </w:r>
          </w:p>
        </w:tc>
        <w:tc>
          <w:tcPr>
            <w:tcW w:w="185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E5860" w:rsidRPr="00DE5860" w:rsidRDefault="00DE5860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ПОПД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E5860" w:rsidRPr="00DE5860" w:rsidRDefault="00DE5860" w:rsidP="00BB5DB2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1/108</w:t>
            </w:r>
          </w:p>
        </w:tc>
        <w:tc>
          <w:tcPr>
            <w:tcW w:w="1135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DE5860" w:rsidRPr="00DE5860" w:rsidRDefault="00DE5860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Волкова Ф.Л.</w:t>
            </w:r>
          </w:p>
        </w:tc>
      </w:tr>
      <w:tr w:rsidR="00B42154" w:rsidRPr="00DE5860" w:rsidTr="00C548EA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154" w:rsidRPr="00DE5860" w:rsidRDefault="00B4215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154" w:rsidRPr="00DE5860" w:rsidRDefault="00B42154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154" w:rsidRPr="00DE5860" w:rsidRDefault="00B4215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154" w:rsidRPr="00DE5860" w:rsidRDefault="00B4215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154" w:rsidRPr="00DE5860" w:rsidRDefault="00B4215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154" w:rsidRPr="00DE5860" w:rsidRDefault="00B4215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154" w:rsidRPr="00DE5860" w:rsidRDefault="00B42154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154" w:rsidRPr="00DE5860" w:rsidRDefault="00B4215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154" w:rsidRPr="00DE5860" w:rsidRDefault="00B42154" w:rsidP="00B973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B42154" w:rsidRPr="00DE5860" w:rsidRDefault="00B4215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7334" w:rsidRPr="00DE5860" w:rsidTr="00C548EA">
        <w:trPr>
          <w:trHeight w:val="332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34" w:rsidRPr="00DE5860" w:rsidRDefault="00B9733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334" w:rsidRPr="00DE5860" w:rsidRDefault="00252ECD" w:rsidP="00E94AFE">
            <w:pPr>
              <w:jc w:val="center"/>
              <w:rPr>
                <w:sz w:val="16"/>
                <w:szCs w:val="16"/>
              </w:rPr>
            </w:pPr>
            <w:r w:rsidRPr="00DE5860">
              <w:rPr>
                <w:sz w:val="16"/>
                <w:szCs w:val="16"/>
              </w:rPr>
              <w:t>09</w:t>
            </w:r>
            <w:r w:rsidR="00B97334" w:rsidRPr="00DE5860">
              <w:rPr>
                <w:sz w:val="16"/>
                <w:szCs w:val="16"/>
              </w:rPr>
              <w:t>.</w:t>
            </w:r>
            <w:r w:rsidRPr="00DE5860">
              <w:rPr>
                <w:sz w:val="16"/>
                <w:szCs w:val="16"/>
              </w:rPr>
              <w:t>3</w:t>
            </w:r>
            <w:r w:rsidR="00B97334" w:rsidRPr="00DE5860">
              <w:rPr>
                <w:sz w:val="16"/>
                <w:szCs w:val="16"/>
              </w:rPr>
              <w:t>0</w:t>
            </w:r>
            <w:r w:rsidRPr="00DE5860">
              <w:rPr>
                <w:sz w:val="16"/>
                <w:szCs w:val="16"/>
              </w:rPr>
              <w:t xml:space="preserve"> – 12</w:t>
            </w:r>
            <w:r w:rsidR="00B97334" w:rsidRPr="00DE5860">
              <w:rPr>
                <w:sz w:val="16"/>
                <w:szCs w:val="16"/>
              </w:rPr>
              <w:t>.</w:t>
            </w:r>
            <w:r w:rsidRPr="00DE5860">
              <w:rPr>
                <w:sz w:val="16"/>
                <w:szCs w:val="16"/>
              </w:rPr>
              <w:t>2</w:t>
            </w:r>
            <w:r w:rsidR="00B97334" w:rsidRPr="00DE5860">
              <w:rPr>
                <w:sz w:val="16"/>
                <w:szCs w:val="16"/>
              </w:rPr>
              <w:t>0</w:t>
            </w:r>
          </w:p>
          <w:p w:rsidR="00B97334" w:rsidRPr="00DE5860" w:rsidRDefault="00824055" w:rsidP="00E94AFE">
            <w:pPr>
              <w:jc w:val="center"/>
              <w:rPr>
                <w:sz w:val="16"/>
                <w:szCs w:val="16"/>
              </w:rPr>
            </w:pPr>
            <w:r w:rsidRPr="00DE5860">
              <w:rPr>
                <w:sz w:val="16"/>
                <w:szCs w:val="16"/>
              </w:rPr>
              <w:t>(2</w:t>
            </w:r>
            <w:r w:rsidR="00B97334" w:rsidRPr="00DE5860">
              <w:rPr>
                <w:sz w:val="16"/>
                <w:szCs w:val="16"/>
              </w:rPr>
              <w:t xml:space="preserve"> пары)</w:t>
            </w:r>
          </w:p>
          <w:p w:rsidR="00B97334" w:rsidRPr="00DE5860" w:rsidRDefault="00B97334" w:rsidP="00E94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334" w:rsidRPr="00DE5860" w:rsidRDefault="00B97334" w:rsidP="00E94A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МДК 04.01 Выполнение работ по профессии рабочего – слесарь-электрик по ремонту эл/оборудования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B97334" w:rsidRPr="00DE5860" w:rsidRDefault="00B97334" w:rsidP="00BB5DB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Учебные мастерские</w:t>
            </w:r>
          </w:p>
        </w:tc>
        <w:tc>
          <w:tcPr>
            <w:tcW w:w="12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334" w:rsidRPr="00DE5860" w:rsidRDefault="00B97334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Ушаков Е.А.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334" w:rsidRPr="00DE5860" w:rsidRDefault="00B9733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34" w:rsidRPr="00DE5860" w:rsidRDefault="00B97334" w:rsidP="005C5D08">
            <w:pPr>
              <w:jc w:val="center"/>
              <w:rPr>
                <w:sz w:val="16"/>
                <w:szCs w:val="16"/>
              </w:rPr>
            </w:pPr>
            <w:r w:rsidRPr="00DE5860">
              <w:rPr>
                <w:sz w:val="16"/>
                <w:szCs w:val="16"/>
              </w:rPr>
              <w:t>11.00 – 12.20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34" w:rsidRPr="00DE5860" w:rsidRDefault="00252ECD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ПОПД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34" w:rsidRPr="00DE5860" w:rsidRDefault="00B97334" w:rsidP="00B97334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1/108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97334" w:rsidRPr="00DE5860" w:rsidRDefault="00B97334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Волкова Ф.Л.</w:t>
            </w:r>
          </w:p>
        </w:tc>
      </w:tr>
      <w:tr w:rsidR="00B97334" w:rsidRPr="00DE5860" w:rsidTr="00C548EA">
        <w:trPr>
          <w:trHeight w:val="332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34" w:rsidRPr="00DE5860" w:rsidRDefault="00B9733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334" w:rsidRPr="00DE5860" w:rsidRDefault="00B97334" w:rsidP="006F6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334" w:rsidRPr="00DE5860" w:rsidRDefault="00B97334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334" w:rsidRPr="00DE5860" w:rsidRDefault="00B97334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334" w:rsidRPr="00DE5860" w:rsidRDefault="00B97334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7334" w:rsidRPr="00DE5860" w:rsidRDefault="00B9733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34" w:rsidRPr="00DE5860" w:rsidRDefault="00B97334" w:rsidP="006F6E9B">
            <w:pPr>
              <w:jc w:val="center"/>
              <w:rPr>
                <w:sz w:val="16"/>
                <w:szCs w:val="16"/>
              </w:rPr>
            </w:pPr>
            <w:r w:rsidRPr="00DE5860">
              <w:rPr>
                <w:sz w:val="16"/>
                <w:szCs w:val="16"/>
              </w:rPr>
              <w:t>13.20 – 14.40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34" w:rsidRPr="00DE5860" w:rsidRDefault="00252ECD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ПОПД</w:t>
            </w:r>
            <w:r w:rsidR="00DE5860" w:rsidRPr="00DE5860">
              <w:rPr>
                <w:rFonts w:ascii="Times New Roman" w:hAnsi="Times New Roman" w:cs="Times New Roman"/>
                <w:sz w:val="16"/>
                <w:szCs w:val="16"/>
              </w:rPr>
              <w:t xml:space="preserve"> (практические)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334" w:rsidRPr="00DE5860" w:rsidRDefault="00B97334" w:rsidP="00B97334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1/108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97334" w:rsidRPr="00DE5860" w:rsidRDefault="00B97334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Волкова Ф.Л.</w:t>
            </w:r>
          </w:p>
        </w:tc>
      </w:tr>
      <w:tr w:rsidR="00E94AFE" w:rsidRPr="00DE5860" w:rsidTr="00C548EA">
        <w:trPr>
          <w:trHeight w:val="332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AFE" w:rsidRPr="00DE5860" w:rsidRDefault="00E94AF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AFE" w:rsidRPr="00DE5860" w:rsidRDefault="00E94AFE" w:rsidP="006F6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AFE" w:rsidRPr="00DE5860" w:rsidRDefault="00E94AFE" w:rsidP="00FD6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AFE" w:rsidRPr="00DE5860" w:rsidRDefault="00E94AFE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AFE" w:rsidRPr="00DE5860" w:rsidRDefault="00E94AFE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AFE" w:rsidRPr="00DE5860" w:rsidRDefault="00E94AF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AFE" w:rsidRPr="00DE5860" w:rsidRDefault="00E94AFE" w:rsidP="00442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AFE" w:rsidRPr="00DE5860" w:rsidRDefault="00E94AFE" w:rsidP="00B00E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AFE" w:rsidRPr="00DE5860" w:rsidRDefault="00E94AFE" w:rsidP="00B00E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94AFE" w:rsidRPr="00DE5860" w:rsidRDefault="00E94AFE" w:rsidP="00B00E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4AFE" w:rsidRPr="00DE5860" w:rsidTr="00C548EA">
        <w:trPr>
          <w:trHeight w:hRule="exact" w:val="231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AFE" w:rsidRPr="00DE5860" w:rsidRDefault="00E94AF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AFE" w:rsidRPr="00DE5860" w:rsidRDefault="00E94AFE" w:rsidP="00C24F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AFE" w:rsidRPr="00DE5860" w:rsidRDefault="00E94AFE" w:rsidP="00B00E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AFE" w:rsidRPr="00DE5860" w:rsidRDefault="00E94AFE" w:rsidP="00B00E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AFE" w:rsidRPr="00DE5860" w:rsidRDefault="00E94AFE" w:rsidP="00B00E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AFE" w:rsidRPr="00DE5860" w:rsidRDefault="00E94AF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AFE" w:rsidRPr="00DE5860" w:rsidRDefault="00E94AFE" w:rsidP="00442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AFE" w:rsidRPr="00DE5860" w:rsidRDefault="00E94AFE" w:rsidP="00B00E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AFE" w:rsidRPr="00DE5860" w:rsidRDefault="00E94AFE" w:rsidP="00B00E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94AFE" w:rsidRPr="00DE5860" w:rsidRDefault="00E94AFE" w:rsidP="00B00E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860" w:rsidRPr="00DE5860" w:rsidTr="00C548EA">
        <w:trPr>
          <w:trHeight w:val="286"/>
        </w:trPr>
        <w:tc>
          <w:tcPr>
            <w:tcW w:w="70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60" w:rsidRPr="00DE5860" w:rsidRDefault="00DE5860" w:rsidP="0024075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DE58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  <w:p w:rsidR="00DE5860" w:rsidRPr="00DE5860" w:rsidRDefault="00DE5860" w:rsidP="002407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E5860" w:rsidRPr="00DE5860" w:rsidRDefault="00DE5860" w:rsidP="00BB5DB2">
            <w:pPr>
              <w:jc w:val="center"/>
              <w:rPr>
                <w:sz w:val="16"/>
                <w:szCs w:val="16"/>
              </w:rPr>
            </w:pPr>
            <w:r w:rsidRPr="00DE5860">
              <w:rPr>
                <w:sz w:val="16"/>
                <w:szCs w:val="16"/>
              </w:rPr>
              <w:t>08.00 – 09.20</w:t>
            </w:r>
          </w:p>
        </w:tc>
        <w:tc>
          <w:tcPr>
            <w:tcW w:w="163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E5860" w:rsidRPr="00DE5860" w:rsidRDefault="00DE5860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САПР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E5860" w:rsidRPr="00DE5860" w:rsidRDefault="00DE5860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1/111</w:t>
            </w:r>
          </w:p>
        </w:tc>
        <w:tc>
          <w:tcPr>
            <w:tcW w:w="1218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E5860" w:rsidRPr="00DE5860" w:rsidRDefault="00DE5860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Ланских С.П.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60" w:rsidRPr="00DE5860" w:rsidRDefault="00DE5860" w:rsidP="00C7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60" w:rsidRPr="00DE5860" w:rsidRDefault="00DE5860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60" w:rsidRPr="00DE5860" w:rsidRDefault="00DE586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860" w:rsidRPr="00DE5860" w:rsidRDefault="00DE586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E5860" w:rsidRPr="00DE5860" w:rsidRDefault="00DE586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860" w:rsidRPr="00DE5860" w:rsidTr="00C548EA">
        <w:trPr>
          <w:trHeight w:val="401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E5860" w:rsidRPr="00DE5860" w:rsidRDefault="00DE586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E5860" w:rsidRPr="00DE5860" w:rsidRDefault="00DE5860" w:rsidP="00BB5DB2">
            <w:pPr>
              <w:jc w:val="center"/>
              <w:rPr>
                <w:sz w:val="16"/>
                <w:szCs w:val="16"/>
              </w:rPr>
            </w:pPr>
            <w:r w:rsidRPr="00DE5860">
              <w:rPr>
                <w:sz w:val="16"/>
                <w:szCs w:val="16"/>
              </w:rPr>
              <w:t>09.30 – 10.50</w:t>
            </w:r>
          </w:p>
        </w:tc>
        <w:tc>
          <w:tcPr>
            <w:tcW w:w="1639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E5860" w:rsidRPr="00DE5860" w:rsidRDefault="00DE5860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САПР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E5860" w:rsidRPr="00DE5860" w:rsidRDefault="00DE5860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1/111</w:t>
            </w:r>
          </w:p>
        </w:tc>
        <w:tc>
          <w:tcPr>
            <w:tcW w:w="1218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E5860" w:rsidRPr="00DE5860" w:rsidRDefault="00DE5860" w:rsidP="00BB5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860">
              <w:rPr>
                <w:rFonts w:ascii="Times New Roman" w:hAnsi="Times New Roman" w:cs="Times New Roman"/>
                <w:sz w:val="16"/>
                <w:szCs w:val="16"/>
              </w:rPr>
              <w:t>Ланских С.П.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E5860" w:rsidRPr="00DE5860" w:rsidRDefault="00DE586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E5860" w:rsidRPr="00DE5860" w:rsidRDefault="00DE5860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E5860" w:rsidRPr="00DE5860" w:rsidRDefault="00DE5860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E5860" w:rsidRPr="00DE5860" w:rsidRDefault="00DE5860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DE5860" w:rsidRPr="00DE5860" w:rsidRDefault="00DE5860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2115E" w:rsidRPr="00DE5860" w:rsidRDefault="00A2115E" w:rsidP="00A2115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37EA" w:rsidRPr="00DE5860" w:rsidRDefault="005337EA" w:rsidP="00A2115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37EA" w:rsidRPr="00DE5860" w:rsidRDefault="005337EA" w:rsidP="00533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860">
        <w:rPr>
          <w:rFonts w:ascii="Times New Roman" w:hAnsi="Times New Roman" w:cs="Times New Roman"/>
          <w:b/>
          <w:sz w:val="24"/>
          <w:szCs w:val="24"/>
        </w:rPr>
        <w:t>Зав. заочным отделением                                                                                   Ф.Л. Волкова</w:t>
      </w:r>
    </w:p>
    <w:p w:rsidR="005337EA" w:rsidRPr="00DE5860" w:rsidRDefault="005337EA" w:rsidP="005337E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5337EA" w:rsidRPr="00DE5860" w:rsidSect="00AC3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2115E"/>
    <w:rsid w:val="00015B44"/>
    <w:rsid w:val="000444BE"/>
    <w:rsid w:val="00051CB0"/>
    <w:rsid w:val="000627BF"/>
    <w:rsid w:val="00092E19"/>
    <w:rsid w:val="000A0566"/>
    <w:rsid w:val="000A0F64"/>
    <w:rsid w:val="000A2307"/>
    <w:rsid w:val="000D4790"/>
    <w:rsid w:val="000E2FA6"/>
    <w:rsid w:val="0010423A"/>
    <w:rsid w:val="001122D3"/>
    <w:rsid w:val="001134F6"/>
    <w:rsid w:val="001210EC"/>
    <w:rsid w:val="00145C4B"/>
    <w:rsid w:val="00161033"/>
    <w:rsid w:val="0018210D"/>
    <w:rsid w:val="001B3155"/>
    <w:rsid w:val="001E08F1"/>
    <w:rsid w:val="001E6A34"/>
    <w:rsid w:val="001F2C9F"/>
    <w:rsid w:val="00206C46"/>
    <w:rsid w:val="00234630"/>
    <w:rsid w:val="0024075B"/>
    <w:rsid w:val="00252ECD"/>
    <w:rsid w:val="00256CCA"/>
    <w:rsid w:val="0026201C"/>
    <w:rsid w:val="002A481C"/>
    <w:rsid w:val="002F1E14"/>
    <w:rsid w:val="003104D3"/>
    <w:rsid w:val="00320E9C"/>
    <w:rsid w:val="00323BCC"/>
    <w:rsid w:val="003356BF"/>
    <w:rsid w:val="00373D28"/>
    <w:rsid w:val="003B19F2"/>
    <w:rsid w:val="003B4D2D"/>
    <w:rsid w:val="003C11C9"/>
    <w:rsid w:val="003C5561"/>
    <w:rsid w:val="003D060B"/>
    <w:rsid w:val="003F2A4A"/>
    <w:rsid w:val="0048525D"/>
    <w:rsid w:val="004B2BAB"/>
    <w:rsid w:val="004C101E"/>
    <w:rsid w:val="004E06B0"/>
    <w:rsid w:val="004F2328"/>
    <w:rsid w:val="00500ECF"/>
    <w:rsid w:val="00504FE5"/>
    <w:rsid w:val="00506156"/>
    <w:rsid w:val="005337EA"/>
    <w:rsid w:val="0056263C"/>
    <w:rsid w:val="00576F88"/>
    <w:rsid w:val="005827FA"/>
    <w:rsid w:val="005910CC"/>
    <w:rsid w:val="005C71EA"/>
    <w:rsid w:val="005D4AF7"/>
    <w:rsid w:val="005E5193"/>
    <w:rsid w:val="00611073"/>
    <w:rsid w:val="0062646A"/>
    <w:rsid w:val="00630804"/>
    <w:rsid w:val="00637F5C"/>
    <w:rsid w:val="00661B9F"/>
    <w:rsid w:val="006C0432"/>
    <w:rsid w:val="006C7827"/>
    <w:rsid w:val="006D611A"/>
    <w:rsid w:val="006E0EF6"/>
    <w:rsid w:val="006E1C27"/>
    <w:rsid w:val="00706445"/>
    <w:rsid w:val="00710BC3"/>
    <w:rsid w:val="0071286A"/>
    <w:rsid w:val="0072737F"/>
    <w:rsid w:val="00745C67"/>
    <w:rsid w:val="00760961"/>
    <w:rsid w:val="00785234"/>
    <w:rsid w:val="00793DA0"/>
    <w:rsid w:val="007968BB"/>
    <w:rsid w:val="007D5966"/>
    <w:rsid w:val="00803EEC"/>
    <w:rsid w:val="0080665A"/>
    <w:rsid w:val="00824055"/>
    <w:rsid w:val="008A0B5A"/>
    <w:rsid w:val="008B214F"/>
    <w:rsid w:val="008C200A"/>
    <w:rsid w:val="0093549C"/>
    <w:rsid w:val="00951077"/>
    <w:rsid w:val="00967D67"/>
    <w:rsid w:val="0097636E"/>
    <w:rsid w:val="009856DB"/>
    <w:rsid w:val="009B3386"/>
    <w:rsid w:val="009E27E1"/>
    <w:rsid w:val="009E692E"/>
    <w:rsid w:val="00A2115E"/>
    <w:rsid w:val="00A27DF8"/>
    <w:rsid w:val="00A437BF"/>
    <w:rsid w:val="00A64798"/>
    <w:rsid w:val="00A85F10"/>
    <w:rsid w:val="00AA3425"/>
    <w:rsid w:val="00AB7F19"/>
    <w:rsid w:val="00AC3DE8"/>
    <w:rsid w:val="00AE0082"/>
    <w:rsid w:val="00AF4A22"/>
    <w:rsid w:val="00B073BD"/>
    <w:rsid w:val="00B1157D"/>
    <w:rsid w:val="00B40A6F"/>
    <w:rsid w:val="00B42154"/>
    <w:rsid w:val="00B45EFC"/>
    <w:rsid w:val="00B81324"/>
    <w:rsid w:val="00B83447"/>
    <w:rsid w:val="00B94BDC"/>
    <w:rsid w:val="00B97334"/>
    <w:rsid w:val="00BA1DF2"/>
    <w:rsid w:val="00BA5EA6"/>
    <w:rsid w:val="00BB6285"/>
    <w:rsid w:val="00BC4675"/>
    <w:rsid w:val="00BC4F07"/>
    <w:rsid w:val="00BD67CA"/>
    <w:rsid w:val="00BE6C15"/>
    <w:rsid w:val="00BF0464"/>
    <w:rsid w:val="00BF0A46"/>
    <w:rsid w:val="00BF10D1"/>
    <w:rsid w:val="00C02E83"/>
    <w:rsid w:val="00C04E77"/>
    <w:rsid w:val="00C35F65"/>
    <w:rsid w:val="00C548EA"/>
    <w:rsid w:val="00C73CE6"/>
    <w:rsid w:val="00C90798"/>
    <w:rsid w:val="00CA54DA"/>
    <w:rsid w:val="00CE431F"/>
    <w:rsid w:val="00D01B97"/>
    <w:rsid w:val="00D153FF"/>
    <w:rsid w:val="00D51D70"/>
    <w:rsid w:val="00D74E3A"/>
    <w:rsid w:val="00DB5F8A"/>
    <w:rsid w:val="00DD4FD0"/>
    <w:rsid w:val="00DE5860"/>
    <w:rsid w:val="00E1246A"/>
    <w:rsid w:val="00E135B3"/>
    <w:rsid w:val="00E24A8F"/>
    <w:rsid w:val="00E341D3"/>
    <w:rsid w:val="00E4026A"/>
    <w:rsid w:val="00E5627C"/>
    <w:rsid w:val="00E64E3C"/>
    <w:rsid w:val="00E72581"/>
    <w:rsid w:val="00E76985"/>
    <w:rsid w:val="00E94AFE"/>
    <w:rsid w:val="00E9669F"/>
    <w:rsid w:val="00EA34F0"/>
    <w:rsid w:val="00EE495B"/>
    <w:rsid w:val="00EF40D6"/>
    <w:rsid w:val="00F3240C"/>
    <w:rsid w:val="00F54166"/>
    <w:rsid w:val="00F56B7D"/>
    <w:rsid w:val="00F67D91"/>
    <w:rsid w:val="00F70710"/>
    <w:rsid w:val="00F855A6"/>
    <w:rsid w:val="00F94CD8"/>
    <w:rsid w:val="00FD6464"/>
    <w:rsid w:val="00FE15CC"/>
    <w:rsid w:val="00FF507A"/>
    <w:rsid w:val="00FF6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B"/>
  </w:style>
  <w:style w:type="paragraph" w:styleId="2">
    <w:name w:val="heading 2"/>
    <w:basedOn w:val="a"/>
    <w:next w:val="a"/>
    <w:link w:val="20"/>
    <w:uiPriority w:val="9"/>
    <w:unhideWhenUsed/>
    <w:qFormat/>
    <w:rsid w:val="00206C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6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06C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Мершина</dc:creator>
  <cp:keywords/>
  <dc:description/>
  <cp:lastModifiedBy>vfl</cp:lastModifiedBy>
  <cp:revision>61</cp:revision>
  <cp:lastPrinted>2021-05-24T11:13:00Z</cp:lastPrinted>
  <dcterms:created xsi:type="dcterms:W3CDTF">2017-09-07T04:31:00Z</dcterms:created>
  <dcterms:modified xsi:type="dcterms:W3CDTF">2021-05-24T11:19:00Z</dcterms:modified>
</cp:coreProperties>
</file>