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F6" w:rsidRPr="009A3EE4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3EE4">
        <w:rPr>
          <w:rFonts w:ascii="Times New Roman" w:hAnsi="Times New Roman" w:cs="Times New Roman"/>
          <w:sz w:val="20"/>
          <w:szCs w:val="20"/>
        </w:rPr>
        <w:t xml:space="preserve">Утверждено                                                                              </w:t>
      </w:r>
    </w:p>
    <w:p w:rsidR="006E0EF6" w:rsidRPr="009A3EE4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3EE4">
        <w:rPr>
          <w:rFonts w:ascii="Times New Roman" w:hAnsi="Times New Roman" w:cs="Times New Roman"/>
          <w:sz w:val="20"/>
          <w:szCs w:val="20"/>
        </w:rPr>
        <w:t>Директор КОГ</w:t>
      </w:r>
      <w:r w:rsidR="006E0EF6" w:rsidRPr="009A3EE4">
        <w:rPr>
          <w:rFonts w:ascii="Times New Roman" w:hAnsi="Times New Roman" w:cs="Times New Roman"/>
          <w:sz w:val="20"/>
          <w:szCs w:val="20"/>
        </w:rPr>
        <w:t>П</w:t>
      </w:r>
      <w:r w:rsidRPr="009A3EE4">
        <w:rPr>
          <w:rFonts w:ascii="Times New Roman" w:hAnsi="Times New Roman" w:cs="Times New Roman"/>
          <w:sz w:val="20"/>
          <w:szCs w:val="20"/>
        </w:rPr>
        <w:t xml:space="preserve">ОБУ </w:t>
      </w:r>
    </w:p>
    <w:p w:rsidR="00A2115E" w:rsidRPr="009A3EE4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A3EE4">
        <w:rPr>
          <w:rFonts w:ascii="Times New Roman" w:hAnsi="Times New Roman" w:cs="Times New Roman"/>
          <w:sz w:val="20"/>
          <w:szCs w:val="20"/>
        </w:rPr>
        <w:t>«Кировский авиационный техникум»</w:t>
      </w:r>
    </w:p>
    <w:p w:rsidR="006E0EF6" w:rsidRPr="009A3EE4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3EE4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="006E0EF6" w:rsidRPr="009A3EE4">
        <w:rPr>
          <w:rFonts w:ascii="Times New Roman" w:hAnsi="Times New Roman" w:cs="Times New Roman"/>
          <w:sz w:val="20"/>
          <w:szCs w:val="20"/>
        </w:rPr>
        <w:t>Н.С. Седых</w:t>
      </w:r>
    </w:p>
    <w:p w:rsidR="00A2115E" w:rsidRPr="009A3EE4" w:rsidRDefault="00CC0DD6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«_____»____________ 20</w:t>
      </w:r>
      <w:r w:rsidR="006F2794">
        <w:rPr>
          <w:rFonts w:ascii="Times New Roman" w:hAnsi="Times New Roman" w:cs="Times New Roman"/>
          <w:sz w:val="20"/>
          <w:szCs w:val="20"/>
        </w:rPr>
        <w:t>2</w:t>
      </w:r>
      <w:r w:rsidR="006F2794" w:rsidRPr="00E5466D">
        <w:rPr>
          <w:rFonts w:ascii="Times New Roman" w:hAnsi="Times New Roman" w:cs="Times New Roman"/>
          <w:sz w:val="20"/>
          <w:szCs w:val="20"/>
        </w:rPr>
        <w:t>1</w:t>
      </w:r>
      <w:r w:rsidR="00A2115E" w:rsidRPr="009A3EE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2453F" w:rsidRPr="009A3EE4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EE4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ГРУППЫ: </w:t>
      </w:r>
      <w:r w:rsidR="008A0B5A" w:rsidRPr="009A3EE4">
        <w:rPr>
          <w:rFonts w:ascii="Times New Roman" w:hAnsi="Times New Roman" w:cs="Times New Roman"/>
          <w:b/>
          <w:sz w:val="28"/>
          <w:szCs w:val="28"/>
        </w:rPr>
        <w:t>ЗЭ</w:t>
      </w:r>
      <w:r w:rsidR="00803EEC" w:rsidRPr="009A3EE4">
        <w:rPr>
          <w:rFonts w:ascii="Times New Roman" w:hAnsi="Times New Roman" w:cs="Times New Roman"/>
          <w:b/>
          <w:sz w:val="28"/>
          <w:szCs w:val="28"/>
        </w:rPr>
        <w:t>-4</w:t>
      </w:r>
    </w:p>
    <w:p w:rsidR="00A2115E" w:rsidRPr="00C15293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3EE4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6F2794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6F2794">
        <w:rPr>
          <w:rFonts w:ascii="Times New Roman" w:hAnsi="Times New Roman" w:cs="Times New Roman"/>
          <w:b/>
          <w:sz w:val="28"/>
          <w:szCs w:val="28"/>
        </w:rPr>
        <w:t>.</w:t>
      </w:r>
      <w:r w:rsidR="00803EEC" w:rsidRPr="009A3EE4">
        <w:rPr>
          <w:rFonts w:ascii="Times New Roman" w:hAnsi="Times New Roman" w:cs="Times New Roman"/>
          <w:b/>
          <w:sz w:val="28"/>
          <w:szCs w:val="28"/>
        </w:rPr>
        <w:t>0</w:t>
      </w:r>
      <w:r w:rsidR="006F2794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C15293">
        <w:rPr>
          <w:rFonts w:ascii="Times New Roman" w:hAnsi="Times New Roman" w:cs="Times New Roman"/>
          <w:b/>
          <w:sz w:val="28"/>
          <w:szCs w:val="28"/>
        </w:rPr>
        <w:t>.20</w:t>
      </w:r>
      <w:r w:rsidR="006F2794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r w:rsidR="000A0566" w:rsidRPr="009A3EE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F2794">
        <w:rPr>
          <w:rFonts w:ascii="Times New Roman" w:hAnsi="Times New Roman" w:cs="Times New Roman"/>
          <w:b/>
          <w:sz w:val="28"/>
          <w:szCs w:val="28"/>
          <w:lang w:val="en-US"/>
        </w:rPr>
        <w:t>29</w:t>
      </w:r>
      <w:r w:rsidR="000A0566" w:rsidRPr="009A3EE4">
        <w:rPr>
          <w:rFonts w:ascii="Times New Roman" w:hAnsi="Times New Roman" w:cs="Times New Roman"/>
          <w:b/>
          <w:sz w:val="28"/>
          <w:szCs w:val="28"/>
        </w:rPr>
        <w:t>.</w:t>
      </w:r>
      <w:r w:rsidR="00803EEC" w:rsidRPr="009A3EE4">
        <w:rPr>
          <w:rFonts w:ascii="Times New Roman" w:hAnsi="Times New Roman" w:cs="Times New Roman"/>
          <w:b/>
          <w:sz w:val="28"/>
          <w:szCs w:val="28"/>
        </w:rPr>
        <w:t>0</w:t>
      </w:r>
      <w:r w:rsidR="006F2794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C15293">
        <w:rPr>
          <w:rFonts w:ascii="Times New Roman" w:hAnsi="Times New Roman" w:cs="Times New Roman"/>
          <w:b/>
          <w:sz w:val="28"/>
          <w:szCs w:val="28"/>
        </w:rPr>
        <w:t>.20</w:t>
      </w:r>
      <w:r w:rsidR="00C15293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6F2794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32453F" w:rsidRPr="009A3EE4" w:rsidRDefault="0032453F" w:rsidP="003245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3EE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9A3E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proofErr w:type="spellStart"/>
      <w:r w:rsidRPr="009A3EE4">
        <w:rPr>
          <w:rFonts w:ascii="Times New Roman" w:hAnsi="Times New Roman" w:cs="Times New Roman"/>
          <w:b/>
          <w:sz w:val="28"/>
          <w:szCs w:val="28"/>
          <w:lang w:val="en-US"/>
        </w:rPr>
        <w:t>неделя</w:t>
      </w:r>
      <w:proofErr w:type="spellEnd"/>
      <w:r w:rsidRPr="009A3E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1 </w:t>
      </w:r>
      <w:proofErr w:type="spellStart"/>
      <w:r w:rsidRPr="009A3EE4">
        <w:rPr>
          <w:rFonts w:ascii="Times New Roman" w:hAnsi="Times New Roman" w:cs="Times New Roman"/>
          <w:b/>
          <w:sz w:val="28"/>
          <w:szCs w:val="28"/>
          <w:lang w:val="en-US"/>
        </w:rPr>
        <w:t>неделя</w:t>
      </w:r>
      <w:proofErr w:type="spellEnd"/>
    </w:p>
    <w:tbl>
      <w:tblPr>
        <w:tblStyle w:val="a3"/>
        <w:tblW w:w="11061" w:type="dxa"/>
        <w:tblInd w:w="-601" w:type="dxa"/>
        <w:tblLayout w:type="fixed"/>
        <w:tblLook w:val="04A0"/>
      </w:tblPr>
      <w:tblGrid>
        <w:gridCol w:w="705"/>
        <w:gridCol w:w="1200"/>
        <w:gridCol w:w="1639"/>
        <w:gridCol w:w="709"/>
        <w:gridCol w:w="1276"/>
        <w:gridCol w:w="677"/>
        <w:gridCol w:w="1209"/>
        <w:gridCol w:w="1799"/>
        <w:gridCol w:w="713"/>
        <w:gridCol w:w="1134"/>
      </w:tblGrid>
      <w:tr w:rsidR="00A2115E" w:rsidRPr="009A3EE4" w:rsidTr="00F173AA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2115E" w:rsidRPr="009A3EE4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9A3EE4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63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9A3EE4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9A3EE4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9A3EE4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9A3EE4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9A3EE4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79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9A3EE4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1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9A3EE4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2115E" w:rsidRPr="009A3EE4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F173AA" w:rsidRPr="009A3EE4" w:rsidTr="00F173AA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727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173AA" w:rsidRPr="009A3EE4" w:rsidRDefault="00F173AA" w:rsidP="00586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173AA" w:rsidRPr="009A3EE4" w:rsidRDefault="00F173AA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173AA" w:rsidRPr="009A3EE4" w:rsidRDefault="00F173AA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173AA" w:rsidRPr="009A3EE4" w:rsidRDefault="00F173AA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173AA" w:rsidRPr="006F2794" w:rsidRDefault="00F173AA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  <w:p w:rsidR="00F173AA" w:rsidRPr="009A3EE4" w:rsidRDefault="00F173AA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 – 14.40</w:t>
            </w:r>
          </w:p>
        </w:tc>
        <w:tc>
          <w:tcPr>
            <w:tcW w:w="179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gramEnd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 в ПД</w:t>
            </w:r>
          </w:p>
        </w:tc>
        <w:tc>
          <w:tcPr>
            <w:tcW w:w="71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Pr="009A3E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</w:tr>
      <w:tr w:rsidR="004E1356" w:rsidRPr="009A3EE4" w:rsidTr="00F173AA">
        <w:trPr>
          <w:trHeight w:val="184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4E1356" w:rsidRPr="009A3EE4" w:rsidRDefault="004E1356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356" w:rsidRPr="009A3EE4" w:rsidRDefault="004E1356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356" w:rsidRPr="009A3EE4" w:rsidRDefault="004E1356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356" w:rsidRPr="009A3EE4" w:rsidRDefault="004E1356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356" w:rsidRPr="009A3EE4" w:rsidRDefault="004E1356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1356" w:rsidRPr="009A3EE4" w:rsidRDefault="004E1356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356" w:rsidRPr="009A3EE4" w:rsidRDefault="004E1356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356" w:rsidRPr="009A3EE4" w:rsidRDefault="004E1356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356" w:rsidRPr="009A3EE4" w:rsidRDefault="004E1356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4E1356" w:rsidRPr="009A3EE4" w:rsidRDefault="004E1356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73AA" w:rsidRPr="009A3EE4" w:rsidTr="00F173AA"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F173AA" w:rsidRPr="009A3EE4" w:rsidRDefault="00F173A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586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70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73AA" w:rsidRPr="009A3EE4" w:rsidRDefault="00F173A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sz w:val="16"/>
                <w:szCs w:val="16"/>
              </w:rPr>
            </w:pPr>
            <w:r w:rsidRPr="009A3EE4">
              <w:rPr>
                <w:sz w:val="16"/>
                <w:szCs w:val="16"/>
              </w:rPr>
              <w:t>14.50 – 16.10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Системы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автоматиз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проектирования (Компас)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Чернядьева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М.Г.</w:t>
            </w:r>
          </w:p>
        </w:tc>
      </w:tr>
      <w:tr w:rsidR="00F173AA" w:rsidRPr="009A3EE4" w:rsidTr="00F173AA">
        <w:trPr>
          <w:trHeight w:hRule="exact" w:val="640"/>
        </w:trPr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F173AA" w:rsidRPr="009A3EE4" w:rsidRDefault="00F173A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586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73AA" w:rsidRPr="009A3EE4" w:rsidRDefault="00F173A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sz w:val="16"/>
                <w:szCs w:val="16"/>
              </w:rPr>
            </w:pPr>
            <w:r w:rsidRPr="009A3EE4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9A3EE4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9A3EE4">
              <w:rPr>
                <w:sz w:val="16"/>
                <w:szCs w:val="16"/>
                <w:lang w:val="en-US"/>
              </w:rPr>
              <w:t>0</w:t>
            </w:r>
            <w:r w:rsidRPr="009A3EE4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7</w:t>
            </w:r>
            <w:r w:rsidRPr="009A3EE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9A3EE4">
              <w:rPr>
                <w:sz w:val="16"/>
                <w:szCs w:val="16"/>
              </w:rPr>
              <w:t>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Системы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автоматиз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проектирования (Компас)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Чернядьева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М.Г.</w:t>
            </w:r>
          </w:p>
        </w:tc>
      </w:tr>
      <w:tr w:rsidR="000C7158" w:rsidRPr="009A3EE4" w:rsidTr="00F173AA">
        <w:tc>
          <w:tcPr>
            <w:tcW w:w="705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C7158" w:rsidRPr="009A3EE4" w:rsidRDefault="000C715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C7158" w:rsidRPr="009A3EE4" w:rsidRDefault="000C7158" w:rsidP="00586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C7158" w:rsidRPr="009A3EE4" w:rsidRDefault="000C7158" w:rsidP="00C04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C7158" w:rsidRPr="009A3EE4" w:rsidRDefault="000C7158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C7158" w:rsidRPr="009A3EE4" w:rsidRDefault="000C7158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C7158" w:rsidRPr="009A3EE4" w:rsidRDefault="000C715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C7158" w:rsidRPr="009A3EE4" w:rsidRDefault="000C7158" w:rsidP="00105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C7158" w:rsidRPr="009A3EE4" w:rsidRDefault="000C7158" w:rsidP="000C7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C7158" w:rsidRPr="009A3EE4" w:rsidRDefault="000C7158" w:rsidP="004F1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C7158" w:rsidRPr="009A3EE4" w:rsidRDefault="000C7158" w:rsidP="004F1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73AA" w:rsidRPr="009A3EE4" w:rsidTr="00F173AA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173AA" w:rsidRPr="009A3EE4" w:rsidRDefault="00F173AA" w:rsidP="000C7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173AA" w:rsidRPr="009A3EE4" w:rsidRDefault="00F173AA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173AA" w:rsidRPr="00EE693E" w:rsidRDefault="00F173AA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173AA" w:rsidRPr="009A3EE4" w:rsidRDefault="00F173AA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173AA" w:rsidRPr="006F2794" w:rsidRDefault="00F173A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  <w:p w:rsidR="00F173AA" w:rsidRPr="009A3EE4" w:rsidRDefault="00F173A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 – 14.40</w:t>
            </w:r>
          </w:p>
        </w:tc>
        <w:tc>
          <w:tcPr>
            <w:tcW w:w="179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МДК 01.01 </w:t>
            </w:r>
            <w:proofErr w:type="spell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Теоретич</w:t>
            </w:r>
            <w:proofErr w:type="spellEnd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. основы процесса изготовления машин </w:t>
            </w:r>
          </w:p>
        </w:tc>
        <w:tc>
          <w:tcPr>
            <w:tcW w:w="71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Тихонов</w:t>
            </w:r>
          </w:p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 Н.Ф.</w:t>
            </w:r>
          </w:p>
        </w:tc>
      </w:tr>
      <w:tr w:rsidR="00F173AA" w:rsidRPr="009A3EE4" w:rsidTr="00F173AA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AA" w:rsidRPr="009A3EE4" w:rsidRDefault="00F173AA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AA" w:rsidRPr="009A3EE4" w:rsidRDefault="00F173A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AA" w:rsidRPr="009A3EE4" w:rsidRDefault="00F173A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AA" w:rsidRPr="009A3EE4" w:rsidRDefault="00F173A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AA" w:rsidRPr="009A3EE4" w:rsidRDefault="00F173A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AA" w:rsidRPr="009A3EE4" w:rsidRDefault="00F173AA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AA" w:rsidRPr="009A3EE4" w:rsidRDefault="00F173A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AA" w:rsidRPr="009A3EE4" w:rsidRDefault="00F173A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F173AA" w:rsidRPr="009A3EE4" w:rsidRDefault="00F173A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73AA" w:rsidRPr="009A3EE4" w:rsidTr="00F173AA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0C7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0C7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4F1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sz w:val="16"/>
                <w:szCs w:val="16"/>
              </w:rPr>
            </w:pPr>
            <w:r w:rsidRPr="009A3EE4">
              <w:rPr>
                <w:sz w:val="16"/>
                <w:szCs w:val="16"/>
              </w:rPr>
              <w:t>14.50 – 16.10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МДК 01.01 </w:t>
            </w:r>
            <w:proofErr w:type="spell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Теоретич</w:t>
            </w:r>
            <w:proofErr w:type="spellEnd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. основы процесса изготовления машин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Тихонов</w:t>
            </w:r>
          </w:p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 Н.Ф.</w:t>
            </w:r>
          </w:p>
        </w:tc>
      </w:tr>
      <w:tr w:rsidR="00F173AA" w:rsidRPr="009A3EE4" w:rsidTr="00F173AA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0C7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4F1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4F1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4F1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sz w:val="16"/>
                <w:szCs w:val="16"/>
              </w:rPr>
            </w:pPr>
            <w:r w:rsidRPr="009A3EE4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9A3EE4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9A3EE4">
              <w:rPr>
                <w:sz w:val="16"/>
                <w:szCs w:val="16"/>
                <w:lang w:val="en-US"/>
              </w:rPr>
              <w:t>0</w:t>
            </w:r>
            <w:r w:rsidRPr="009A3EE4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7</w:t>
            </w:r>
            <w:r w:rsidRPr="009A3EE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9A3EE4">
              <w:rPr>
                <w:sz w:val="16"/>
                <w:szCs w:val="16"/>
              </w:rPr>
              <w:t>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gramEnd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 в ПД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Pr="009A3E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</w:tr>
      <w:tr w:rsidR="006F6673" w:rsidRPr="009A3EE4" w:rsidTr="00F173AA">
        <w:trPr>
          <w:trHeight w:hRule="exact" w:val="217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F6673" w:rsidRPr="009A3EE4" w:rsidRDefault="006F667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73" w:rsidRPr="009A3EE4" w:rsidRDefault="006F6673" w:rsidP="004A5F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73" w:rsidRPr="009A3EE4" w:rsidRDefault="006F6673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73" w:rsidRPr="009A3EE4" w:rsidRDefault="006F6673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73" w:rsidRPr="009A3EE4" w:rsidRDefault="006F6673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73" w:rsidRPr="009A3EE4" w:rsidRDefault="006F667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73" w:rsidRPr="009A3EE4" w:rsidRDefault="006F6673" w:rsidP="003245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73" w:rsidRPr="009A3EE4" w:rsidRDefault="006F6673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73" w:rsidRPr="009A3EE4" w:rsidRDefault="006F6673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F6673" w:rsidRPr="009A3EE4" w:rsidRDefault="006F6673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73AA" w:rsidRPr="009A3EE4" w:rsidTr="00F173AA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173AA" w:rsidRPr="006F2794" w:rsidRDefault="00F173AA" w:rsidP="006F27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sz w:val="16"/>
                <w:szCs w:val="16"/>
              </w:rPr>
            </w:pPr>
            <w:r w:rsidRPr="009A3EE4">
              <w:rPr>
                <w:sz w:val="16"/>
                <w:szCs w:val="16"/>
              </w:rPr>
              <w:t>13.20 – 14.40</w:t>
            </w:r>
          </w:p>
          <w:p w:rsidR="00F173AA" w:rsidRPr="009A3EE4" w:rsidRDefault="00F173AA" w:rsidP="006F6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01.01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Теорет</w:t>
            </w:r>
            <w:proofErr w:type="spellEnd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. основы процесса изготовления машин</w:t>
            </w:r>
            <w:r w:rsidR="00467699">
              <w:rPr>
                <w:rFonts w:ascii="Times New Roman" w:hAnsi="Times New Roman" w:cs="Times New Roman"/>
                <w:sz w:val="16"/>
                <w:szCs w:val="16"/>
              </w:rPr>
              <w:t xml:space="preserve"> (практические)</w:t>
            </w: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Тихонов</w:t>
            </w:r>
          </w:p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 Н.Ф.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6F2794" w:rsidRDefault="00F173AA" w:rsidP="006F27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 – 14.40</w:t>
            </w:r>
          </w:p>
        </w:tc>
        <w:tc>
          <w:tcPr>
            <w:tcW w:w="179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Меры безопасности при эксплуатации </w:t>
            </w:r>
            <w:proofErr w:type="spell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/установок потреб</w:t>
            </w:r>
            <w:proofErr w:type="gram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E5466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E5466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E5466D">
              <w:rPr>
                <w:rFonts w:ascii="Times New Roman" w:hAnsi="Times New Roman" w:cs="Times New Roman"/>
                <w:sz w:val="16"/>
                <w:szCs w:val="16"/>
              </w:rPr>
              <w:t>рактические)</w:t>
            </w:r>
          </w:p>
        </w:tc>
        <w:tc>
          <w:tcPr>
            <w:tcW w:w="71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2/402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Вылеганина</w:t>
            </w:r>
            <w:proofErr w:type="spellEnd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</w:tr>
      <w:tr w:rsidR="006F2794" w:rsidRPr="009A3EE4" w:rsidTr="00F173AA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F2794" w:rsidRPr="009A3EE4" w:rsidRDefault="006F279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94" w:rsidRPr="009A3EE4" w:rsidRDefault="006F2794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94" w:rsidRPr="009A3EE4" w:rsidRDefault="006F2794" w:rsidP="00256C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94" w:rsidRPr="009A3EE4" w:rsidRDefault="006F279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94" w:rsidRPr="009A3EE4" w:rsidRDefault="006F279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794" w:rsidRPr="009A3EE4" w:rsidRDefault="006F279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94" w:rsidRPr="009A3EE4" w:rsidRDefault="006F2794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94" w:rsidRPr="009A3EE4" w:rsidRDefault="006F2794" w:rsidP="00256C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94" w:rsidRPr="009A3EE4" w:rsidRDefault="006F279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F2794" w:rsidRPr="009A3EE4" w:rsidRDefault="006F279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73AA" w:rsidRPr="009A3EE4" w:rsidTr="00F173AA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sz w:val="16"/>
                <w:szCs w:val="16"/>
              </w:rPr>
            </w:pPr>
            <w:r w:rsidRPr="009A3EE4">
              <w:rPr>
                <w:sz w:val="16"/>
                <w:szCs w:val="16"/>
              </w:rPr>
              <w:t>14.50 – 16.10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01.01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Теорет</w:t>
            </w:r>
            <w:proofErr w:type="spellEnd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. основы процесса изготовления машин</w:t>
            </w:r>
            <w:r w:rsidR="00467699">
              <w:rPr>
                <w:rFonts w:ascii="Times New Roman" w:hAnsi="Times New Roman" w:cs="Times New Roman"/>
                <w:sz w:val="16"/>
                <w:szCs w:val="16"/>
              </w:rPr>
              <w:t xml:space="preserve"> (практические)</w:t>
            </w: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Тихонов</w:t>
            </w:r>
          </w:p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 Н.Ф.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73AA" w:rsidRPr="009A3EE4" w:rsidRDefault="00F173A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73AA" w:rsidRPr="00F173AA" w:rsidRDefault="00F173AA" w:rsidP="00F173AA">
            <w:pPr>
              <w:jc w:val="center"/>
              <w:rPr>
                <w:b/>
                <w:sz w:val="16"/>
                <w:szCs w:val="16"/>
              </w:rPr>
            </w:pPr>
            <w:r w:rsidRPr="00F173AA">
              <w:rPr>
                <w:b/>
                <w:sz w:val="16"/>
                <w:szCs w:val="16"/>
              </w:rPr>
              <w:t>14.50 – 18.10</w:t>
            </w:r>
          </w:p>
        </w:tc>
        <w:tc>
          <w:tcPr>
            <w:tcW w:w="17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73AA" w:rsidRPr="00F173AA" w:rsidRDefault="00F173AA" w:rsidP="00F173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73AA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  <w:p w:rsidR="00F173AA" w:rsidRPr="00F173AA" w:rsidRDefault="00F173AA" w:rsidP="00F173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73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Меры безопасности при эксплуатации </w:t>
            </w:r>
            <w:proofErr w:type="spellStart"/>
            <w:r w:rsidRPr="00F173AA">
              <w:rPr>
                <w:rFonts w:ascii="Times New Roman" w:hAnsi="Times New Roman" w:cs="Times New Roman"/>
                <w:b/>
                <w:sz w:val="16"/>
                <w:szCs w:val="16"/>
              </w:rPr>
              <w:t>эл</w:t>
            </w:r>
            <w:proofErr w:type="spellEnd"/>
            <w:r w:rsidRPr="00F173AA">
              <w:rPr>
                <w:rFonts w:ascii="Times New Roman" w:hAnsi="Times New Roman" w:cs="Times New Roman"/>
                <w:b/>
                <w:sz w:val="16"/>
                <w:szCs w:val="16"/>
              </w:rPr>
              <w:t>/установок потреб.</w:t>
            </w: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73AA" w:rsidRPr="00F173AA" w:rsidRDefault="00F173AA" w:rsidP="00F173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73AA">
              <w:rPr>
                <w:rFonts w:ascii="Times New Roman" w:hAnsi="Times New Roman" w:cs="Times New Roman"/>
                <w:b/>
                <w:sz w:val="16"/>
                <w:szCs w:val="16"/>
              </w:rPr>
              <w:t>2/402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F173AA" w:rsidRPr="00F173AA" w:rsidRDefault="00F173AA" w:rsidP="00F173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173AA">
              <w:rPr>
                <w:rFonts w:ascii="Times New Roman" w:hAnsi="Times New Roman" w:cs="Times New Roman"/>
                <w:b/>
                <w:sz w:val="16"/>
                <w:szCs w:val="16"/>
              </w:rPr>
              <w:t>Вылеганина</w:t>
            </w:r>
            <w:proofErr w:type="spellEnd"/>
            <w:r w:rsidRPr="00F173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С.А.</w:t>
            </w:r>
          </w:p>
        </w:tc>
      </w:tr>
      <w:tr w:rsidR="00F173AA" w:rsidRPr="009A3EE4" w:rsidTr="00F173AA">
        <w:trPr>
          <w:trHeight w:val="504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6F2794">
            <w:pPr>
              <w:jc w:val="center"/>
              <w:rPr>
                <w:sz w:val="16"/>
                <w:szCs w:val="16"/>
              </w:rPr>
            </w:pPr>
            <w:r w:rsidRPr="009A3EE4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9A3EE4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9A3EE4">
              <w:rPr>
                <w:sz w:val="16"/>
                <w:szCs w:val="16"/>
                <w:lang w:val="en-US"/>
              </w:rPr>
              <w:t>0</w:t>
            </w:r>
            <w:r w:rsidRPr="009A3EE4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7</w:t>
            </w:r>
            <w:r w:rsidRPr="009A3EE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9A3EE4">
              <w:rPr>
                <w:sz w:val="16"/>
                <w:szCs w:val="16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C13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Системы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автоматиз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проектирования (Компас)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Чернядьева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М.Г.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73AA" w:rsidRPr="009A3EE4" w:rsidRDefault="00F173A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82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4E13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73AA" w:rsidRPr="009A3EE4" w:rsidRDefault="00F173AA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997" w:rsidRPr="009A3EE4" w:rsidTr="00F173AA">
        <w:trPr>
          <w:trHeight w:hRule="exact" w:val="312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81997" w:rsidRPr="009A3EE4" w:rsidRDefault="0058199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97" w:rsidRPr="009A3EE4" w:rsidRDefault="00581997" w:rsidP="000C7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97" w:rsidRPr="009A3EE4" w:rsidRDefault="00581997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97" w:rsidRPr="009A3EE4" w:rsidRDefault="00581997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97" w:rsidRPr="009A3EE4" w:rsidRDefault="00581997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1997" w:rsidRPr="009A3EE4" w:rsidRDefault="0058199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97" w:rsidRPr="009A3EE4" w:rsidRDefault="00581997" w:rsidP="003245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97" w:rsidRPr="009A3EE4" w:rsidRDefault="00581997" w:rsidP="0032453F">
            <w:pPr>
              <w:jc w:val="center"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97" w:rsidRPr="009A3EE4" w:rsidRDefault="00581997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81997" w:rsidRPr="009A3EE4" w:rsidRDefault="00581997" w:rsidP="0032453F">
            <w:pPr>
              <w:jc w:val="center"/>
            </w:pPr>
          </w:p>
        </w:tc>
      </w:tr>
      <w:tr w:rsidR="00F173AA" w:rsidRPr="009A3EE4" w:rsidTr="00467699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173AA" w:rsidRPr="00F173AA" w:rsidRDefault="00F173AA" w:rsidP="006F2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3A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F173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173AA" w:rsidRPr="009A3EE4" w:rsidRDefault="00F173AA" w:rsidP="006F2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A3EE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9A3EE4">
              <w:rPr>
                <w:sz w:val="16"/>
                <w:szCs w:val="16"/>
              </w:rPr>
              <w:t xml:space="preserve">0 – </w:t>
            </w:r>
            <w:r>
              <w:rPr>
                <w:sz w:val="16"/>
                <w:szCs w:val="16"/>
              </w:rPr>
              <w:t>13</w:t>
            </w:r>
            <w:r w:rsidRPr="009A3EE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9A3EE4">
              <w:rPr>
                <w:sz w:val="16"/>
                <w:szCs w:val="16"/>
              </w:rPr>
              <w:t>0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73AA" w:rsidRPr="009A3EE4" w:rsidRDefault="00F173AA" w:rsidP="0058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73AA" w:rsidRPr="009A3EE4" w:rsidRDefault="00467699" w:rsidP="004676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2/203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73AA" w:rsidRPr="009A3EE4" w:rsidRDefault="00F173AA" w:rsidP="0058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Горбова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CC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3A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 – 14.40</w:t>
            </w:r>
          </w:p>
        </w:tc>
        <w:tc>
          <w:tcPr>
            <w:tcW w:w="179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МДК 01.01 </w:t>
            </w:r>
            <w:proofErr w:type="spell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Теоретич</w:t>
            </w:r>
            <w:proofErr w:type="spellEnd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. основы процесса изготовления машин </w:t>
            </w:r>
          </w:p>
        </w:tc>
        <w:tc>
          <w:tcPr>
            <w:tcW w:w="71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Тихонов</w:t>
            </w:r>
          </w:p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 Н.Ф.</w:t>
            </w:r>
          </w:p>
        </w:tc>
      </w:tr>
      <w:tr w:rsidR="00F173AA" w:rsidRPr="009A3EE4" w:rsidTr="00F173AA">
        <w:trPr>
          <w:trHeight w:val="184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AA" w:rsidRPr="009A3EE4" w:rsidRDefault="00F173AA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73AA" w:rsidRPr="009A3EE4" w:rsidRDefault="00F173A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73AA" w:rsidRPr="009A3EE4" w:rsidRDefault="00F173A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73AA" w:rsidRPr="009A3EE4" w:rsidRDefault="00F173A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AA" w:rsidRPr="009A3EE4" w:rsidRDefault="00F173A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AA" w:rsidRPr="009A3EE4" w:rsidRDefault="00F173AA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AA" w:rsidRPr="009A3EE4" w:rsidRDefault="00F173A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AA" w:rsidRPr="009A3EE4" w:rsidRDefault="00F173A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F173AA" w:rsidRPr="009A3EE4" w:rsidRDefault="00F173A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73AA" w:rsidRPr="009A3EE4" w:rsidTr="00467699">
        <w:trPr>
          <w:trHeight w:val="526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sz w:val="16"/>
                <w:szCs w:val="16"/>
              </w:rPr>
            </w:pPr>
            <w:r w:rsidRPr="009A3EE4">
              <w:rPr>
                <w:sz w:val="16"/>
                <w:szCs w:val="16"/>
              </w:rPr>
              <w:t>13.20 – 14.40</w:t>
            </w:r>
          </w:p>
          <w:p w:rsidR="00F173AA" w:rsidRPr="009A3EE4" w:rsidRDefault="00F173AA" w:rsidP="006F6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73AA" w:rsidRPr="009A3EE4" w:rsidRDefault="00467699" w:rsidP="004676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2/203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Горбова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73AA" w:rsidRPr="009A3EE4" w:rsidRDefault="00F173A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sz w:val="16"/>
                <w:szCs w:val="16"/>
              </w:rPr>
            </w:pPr>
            <w:r w:rsidRPr="009A3EE4">
              <w:rPr>
                <w:sz w:val="16"/>
                <w:szCs w:val="16"/>
              </w:rPr>
              <w:t>14.50 – 16.10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МДК 01.01 </w:t>
            </w:r>
            <w:proofErr w:type="spell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Теоретич</w:t>
            </w:r>
            <w:proofErr w:type="spellEnd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. основы процесса изготовления машин </w:t>
            </w:r>
            <w:r w:rsidR="00467699">
              <w:rPr>
                <w:rFonts w:ascii="Times New Roman" w:hAnsi="Times New Roman" w:cs="Times New Roman"/>
                <w:sz w:val="16"/>
                <w:szCs w:val="16"/>
              </w:rPr>
              <w:t>(практические)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Тихонов</w:t>
            </w:r>
          </w:p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 Н.Ф.</w:t>
            </w:r>
          </w:p>
        </w:tc>
      </w:tr>
      <w:tr w:rsidR="00F173AA" w:rsidRPr="009A3EE4" w:rsidTr="00F173AA">
        <w:trPr>
          <w:trHeight w:val="526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sz w:val="16"/>
                <w:szCs w:val="16"/>
              </w:rPr>
            </w:pPr>
            <w:r w:rsidRPr="009A3EE4">
              <w:rPr>
                <w:sz w:val="16"/>
                <w:szCs w:val="16"/>
              </w:rPr>
              <w:t>14.50 – 16.10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F173AA" w:rsidRPr="00E5466D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Электронная преобразовательная техника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546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proofErr w:type="gramStart"/>
            <w:r w:rsidR="00E546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практические</w:t>
            </w:r>
            <w:proofErr w:type="spellEnd"/>
            <w:proofErr w:type="gramEnd"/>
            <w:r w:rsidR="00E546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1/111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Ланских</w:t>
            </w:r>
            <w:proofErr w:type="spellEnd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 С.П.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73AA" w:rsidRPr="009A3EE4" w:rsidRDefault="00F173A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sz w:val="16"/>
                <w:szCs w:val="16"/>
              </w:rPr>
            </w:pPr>
            <w:r w:rsidRPr="009A3EE4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9A3EE4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9A3EE4">
              <w:rPr>
                <w:sz w:val="16"/>
                <w:szCs w:val="16"/>
                <w:lang w:val="en-US"/>
              </w:rPr>
              <w:t>0</w:t>
            </w:r>
            <w:r w:rsidRPr="009A3EE4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7</w:t>
            </w:r>
            <w:r w:rsidRPr="009A3EE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9A3EE4">
              <w:rPr>
                <w:sz w:val="16"/>
                <w:szCs w:val="16"/>
              </w:rPr>
              <w:t>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МДК 01.01 </w:t>
            </w:r>
            <w:proofErr w:type="spell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Теоретич</w:t>
            </w:r>
            <w:proofErr w:type="spellEnd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. основы процесса изготовления машин </w:t>
            </w:r>
            <w:r w:rsidR="00467699">
              <w:rPr>
                <w:rFonts w:ascii="Times New Roman" w:hAnsi="Times New Roman" w:cs="Times New Roman"/>
                <w:sz w:val="16"/>
                <w:szCs w:val="16"/>
              </w:rPr>
              <w:t>(практические)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Тихонов</w:t>
            </w:r>
          </w:p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 Н.Ф.</w:t>
            </w:r>
          </w:p>
        </w:tc>
      </w:tr>
      <w:tr w:rsidR="006F2794" w:rsidRPr="009A3EE4" w:rsidTr="00E5466D">
        <w:trPr>
          <w:trHeight w:hRule="exact" w:val="741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F2794" w:rsidRPr="009A3EE4" w:rsidRDefault="006F279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94" w:rsidRPr="009A3EE4" w:rsidRDefault="006F2794" w:rsidP="006F6E9B">
            <w:pPr>
              <w:jc w:val="center"/>
              <w:rPr>
                <w:sz w:val="16"/>
                <w:szCs w:val="16"/>
              </w:rPr>
            </w:pPr>
            <w:r w:rsidRPr="009A3EE4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9A3EE4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9A3EE4">
              <w:rPr>
                <w:sz w:val="16"/>
                <w:szCs w:val="16"/>
                <w:lang w:val="en-US"/>
              </w:rPr>
              <w:t>0</w:t>
            </w:r>
            <w:r w:rsidRPr="009A3EE4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7</w:t>
            </w:r>
            <w:r w:rsidRPr="009A3EE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9A3EE4">
              <w:rPr>
                <w:sz w:val="16"/>
                <w:szCs w:val="16"/>
              </w:rPr>
              <w:t>0</w:t>
            </w:r>
          </w:p>
        </w:tc>
        <w:tc>
          <w:tcPr>
            <w:tcW w:w="1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94" w:rsidRPr="009A3EE4" w:rsidRDefault="006F2794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Электронная преобразовательная техника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5466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="00E5466D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 w:rsidR="00E5466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94" w:rsidRPr="009A3EE4" w:rsidRDefault="006F2794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1/111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94" w:rsidRPr="009A3EE4" w:rsidRDefault="006F2794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Ланских</w:t>
            </w:r>
            <w:proofErr w:type="spellEnd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 С.П.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794" w:rsidRPr="009A3EE4" w:rsidRDefault="006F279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94" w:rsidRPr="009A3EE4" w:rsidRDefault="006F2794" w:rsidP="004F1C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94" w:rsidRPr="009A3EE4" w:rsidRDefault="006F2794" w:rsidP="00675F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94" w:rsidRPr="009A3EE4" w:rsidRDefault="006F2794" w:rsidP="00675F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F2794" w:rsidRPr="009A3EE4" w:rsidRDefault="006F2794" w:rsidP="00675F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F5D" w:rsidRPr="009A3EE4" w:rsidTr="00467699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17F5D" w:rsidRPr="006F2794" w:rsidRDefault="00417F5D" w:rsidP="006F27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17F5D" w:rsidRPr="009A3EE4" w:rsidRDefault="00417F5D" w:rsidP="006F6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A3EE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9A3EE4">
              <w:rPr>
                <w:sz w:val="16"/>
                <w:szCs w:val="16"/>
              </w:rPr>
              <w:t xml:space="preserve">0 – </w:t>
            </w:r>
            <w:r>
              <w:rPr>
                <w:sz w:val="16"/>
                <w:szCs w:val="16"/>
              </w:rPr>
              <w:t>13</w:t>
            </w:r>
            <w:r w:rsidRPr="009A3EE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9A3EE4">
              <w:rPr>
                <w:sz w:val="16"/>
                <w:szCs w:val="16"/>
              </w:rPr>
              <w:t>0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F5D" w:rsidRPr="009A3EE4" w:rsidRDefault="00417F5D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F5D" w:rsidRPr="009A3EE4" w:rsidRDefault="00467699" w:rsidP="004676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2/404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F5D" w:rsidRPr="009A3EE4" w:rsidRDefault="00417F5D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Горбова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5D" w:rsidRPr="009A3EE4" w:rsidRDefault="00417F5D" w:rsidP="006F2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29.01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F5D" w:rsidRPr="00417F5D" w:rsidRDefault="00417F5D" w:rsidP="00417F5D">
            <w:pPr>
              <w:jc w:val="center"/>
              <w:rPr>
                <w:b/>
                <w:sz w:val="16"/>
                <w:szCs w:val="16"/>
              </w:rPr>
            </w:pPr>
            <w:r w:rsidRPr="00417F5D">
              <w:rPr>
                <w:b/>
                <w:sz w:val="16"/>
                <w:szCs w:val="16"/>
              </w:rPr>
              <w:t>08.00 – 10.50</w:t>
            </w:r>
          </w:p>
        </w:tc>
        <w:tc>
          <w:tcPr>
            <w:tcW w:w="179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F5D" w:rsidRPr="00417F5D" w:rsidRDefault="00417F5D" w:rsidP="00417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7F5D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  <w:p w:rsidR="00417F5D" w:rsidRPr="00417F5D" w:rsidRDefault="00417F5D" w:rsidP="00417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7F5D">
              <w:rPr>
                <w:rFonts w:ascii="Times New Roman" w:hAnsi="Times New Roman" w:cs="Times New Roman"/>
                <w:b/>
                <w:sz w:val="16"/>
                <w:szCs w:val="16"/>
              </w:rPr>
              <w:t>Электронная преобразовательная техника</w:t>
            </w:r>
          </w:p>
        </w:tc>
        <w:tc>
          <w:tcPr>
            <w:tcW w:w="71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F5D" w:rsidRPr="00417F5D" w:rsidRDefault="00417F5D" w:rsidP="00417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7F5D">
              <w:rPr>
                <w:rFonts w:ascii="Times New Roman" w:hAnsi="Times New Roman" w:cs="Times New Roman"/>
                <w:b/>
                <w:sz w:val="16"/>
                <w:szCs w:val="16"/>
              </w:rPr>
              <w:t>1/111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417F5D" w:rsidRPr="00417F5D" w:rsidRDefault="00417F5D" w:rsidP="00417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17F5D">
              <w:rPr>
                <w:rFonts w:ascii="Times New Roman" w:hAnsi="Times New Roman" w:cs="Times New Roman"/>
                <w:b/>
                <w:sz w:val="16"/>
                <w:szCs w:val="16"/>
              </w:rPr>
              <w:t>Ланских</w:t>
            </w:r>
            <w:proofErr w:type="spellEnd"/>
            <w:r w:rsidRPr="00417F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С.П.</w:t>
            </w:r>
          </w:p>
        </w:tc>
      </w:tr>
      <w:tr w:rsidR="00417F5D" w:rsidRPr="009A3EE4" w:rsidTr="00775340">
        <w:trPr>
          <w:trHeight w:val="270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17F5D" w:rsidRPr="009A3EE4" w:rsidRDefault="00417F5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F5D" w:rsidRPr="009A3EE4" w:rsidRDefault="00417F5D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F5D" w:rsidRPr="009A3EE4" w:rsidRDefault="00417F5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F5D" w:rsidRPr="009A3EE4" w:rsidRDefault="00417F5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F5D" w:rsidRPr="009A3EE4" w:rsidRDefault="00417F5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F5D" w:rsidRPr="009A3EE4" w:rsidRDefault="00417F5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F5D" w:rsidRPr="009A3EE4" w:rsidRDefault="00417F5D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F5D" w:rsidRPr="009A3EE4" w:rsidRDefault="00417F5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F5D" w:rsidRPr="009A3EE4" w:rsidRDefault="00417F5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417F5D" w:rsidRPr="009A3EE4" w:rsidRDefault="00417F5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F5D" w:rsidRPr="009A3EE4" w:rsidTr="00775340">
        <w:trPr>
          <w:trHeight w:val="380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17F5D" w:rsidRPr="009A3EE4" w:rsidRDefault="00417F5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5D" w:rsidRPr="009A3EE4" w:rsidRDefault="00417F5D" w:rsidP="006F6E9B">
            <w:pPr>
              <w:jc w:val="center"/>
              <w:rPr>
                <w:sz w:val="16"/>
                <w:szCs w:val="16"/>
              </w:rPr>
            </w:pPr>
            <w:r w:rsidRPr="009A3EE4">
              <w:rPr>
                <w:sz w:val="16"/>
                <w:szCs w:val="16"/>
              </w:rPr>
              <w:t>13.20 – 14.40</w:t>
            </w:r>
          </w:p>
          <w:p w:rsidR="00417F5D" w:rsidRPr="009A3EE4" w:rsidRDefault="00417F5D" w:rsidP="006F6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5D" w:rsidRPr="009A3EE4" w:rsidRDefault="00417F5D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01.01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Теорет</w:t>
            </w:r>
            <w:proofErr w:type="spellEnd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. основы процесса изготовления машин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5D" w:rsidRPr="009A3EE4" w:rsidRDefault="00417F5D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5D" w:rsidRPr="009A3EE4" w:rsidRDefault="00417F5D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Тихонов</w:t>
            </w:r>
          </w:p>
          <w:p w:rsidR="00417F5D" w:rsidRPr="009A3EE4" w:rsidRDefault="00417F5D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 Н.Ф.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F5D" w:rsidRPr="009A3EE4" w:rsidRDefault="00417F5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F5D" w:rsidRPr="009A3EE4" w:rsidRDefault="00417F5D" w:rsidP="0082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F5D" w:rsidRPr="009A3EE4" w:rsidRDefault="00417F5D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F5D" w:rsidRPr="009A3EE4" w:rsidRDefault="00417F5D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417F5D" w:rsidRPr="009A3EE4" w:rsidRDefault="00417F5D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F5D" w:rsidRPr="009A3EE4" w:rsidTr="00775340">
        <w:trPr>
          <w:trHeight w:val="380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17F5D" w:rsidRPr="009A3EE4" w:rsidRDefault="00417F5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5D" w:rsidRPr="009A3EE4" w:rsidRDefault="00417F5D" w:rsidP="006F6E9B">
            <w:pPr>
              <w:jc w:val="center"/>
              <w:rPr>
                <w:sz w:val="16"/>
                <w:szCs w:val="16"/>
              </w:rPr>
            </w:pPr>
            <w:r w:rsidRPr="009A3EE4">
              <w:rPr>
                <w:sz w:val="16"/>
                <w:szCs w:val="16"/>
              </w:rPr>
              <w:t>14.50 – 16.10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7F5D" w:rsidRPr="009A3EE4" w:rsidRDefault="00417F5D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gramEnd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 в ПД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7F5D" w:rsidRPr="009A3EE4" w:rsidRDefault="00417F5D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Pr="009A3E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7F5D" w:rsidRPr="009A3EE4" w:rsidRDefault="00417F5D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F5D" w:rsidRPr="009A3EE4" w:rsidRDefault="00417F5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5D" w:rsidRPr="009A3EE4" w:rsidRDefault="00417F5D" w:rsidP="003245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5D" w:rsidRPr="009A3EE4" w:rsidRDefault="00417F5D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F5D" w:rsidRPr="009A3EE4" w:rsidRDefault="00417F5D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17F5D" w:rsidRPr="009A3EE4" w:rsidRDefault="00417F5D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73AA" w:rsidRPr="009A3EE4" w:rsidTr="00F173AA">
        <w:trPr>
          <w:trHeight w:val="380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sz w:val="16"/>
                <w:szCs w:val="16"/>
              </w:rPr>
            </w:pPr>
            <w:r w:rsidRPr="009A3EE4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9A3EE4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9A3EE4">
              <w:rPr>
                <w:sz w:val="16"/>
                <w:szCs w:val="16"/>
                <w:lang w:val="en-US"/>
              </w:rPr>
              <w:t>0</w:t>
            </w:r>
            <w:r w:rsidRPr="009A3EE4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7</w:t>
            </w:r>
            <w:r w:rsidRPr="009A3EE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9A3EE4">
              <w:rPr>
                <w:sz w:val="16"/>
                <w:szCs w:val="16"/>
              </w:rPr>
              <w:t>0</w:t>
            </w:r>
          </w:p>
        </w:tc>
        <w:tc>
          <w:tcPr>
            <w:tcW w:w="1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gramEnd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 в ПД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Pr="009A3E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73AA" w:rsidRPr="009A3EE4" w:rsidRDefault="00F173A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3245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093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73AA" w:rsidRPr="009A3EE4" w:rsidRDefault="00F173AA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4B9" w:rsidRPr="009A3EE4" w:rsidTr="00F173AA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F24B9" w:rsidRPr="006F2794" w:rsidRDefault="006F2794" w:rsidP="006F27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  <w:r w:rsidR="009F24B9" w:rsidRPr="009A3EE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4B9" w:rsidRPr="009A3EE4" w:rsidRDefault="00F173AA" w:rsidP="00F173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9F24B9" w:rsidRPr="009A3EE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="009F24B9" w:rsidRPr="009A3EE4">
              <w:rPr>
                <w:sz w:val="16"/>
                <w:szCs w:val="16"/>
              </w:rPr>
              <w:t xml:space="preserve">0 – </w:t>
            </w:r>
            <w:r>
              <w:rPr>
                <w:sz w:val="16"/>
                <w:szCs w:val="16"/>
              </w:rPr>
              <w:t>10</w:t>
            </w:r>
            <w:r w:rsidR="009F24B9" w:rsidRPr="009A3EE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="009F24B9" w:rsidRPr="009A3EE4">
              <w:rPr>
                <w:sz w:val="16"/>
                <w:szCs w:val="16"/>
              </w:rPr>
              <w:t>0</w:t>
            </w:r>
          </w:p>
        </w:tc>
        <w:tc>
          <w:tcPr>
            <w:tcW w:w="163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4B9" w:rsidRPr="009A3EE4" w:rsidRDefault="00F173AA" w:rsidP="000C7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01.01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Теорет</w:t>
            </w:r>
            <w:proofErr w:type="spellEnd"/>
            <w:r w:rsidR="009F24B9"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. основы процесса изготовления машин 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4B9" w:rsidRPr="009A3EE4" w:rsidRDefault="009F24B9" w:rsidP="004F1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4B9" w:rsidRPr="009A3EE4" w:rsidRDefault="009F24B9" w:rsidP="004F1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Тихонов</w:t>
            </w:r>
          </w:p>
          <w:p w:rsidR="009F24B9" w:rsidRPr="009A3EE4" w:rsidRDefault="009F24B9" w:rsidP="004F1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 Н.Ф.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4B9" w:rsidRPr="009A3EE4" w:rsidRDefault="009F24B9" w:rsidP="00C7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4B9" w:rsidRPr="009A3EE4" w:rsidRDefault="009F24B9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4B9" w:rsidRPr="009A3EE4" w:rsidRDefault="009F24B9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9F24B9" w:rsidRPr="009A3EE4" w:rsidRDefault="009F24B9" w:rsidP="00F87C0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F24B9" w:rsidRPr="009A3EE4" w:rsidRDefault="009F24B9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73AA" w:rsidRPr="009A3EE4" w:rsidTr="00467699">
        <w:trPr>
          <w:trHeight w:val="335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822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 – 12.20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gramEnd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 в ПД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Pr="009A3E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105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73AA" w:rsidRPr="009A3EE4" w:rsidRDefault="00F173AA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73AA" w:rsidRPr="009A3EE4" w:rsidRDefault="00F173AA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73AA" w:rsidRPr="009A3EE4" w:rsidTr="00F173AA">
        <w:trPr>
          <w:trHeight w:val="422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Default="00F173AA" w:rsidP="00822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13.50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Системы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автоматиз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проектирования (Компас)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6F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Чернядьева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М.Г.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105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AA" w:rsidRPr="009A3EE4" w:rsidRDefault="00F173AA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73AA" w:rsidRPr="009A3EE4" w:rsidRDefault="00F173AA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73AA" w:rsidRPr="009A3EE4" w:rsidRDefault="00F173AA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E693E" w:rsidRDefault="00EE693E" w:rsidP="005337E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37EA" w:rsidRPr="009A3EE4" w:rsidRDefault="005337EA" w:rsidP="005337EA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9A3EE4">
        <w:rPr>
          <w:rFonts w:ascii="Times New Roman" w:hAnsi="Times New Roman" w:cs="Times New Roman"/>
          <w:b/>
          <w:sz w:val="24"/>
          <w:szCs w:val="24"/>
        </w:rPr>
        <w:t>Зав. заочным отделением                                                                                   Ф.Л. Волкова</w:t>
      </w:r>
    </w:p>
    <w:sectPr w:rsidR="005337EA" w:rsidRPr="009A3EE4" w:rsidSect="00AC3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5E"/>
    <w:rsid w:val="00022BBB"/>
    <w:rsid w:val="00051CB0"/>
    <w:rsid w:val="00092E19"/>
    <w:rsid w:val="0009371C"/>
    <w:rsid w:val="000A0566"/>
    <w:rsid w:val="000A0F64"/>
    <w:rsid w:val="000C7158"/>
    <w:rsid w:val="00105009"/>
    <w:rsid w:val="00161033"/>
    <w:rsid w:val="001F2C9F"/>
    <w:rsid w:val="00210821"/>
    <w:rsid w:val="00213343"/>
    <w:rsid w:val="0025473B"/>
    <w:rsid w:val="00256CCA"/>
    <w:rsid w:val="0026201C"/>
    <w:rsid w:val="002A481C"/>
    <w:rsid w:val="002B65E1"/>
    <w:rsid w:val="002F10AE"/>
    <w:rsid w:val="002F1E14"/>
    <w:rsid w:val="00302AAD"/>
    <w:rsid w:val="003104D3"/>
    <w:rsid w:val="00320E9C"/>
    <w:rsid w:val="0032188D"/>
    <w:rsid w:val="0032453F"/>
    <w:rsid w:val="003356BF"/>
    <w:rsid w:val="0037019D"/>
    <w:rsid w:val="00373D28"/>
    <w:rsid w:val="003B19F2"/>
    <w:rsid w:val="003B275B"/>
    <w:rsid w:val="003C5561"/>
    <w:rsid w:val="00405383"/>
    <w:rsid w:val="00417F5D"/>
    <w:rsid w:val="00467699"/>
    <w:rsid w:val="00494598"/>
    <w:rsid w:val="004A5F25"/>
    <w:rsid w:val="004E1356"/>
    <w:rsid w:val="004E5163"/>
    <w:rsid w:val="004F2B6F"/>
    <w:rsid w:val="00506156"/>
    <w:rsid w:val="005337EA"/>
    <w:rsid w:val="00581774"/>
    <w:rsid w:val="00581997"/>
    <w:rsid w:val="005827FA"/>
    <w:rsid w:val="005868CF"/>
    <w:rsid w:val="00606462"/>
    <w:rsid w:val="00614DD8"/>
    <w:rsid w:val="00630804"/>
    <w:rsid w:val="00637F5C"/>
    <w:rsid w:val="00664B52"/>
    <w:rsid w:val="00682666"/>
    <w:rsid w:val="006B42FA"/>
    <w:rsid w:val="006E0EF6"/>
    <w:rsid w:val="006F2794"/>
    <w:rsid w:val="006F6673"/>
    <w:rsid w:val="007007AA"/>
    <w:rsid w:val="0072737F"/>
    <w:rsid w:val="00745C67"/>
    <w:rsid w:val="00752CF8"/>
    <w:rsid w:val="00785234"/>
    <w:rsid w:val="00793DA0"/>
    <w:rsid w:val="007968BB"/>
    <w:rsid w:val="007E7401"/>
    <w:rsid w:val="007F1474"/>
    <w:rsid w:val="00803EEC"/>
    <w:rsid w:val="00835225"/>
    <w:rsid w:val="0088246C"/>
    <w:rsid w:val="00886203"/>
    <w:rsid w:val="008A0B5A"/>
    <w:rsid w:val="008E5413"/>
    <w:rsid w:val="0093549C"/>
    <w:rsid w:val="00967D67"/>
    <w:rsid w:val="009856DB"/>
    <w:rsid w:val="0099118E"/>
    <w:rsid w:val="009A3EE4"/>
    <w:rsid w:val="009B3386"/>
    <w:rsid w:val="009F24B9"/>
    <w:rsid w:val="009F3672"/>
    <w:rsid w:val="00A2115E"/>
    <w:rsid w:val="00A437BF"/>
    <w:rsid w:val="00AA3425"/>
    <w:rsid w:val="00AC3DE8"/>
    <w:rsid w:val="00AD2877"/>
    <w:rsid w:val="00AE0082"/>
    <w:rsid w:val="00AF4A22"/>
    <w:rsid w:val="00B46884"/>
    <w:rsid w:val="00B83447"/>
    <w:rsid w:val="00BC4675"/>
    <w:rsid w:val="00BD245A"/>
    <w:rsid w:val="00BD67CA"/>
    <w:rsid w:val="00C02E83"/>
    <w:rsid w:val="00C04E77"/>
    <w:rsid w:val="00C13313"/>
    <w:rsid w:val="00C15293"/>
    <w:rsid w:val="00C73CE6"/>
    <w:rsid w:val="00C90798"/>
    <w:rsid w:val="00CA54DA"/>
    <w:rsid w:val="00CC0DD6"/>
    <w:rsid w:val="00D06012"/>
    <w:rsid w:val="00D1093C"/>
    <w:rsid w:val="00D51D70"/>
    <w:rsid w:val="00E341D3"/>
    <w:rsid w:val="00E4026A"/>
    <w:rsid w:val="00E5466D"/>
    <w:rsid w:val="00E7193D"/>
    <w:rsid w:val="00E76985"/>
    <w:rsid w:val="00EA34F0"/>
    <w:rsid w:val="00ED11BA"/>
    <w:rsid w:val="00EE693E"/>
    <w:rsid w:val="00F01C25"/>
    <w:rsid w:val="00F134F1"/>
    <w:rsid w:val="00F173AA"/>
    <w:rsid w:val="00F348FD"/>
    <w:rsid w:val="00F753B1"/>
    <w:rsid w:val="00F855A6"/>
    <w:rsid w:val="00F87C08"/>
    <w:rsid w:val="00FF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Мершина</dc:creator>
  <cp:keywords/>
  <dc:description/>
  <cp:lastModifiedBy>vfl</cp:lastModifiedBy>
  <cp:revision>14</cp:revision>
  <cp:lastPrinted>2021-01-13T07:10:00Z</cp:lastPrinted>
  <dcterms:created xsi:type="dcterms:W3CDTF">2017-09-07T04:31:00Z</dcterms:created>
  <dcterms:modified xsi:type="dcterms:W3CDTF">2021-01-13T07:21:00Z</dcterms:modified>
</cp:coreProperties>
</file>