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DA" w:rsidRPr="00AE2E61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«Русский язык» для специальности 15.02.01 Монтаж и техническая эксплуатация промышленного оборудования (по отраслям)</w:t>
      </w:r>
    </w:p>
    <w:p w:rsidR="003557DA" w:rsidRPr="00AE2E61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3557DA" w:rsidRPr="00AE2E61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общеобразовательный цикл и изучается на 1 курсе.</w:t>
      </w:r>
    </w:p>
    <w:p w:rsidR="003557DA" w:rsidRPr="00AE2E61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98 часов максимальной учебной нагрузки, в том числе 78 часов аудиторной нагрузки и самостоятельная работа в объёме  20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3557DA" w:rsidRPr="00AE2E61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557DA" w:rsidRPr="00AE2E61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Язык и речь. Функциональные стили речи</w:t>
      </w:r>
    </w:p>
    <w:p w:rsidR="003557DA" w:rsidRPr="00AE2E61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Лексика и фразеология</w:t>
      </w:r>
    </w:p>
    <w:p w:rsidR="003557DA" w:rsidRPr="00AE2E61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Фонетика, орфоэпия, графика, орфография</w:t>
      </w:r>
    </w:p>
    <w:p w:rsidR="003557DA" w:rsidRPr="00AE2E61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E61">
        <w:rPr>
          <w:rFonts w:ascii="Times New Roman" w:eastAsia="Calibri" w:hAnsi="Times New Roman" w:cs="Times New Roman"/>
          <w:sz w:val="28"/>
          <w:szCs w:val="28"/>
        </w:rPr>
        <w:t>Морфемика</w:t>
      </w:r>
      <w:proofErr w:type="spellEnd"/>
      <w:r w:rsidRPr="00AE2E61">
        <w:rPr>
          <w:rFonts w:ascii="Times New Roman" w:eastAsia="Calibri" w:hAnsi="Times New Roman" w:cs="Times New Roman"/>
          <w:sz w:val="28"/>
          <w:szCs w:val="28"/>
        </w:rPr>
        <w:t>, словообразование, орфография</w:t>
      </w:r>
    </w:p>
    <w:p w:rsidR="003557DA" w:rsidRPr="00AE2E61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Морфология и орфография</w:t>
      </w:r>
    </w:p>
    <w:p w:rsidR="003557DA" w:rsidRPr="00AE2E61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Служебные части речи</w:t>
      </w:r>
    </w:p>
    <w:p w:rsidR="003557DA" w:rsidRPr="00AE2E61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Синтаксис и пунктуация</w:t>
      </w:r>
    </w:p>
    <w:p w:rsidR="003557DA" w:rsidRPr="00AE2E61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Развитие речи</w:t>
      </w:r>
    </w:p>
    <w:p w:rsidR="003557DA" w:rsidRPr="00AE2E61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750A6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750A6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0A65">
        <w:rPr>
          <w:rFonts w:ascii="Times New Roman" w:hAnsi="Times New Roman" w:cs="Times New Roman"/>
          <w:sz w:val="28"/>
          <w:szCs w:val="28"/>
        </w:rPr>
        <w:t>- ОК-10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3557DA" w:rsidRPr="00AE2E61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DA" w:rsidRPr="00AE2E61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«Литература» для специальности 15.02.01 Монтаж и техническая эксплуатация промышленного оборудования (по отраслям)</w:t>
      </w:r>
    </w:p>
    <w:p w:rsidR="003557DA" w:rsidRPr="00AE2E61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</w:p>
    <w:p w:rsidR="003557DA" w:rsidRPr="00AE2E61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общеобразовательный цикл и изучается на 1 курсе.</w:t>
      </w:r>
    </w:p>
    <w:p w:rsidR="003557DA" w:rsidRPr="00AE2E61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98 часов максимальной учебной нагрузки, в том числе 78 часов аудиторной нагрузки и самостоятельная работа в объёме  20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3557DA" w:rsidRPr="00AE2E61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557DA" w:rsidRPr="00AE2E61" w:rsidRDefault="003557DA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Русская литература половина первой половины Х1Х века</w:t>
      </w:r>
    </w:p>
    <w:p w:rsidR="00AE3C94" w:rsidRPr="00AE2E61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Русская литература половина второй половины Х1Х века</w:t>
      </w:r>
    </w:p>
    <w:p w:rsidR="00AE3C94" w:rsidRPr="00AE2E61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lastRenderedPageBreak/>
        <w:t xml:space="preserve">Зарубежная литература  </w:t>
      </w:r>
    </w:p>
    <w:p w:rsidR="00AE3C94" w:rsidRPr="00AE2E61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Русская литература на рубеже веков</w:t>
      </w:r>
    </w:p>
    <w:p w:rsidR="00AE3C94" w:rsidRPr="00AE2E61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Поэзия начала ХХ века</w:t>
      </w:r>
    </w:p>
    <w:p w:rsidR="00AE3C94" w:rsidRPr="00AE2E61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Литература 20-х г.г.</w:t>
      </w:r>
    </w:p>
    <w:p w:rsidR="00AE3C94" w:rsidRPr="00AE2E61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Литература 30-х-начала 40-х г.г.</w:t>
      </w:r>
    </w:p>
    <w:p w:rsidR="00AE3C94" w:rsidRPr="00AE2E61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Литература периода Великой Отечественной войны и первых послевоенных лет</w:t>
      </w:r>
    </w:p>
    <w:p w:rsidR="00AE3C94" w:rsidRPr="00AE2E61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Русская литература последних лет</w:t>
      </w:r>
    </w:p>
    <w:p w:rsidR="003557DA" w:rsidRPr="00AE2E61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750A6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750A6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0A65">
        <w:rPr>
          <w:rFonts w:ascii="Times New Roman" w:hAnsi="Times New Roman" w:cs="Times New Roman"/>
          <w:sz w:val="28"/>
          <w:szCs w:val="28"/>
        </w:rPr>
        <w:t>- ОК-10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3557DA" w:rsidRPr="00AE2E61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C8" w:rsidRPr="00AE2E61" w:rsidRDefault="004B2BC8" w:rsidP="004B2B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«Английский язык» для специальности 15.02.01 Монтаж и техническая эксплуатация промышленного оборудования (по отраслям)</w:t>
      </w:r>
    </w:p>
    <w:p w:rsidR="004B2BC8" w:rsidRPr="00AE2E61" w:rsidRDefault="004B2BC8" w:rsidP="004B2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4B2BC8" w:rsidRPr="00AE2E61" w:rsidRDefault="004B2BC8" w:rsidP="004B2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общеобразовательный цикл и изучается на 1 курсе.</w:t>
      </w:r>
    </w:p>
    <w:p w:rsidR="004B2BC8" w:rsidRPr="00AE2E61" w:rsidRDefault="004B2BC8" w:rsidP="004B2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103 часа максимальной учебной нагрузки, в том числе 98 часов аудиторной нагрузки и самостоятельная работа в объёме  25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4B2BC8" w:rsidRPr="00AE2E61" w:rsidRDefault="004B2BC8" w:rsidP="004B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4B2BC8" w:rsidRPr="00AE2E61" w:rsidRDefault="004B2BC8" w:rsidP="004B2BC8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Моя семья</w:t>
      </w:r>
    </w:p>
    <w:p w:rsidR="004B2BC8" w:rsidRPr="00AE2E61" w:rsidRDefault="004B2BC8" w:rsidP="004B2BC8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Межличностные отношения</w:t>
      </w:r>
    </w:p>
    <w:p w:rsidR="004B2BC8" w:rsidRPr="00AE2E61" w:rsidRDefault="004B2BC8" w:rsidP="004B2B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Повседневная жизнь, условия быта</w:t>
      </w:r>
    </w:p>
    <w:p w:rsidR="004B2BC8" w:rsidRPr="00AE2E61" w:rsidRDefault="004B2BC8" w:rsidP="004B2B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Человек и здоровье</w:t>
      </w:r>
    </w:p>
    <w:p w:rsidR="004B2BC8" w:rsidRPr="00AE2E61" w:rsidRDefault="004B2BC8" w:rsidP="004B2B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Природа и экология</w:t>
      </w:r>
    </w:p>
    <w:p w:rsidR="004B2BC8" w:rsidRPr="00AE2E61" w:rsidRDefault="004B2BC8" w:rsidP="004B2B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Жизнь в городе и сельской местности</w:t>
      </w:r>
    </w:p>
    <w:p w:rsidR="004B2BC8" w:rsidRPr="00AE2E61" w:rsidRDefault="004B2BC8" w:rsidP="004B2B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Современный мир профессий. Проблемы выбора профессии</w:t>
      </w:r>
    </w:p>
    <w:p w:rsidR="004B2BC8" w:rsidRPr="00AE2E61" w:rsidRDefault="004B2BC8" w:rsidP="004B2B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Путешествие по России</w:t>
      </w:r>
    </w:p>
    <w:p w:rsidR="004B2BC8" w:rsidRPr="00AE2E61" w:rsidRDefault="009E7464" w:rsidP="004B2B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Научно-техниче</w:t>
      </w:r>
      <w:r w:rsidRPr="00AE2E61">
        <w:rPr>
          <w:rFonts w:ascii="Times New Roman" w:eastAsia="Calibri" w:hAnsi="Times New Roman" w:cs="Times New Roman"/>
          <w:sz w:val="28"/>
          <w:szCs w:val="28"/>
        </w:rPr>
        <w:softHyphen/>
        <w:t>ский прогресс</w:t>
      </w:r>
    </w:p>
    <w:p w:rsidR="009E7464" w:rsidRPr="00AE2E61" w:rsidRDefault="009E7464" w:rsidP="004B2B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Молодежь в современном обществе</w:t>
      </w:r>
    </w:p>
    <w:p w:rsidR="009E7464" w:rsidRPr="00AE2E61" w:rsidRDefault="009E7464" w:rsidP="004B2B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Роль иностранного языка в современном мире</w:t>
      </w:r>
    </w:p>
    <w:p w:rsidR="009E7464" w:rsidRPr="00AE2E61" w:rsidRDefault="009E7464" w:rsidP="004B2B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Страны изучаемого языка</w:t>
      </w:r>
    </w:p>
    <w:p w:rsidR="004B2BC8" w:rsidRPr="00AE2E61" w:rsidRDefault="004B2BC8" w:rsidP="004B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750A6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750A6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0A65">
        <w:rPr>
          <w:rFonts w:ascii="Times New Roman" w:hAnsi="Times New Roman" w:cs="Times New Roman"/>
          <w:sz w:val="28"/>
          <w:szCs w:val="28"/>
        </w:rPr>
        <w:t>- ОК-10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3557DA" w:rsidRPr="00AE2E61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DA" w:rsidRPr="00AE2E61" w:rsidRDefault="003557DA" w:rsidP="00A23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464" w:rsidRPr="00AE2E61" w:rsidRDefault="009E7464" w:rsidP="00A23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464" w:rsidRPr="00AE2E61" w:rsidRDefault="009E7464" w:rsidP="009E7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«Немецкий язык» для специальности 15.02.01 Монтаж и техническая эксплуатация промышленного оборудования (по отраслям)</w:t>
      </w:r>
    </w:p>
    <w:p w:rsidR="009E7464" w:rsidRPr="00AE2E61" w:rsidRDefault="009E7464" w:rsidP="009E7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9E7464" w:rsidRPr="00AE2E61" w:rsidRDefault="009E7464" w:rsidP="009E7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общеобразовательный цикл и изучается на 1 курсе.</w:t>
      </w:r>
    </w:p>
    <w:p w:rsidR="009E7464" w:rsidRPr="00AE2E61" w:rsidRDefault="009E7464" w:rsidP="009E7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103 часа максимальной учебной нагрузки, в том числе 98 часов аудиторной нагрузки и самостоятельная работа в объёме  25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9E7464" w:rsidRPr="00AE2E61" w:rsidRDefault="009E7464" w:rsidP="009E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9E7464" w:rsidRPr="00AE2E61" w:rsidRDefault="009E7464" w:rsidP="009E7464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Моя семья</w:t>
      </w:r>
    </w:p>
    <w:p w:rsidR="009E7464" w:rsidRPr="00AE2E61" w:rsidRDefault="009E7464" w:rsidP="009E7464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Межличностные отношения</w:t>
      </w:r>
    </w:p>
    <w:p w:rsidR="009E7464" w:rsidRPr="00AE2E61" w:rsidRDefault="009E7464" w:rsidP="009E74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Повседневная жизнь, условия быта</w:t>
      </w:r>
    </w:p>
    <w:p w:rsidR="009E7464" w:rsidRPr="00AE2E61" w:rsidRDefault="009E7464" w:rsidP="009E74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Человек и здоровье</w:t>
      </w:r>
    </w:p>
    <w:p w:rsidR="009E7464" w:rsidRPr="00AE2E61" w:rsidRDefault="009E7464" w:rsidP="009E74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Природа и экология</w:t>
      </w:r>
    </w:p>
    <w:p w:rsidR="009E7464" w:rsidRPr="00AE2E61" w:rsidRDefault="009E7464" w:rsidP="009E74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Жизнь в городе и сельской местности</w:t>
      </w:r>
    </w:p>
    <w:p w:rsidR="009E7464" w:rsidRPr="00AE2E61" w:rsidRDefault="009E7464" w:rsidP="009E74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Современный мир профессий. Проблемы выбора профессии</w:t>
      </w:r>
    </w:p>
    <w:p w:rsidR="009E7464" w:rsidRPr="00AE2E61" w:rsidRDefault="009E7464" w:rsidP="009E74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Путешествие по России</w:t>
      </w:r>
    </w:p>
    <w:p w:rsidR="009E7464" w:rsidRPr="00AE2E61" w:rsidRDefault="009E7464" w:rsidP="009E74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Научно-техниче</w:t>
      </w:r>
      <w:r w:rsidRPr="00AE2E61">
        <w:rPr>
          <w:rFonts w:ascii="Times New Roman" w:eastAsia="Calibri" w:hAnsi="Times New Roman" w:cs="Times New Roman"/>
          <w:sz w:val="28"/>
          <w:szCs w:val="28"/>
        </w:rPr>
        <w:softHyphen/>
        <w:t>ский прогресс</w:t>
      </w:r>
    </w:p>
    <w:p w:rsidR="009E7464" w:rsidRPr="00AE2E61" w:rsidRDefault="009E7464" w:rsidP="009E74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Молодежь в современном обществе</w:t>
      </w:r>
    </w:p>
    <w:p w:rsidR="009E7464" w:rsidRPr="00AE2E61" w:rsidRDefault="009E7464" w:rsidP="009E74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Роль иностранного языка в современном мире</w:t>
      </w:r>
    </w:p>
    <w:p w:rsidR="009E7464" w:rsidRPr="00AE2E61" w:rsidRDefault="009E7464" w:rsidP="009E74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Страны изучаемого языка</w:t>
      </w:r>
    </w:p>
    <w:p w:rsidR="009E7464" w:rsidRPr="00AE2E61" w:rsidRDefault="009E7464" w:rsidP="009E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</w:t>
      </w:r>
      <w:r w:rsidR="00750A65">
        <w:rPr>
          <w:rFonts w:ascii="Times New Roman" w:hAnsi="Times New Roman" w:cs="Times New Roman"/>
          <w:sz w:val="28"/>
          <w:szCs w:val="28"/>
        </w:rPr>
        <w:t>етенции (ОК</w:t>
      </w:r>
      <w:proofErr w:type="gramStart"/>
      <w:r w:rsidR="00750A6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0A65">
        <w:rPr>
          <w:rFonts w:ascii="Times New Roman" w:hAnsi="Times New Roman" w:cs="Times New Roman"/>
          <w:sz w:val="28"/>
          <w:szCs w:val="28"/>
        </w:rPr>
        <w:t>- ОК-10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9E7464" w:rsidRPr="00AE2E61" w:rsidRDefault="009E7464" w:rsidP="009E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464" w:rsidRPr="00AE2E61" w:rsidRDefault="009E7464" w:rsidP="009E7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«Обществознание» для специальности 15.02.01 Монтаж и техническая эксплуатация промышленного оборудования (по отраслям)</w:t>
      </w:r>
    </w:p>
    <w:p w:rsidR="009E7464" w:rsidRPr="00AE2E61" w:rsidRDefault="009E7464" w:rsidP="009E7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9E7464" w:rsidRPr="00AE2E61" w:rsidRDefault="009E7464" w:rsidP="009E7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общеобразовательный цикл и изучается на 1 курсе.</w:t>
      </w:r>
    </w:p>
    <w:p w:rsidR="009E7464" w:rsidRPr="00AE2E61" w:rsidRDefault="009E7464" w:rsidP="009E7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142 часа максимальной учебной нагрузки, в том числе 117 часов аудиторной нагрузки и самостоятельная работа в объёме  25 часов. Самостоятельная внеаудиторная </w:t>
      </w:r>
      <w:r w:rsidRPr="00AE2E61">
        <w:rPr>
          <w:rFonts w:ascii="Times New Roman" w:hAnsi="Times New Roman" w:cs="Times New Roman"/>
          <w:sz w:val="28"/>
          <w:szCs w:val="28"/>
        </w:rPr>
        <w:lastRenderedPageBreak/>
        <w:t>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9E7464" w:rsidRPr="00AE2E61" w:rsidRDefault="009E7464" w:rsidP="009E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9E7464" w:rsidRPr="00AE2E61" w:rsidRDefault="005A454C" w:rsidP="009E7464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Начала философских и психологических знаний о человеке и обществе</w:t>
      </w:r>
    </w:p>
    <w:p w:rsidR="009E7464" w:rsidRPr="00AE2E61" w:rsidRDefault="005A454C" w:rsidP="009E7464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Основы знаний о духовной культуре человека и общества</w:t>
      </w:r>
    </w:p>
    <w:p w:rsidR="009E7464" w:rsidRPr="00AE2E61" w:rsidRDefault="005A454C" w:rsidP="009E74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Экономика</w:t>
      </w:r>
    </w:p>
    <w:p w:rsidR="009E7464" w:rsidRPr="00AE2E61" w:rsidRDefault="005A454C" w:rsidP="009E74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Социальные отношения</w:t>
      </w:r>
    </w:p>
    <w:p w:rsidR="009E7464" w:rsidRPr="00AE2E61" w:rsidRDefault="005A454C" w:rsidP="009E74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Политика как общественное явление</w:t>
      </w:r>
    </w:p>
    <w:p w:rsidR="009E7464" w:rsidRPr="00AE2E61" w:rsidRDefault="005A454C" w:rsidP="005A45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Право</w:t>
      </w:r>
    </w:p>
    <w:p w:rsidR="009E7464" w:rsidRPr="00AE2E61" w:rsidRDefault="009E7464" w:rsidP="009E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2E61">
        <w:rPr>
          <w:rFonts w:ascii="Times New Roman" w:hAnsi="Times New Roman" w:cs="Times New Roman"/>
          <w:sz w:val="28"/>
          <w:szCs w:val="28"/>
        </w:rPr>
        <w:t xml:space="preserve">- </w:t>
      </w:r>
      <w:r w:rsidR="00750A65">
        <w:rPr>
          <w:rFonts w:ascii="Times New Roman" w:hAnsi="Times New Roman" w:cs="Times New Roman"/>
          <w:sz w:val="28"/>
          <w:szCs w:val="28"/>
        </w:rPr>
        <w:t>ОК-10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5A454C" w:rsidRPr="00AE2E61" w:rsidRDefault="005A454C" w:rsidP="009E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4C" w:rsidRPr="00AE2E61" w:rsidRDefault="005A454C" w:rsidP="005A4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«Физическая культура» для специальности 15.02.01 Монтаж и техническая эксплуатация промышленного оборудования (по отраслям)</w:t>
      </w:r>
    </w:p>
    <w:p w:rsidR="005A454C" w:rsidRPr="00AE2E61" w:rsidRDefault="005A454C" w:rsidP="005A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5A454C" w:rsidRPr="00AE2E61" w:rsidRDefault="005A454C" w:rsidP="005A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общеобразовательный цикл и изучается на 1 курсе.</w:t>
      </w:r>
    </w:p>
    <w:p w:rsidR="005A454C" w:rsidRPr="00AE2E61" w:rsidRDefault="005A454C" w:rsidP="005A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167 часов максимальной учебной нагрузки, в том числе 117 часов аудиторной нагрузки и самостоятельная работа в объёме  50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5A454C" w:rsidRPr="00AE2E61" w:rsidRDefault="005A454C" w:rsidP="005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A454C" w:rsidRPr="00AE2E61" w:rsidRDefault="005A454C" w:rsidP="005A454C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color w:val="000000"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5A454C" w:rsidRPr="00AE2E61" w:rsidRDefault="005A454C" w:rsidP="005A45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Легкая атлетика</w:t>
      </w:r>
    </w:p>
    <w:p w:rsidR="005A454C" w:rsidRPr="00AE2E61" w:rsidRDefault="005A454C" w:rsidP="005A45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Гимнастика</w:t>
      </w:r>
    </w:p>
    <w:p w:rsidR="005A454C" w:rsidRPr="00AE2E61" w:rsidRDefault="005A454C" w:rsidP="005A45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5A454C" w:rsidRPr="00AE2E61" w:rsidRDefault="005A454C" w:rsidP="005A45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Виды спорта по выбору</w:t>
      </w:r>
    </w:p>
    <w:p w:rsidR="005A454C" w:rsidRPr="00AE2E61" w:rsidRDefault="005A454C" w:rsidP="005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750A6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750A6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0A65">
        <w:rPr>
          <w:rFonts w:ascii="Times New Roman" w:hAnsi="Times New Roman" w:cs="Times New Roman"/>
          <w:sz w:val="28"/>
          <w:szCs w:val="28"/>
        </w:rPr>
        <w:t>- ОК-10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7905A1" w:rsidRPr="00AE2E61" w:rsidRDefault="007905A1" w:rsidP="005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A1" w:rsidRPr="00AE2E61" w:rsidRDefault="007905A1" w:rsidP="00790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«Основы безопасности жизнедеятельности» для специальности 15.02.01 Монтаж и техническая эксплуатация промышленного оборудования (по отраслям)</w:t>
      </w:r>
    </w:p>
    <w:p w:rsidR="007905A1" w:rsidRPr="00AE2E61" w:rsidRDefault="007905A1" w:rsidP="00790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7905A1" w:rsidRPr="00AE2E61" w:rsidRDefault="007905A1" w:rsidP="00790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lastRenderedPageBreak/>
        <w:t>По учебному плану специальности 15.02.01 Монтаж и техническая эксплуатация промышленного оборудования (по отраслям) дисциплина входит в общеобразовательный цикл и изучается на 1 курсе.</w:t>
      </w:r>
    </w:p>
    <w:p w:rsidR="007905A1" w:rsidRPr="00AE2E61" w:rsidRDefault="007905A1" w:rsidP="00790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70 часов максимальной учебной нагрузки, в том числе 70 часов аудиторной нагрузки и самостоятельная работа в объёме  40 часов. В программе предусмотрено проведение практических</w:t>
      </w:r>
      <w:r w:rsidR="00335562" w:rsidRPr="00AE2E61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AE2E61">
        <w:rPr>
          <w:rFonts w:ascii="Times New Roman" w:hAnsi="Times New Roman" w:cs="Times New Roman"/>
          <w:sz w:val="28"/>
          <w:szCs w:val="28"/>
        </w:rPr>
        <w:t>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7905A1" w:rsidRPr="00AE2E61" w:rsidRDefault="007905A1" w:rsidP="0079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905A1" w:rsidRPr="00AE2E61" w:rsidRDefault="007905A1" w:rsidP="007905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bCs/>
          <w:sz w:val="28"/>
          <w:szCs w:val="28"/>
          <w:lang w:eastAsia="ru-RU"/>
        </w:rPr>
        <w:t>Опасные и чрезвычайные ситуации, возникающие в повседневной жизни, и правила безопасного поведения</w:t>
      </w:r>
    </w:p>
    <w:p w:rsidR="007905A1" w:rsidRPr="00AE2E61" w:rsidRDefault="007905A1" w:rsidP="007905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  <w:lang w:eastAsia="ru-RU"/>
        </w:rPr>
        <w:t>Гражданская оборона — составная часть оборо</w:t>
      </w:r>
      <w:r w:rsidRPr="00AE2E61">
        <w:rPr>
          <w:rFonts w:ascii="Times New Roman" w:hAnsi="Times New Roman" w:cs="Times New Roman"/>
          <w:sz w:val="28"/>
          <w:szCs w:val="28"/>
          <w:lang w:eastAsia="ru-RU"/>
        </w:rPr>
        <w:softHyphen/>
        <w:t>носпособности страны</w:t>
      </w:r>
    </w:p>
    <w:p w:rsidR="007905A1" w:rsidRPr="00AE2E61" w:rsidRDefault="007905A1" w:rsidP="007905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  <w:lang w:eastAsia="ru-RU"/>
        </w:rPr>
        <w:t>Основы медицинских знаний  и  профилактика инфекционных заболеваний</w:t>
      </w:r>
    </w:p>
    <w:p w:rsidR="007905A1" w:rsidRPr="00AE2E61" w:rsidRDefault="007905A1" w:rsidP="007905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7905A1" w:rsidRPr="00AE2E61" w:rsidRDefault="007905A1" w:rsidP="007905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  <w:lang w:eastAsia="ru-RU"/>
        </w:rPr>
        <w:t>Вооруженные   Силы   Российской   Федерации — защитники нашего Отечества</w:t>
      </w:r>
    </w:p>
    <w:p w:rsidR="007905A1" w:rsidRPr="00AE2E61" w:rsidRDefault="007905A1" w:rsidP="007905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  <w:lang w:eastAsia="ru-RU"/>
        </w:rPr>
        <w:t>Боевые традиции Вооруженных Сил России</w:t>
      </w:r>
    </w:p>
    <w:p w:rsidR="007905A1" w:rsidRPr="00AE2E61" w:rsidRDefault="007905A1" w:rsidP="007905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  <w:lang w:eastAsia="ru-RU"/>
        </w:rPr>
        <w:t>Символы воинской чести</w:t>
      </w:r>
    </w:p>
    <w:p w:rsidR="007905A1" w:rsidRPr="00AE2E61" w:rsidRDefault="007905A1" w:rsidP="007905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  <w:lang w:eastAsia="ru-RU"/>
        </w:rPr>
        <w:t>Основы военной службы (практические занятия на базе воинской части во внеурочное время)</w:t>
      </w:r>
    </w:p>
    <w:p w:rsidR="005A454C" w:rsidRPr="00AE2E61" w:rsidRDefault="007905A1" w:rsidP="0079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750A6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750A6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0A65">
        <w:rPr>
          <w:rFonts w:ascii="Times New Roman" w:hAnsi="Times New Roman" w:cs="Times New Roman"/>
          <w:sz w:val="28"/>
          <w:szCs w:val="28"/>
        </w:rPr>
        <w:t>- ОК-10)</w:t>
      </w:r>
    </w:p>
    <w:p w:rsidR="005A454C" w:rsidRPr="00AE2E61" w:rsidRDefault="005A454C" w:rsidP="005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4C" w:rsidRPr="00AE2E61" w:rsidRDefault="005A454C" w:rsidP="005A45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 w:rsidR="007905A1" w:rsidRPr="00AE2E61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AE2E61">
        <w:rPr>
          <w:rFonts w:ascii="Times New Roman" w:hAnsi="Times New Roman" w:cs="Times New Roman"/>
          <w:b/>
          <w:sz w:val="28"/>
          <w:szCs w:val="28"/>
        </w:rPr>
        <w:t>» для специальности 15.02.01 Монтаж и техническая эксплуатация промышленного оборудования (по отраслям)</w:t>
      </w:r>
    </w:p>
    <w:p w:rsidR="005A454C" w:rsidRPr="00AE2E61" w:rsidRDefault="005A454C" w:rsidP="005A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5A454C" w:rsidRPr="00AE2E61" w:rsidRDefault="005A454C" w:rsidP="005A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общеобразовательный цикл и изучается на 1 курсе.</w:t>
      </w:r>
    </w:p>
    <w:p w:rsidR="005A454C" w:rsidRPr="00AE2E61" w:rsidRDefault="005A454C" w:rsidP="005A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</w:t>
      </w:r>
      <w:r w:rsidR="007905A1" w:rsidRPr="00AE2E61">
        <w:rPr>
          <w:rFonts w:ascii="Times New Roman" w:hAnsi="Times New Roman" w:cs="Times New Roman"/>
          <w:sz w:val="28"/>
          <w:szCs w:val="28"/>
        </w:rPr>
        <w:t xml:space="preserve"> рассчитана на 165</w:t>
      </w:r>
      <w:r w:rsidRPr="00AE2E61">
        <w:rPr>
          <w:rFonts w:ascii="Times New Roman" w:hAnsi="Times New Roman" w:cs="Times New Roman"/>
          <w:sz w:val="28"/>
          <w:szCs w:val="28"/>
        </w:rPr>
        <w:t xml:space="preserve"> часов максимальной учебной нагрузки,</w:t>
      </w:r>
      <w:r w:rsidR="007905A1" w:rsidRPr="00AE2E61">
        <w:rPr>
          <w:rFonts w:ascii="Times New Roman" w:hAnsi="Times New Roman" w:cs="Times New Roman"/>
          <w:sz w:val="28"/>
          <w:szCs w:val="28"/>
        </w:rPr>
        <w:t xml:space="preserve"> в том числе 95</w:t>
      </w:r>
      <w:r w:rsidRPr="00AE2E61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самостоятельная работа в объёме  </w:t>
      </w:r>
      <w:r w:rsidR="007905A1" w:rsidRPr="00AE2E61">
        <w:rPr>
          <w:rFonts w:ascii="Times New Roman" w:hAnsi="Times New Roman" w:cs="Times New Roman"/>
          <w:sz w:val="28"/>
          <w:szCs w:val="28"/>
        </w:rPr>
        <w:t>70</w:t>
      </w:r>
      <w:r w:rsidRPr="00AE2E61">
        <w:rPr>
          <w:rFonts w:ascii="Times New Roman" w:hAnsi="Times New Roman" w:cs="Times New Roman"/>
          <w:sz w:val="28"/>
          <w:szCs w:val="28"/>
        </w:rPr>
        <w:t xml:space="preserve"> часов. В программе преду</w:t>
      </w:r>
      <w:r w:rsidR="007905A1" w:rsidRPr="00AE2E61">
        <w:rPr>
          <w:rFonts w:ascii="Times New Roman" w:hAnsi="Times New Roman" w:cs="Times New Roman"/>
          <w:sz w:val="28"/>
          <w:szCs w:val="28"/>
        </w:rPr>
        <w:t>смотрено проведение практических</w:t>
      </w:r>
      <w:r w:rsidRPr="00AE2E61">
        <w:rPr>
          <w:rFonts w:ascii="Times New Roman" w:hAnsi="Times New Roman" w:cs="Times New Roman"/>
          <w:sz w:val="28"/>
          <w:szCs w:val="28"/>
        </w:rPr>
        <w:t xml:space="preserve"> работ.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5A454C" w:rsidRPr="00AE2E61" w:rsidRDefault="005A454C" w:rsidP="005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A454C" w:rsidRPr="00AE2E61" w:rsidRDefault="007905A1" w:rsidP="005A45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Базовые понятия информатики и информационных технологий. Информационная деятельность человека</w:t>
      </w:r>
    </w:p>
    <w:p w:rsidR="007905A1" w:rsidRPr="00AE2E61" w:rsidRDefault="007905A1" w:rsidP="005A45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Средства информационно-коммуникационных технологий</w:t>
      </w:r>
    </w:p>
    <w:p w:rsidR="007905A1" w:rsidRPr="00AE2E61" w:rsidRDefault="007905A1" w:rsidP="005A45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и информационные процессы</w:t>
      </w:r>
    </w:p>
    <w:p w:rsidR="005A454C" w:rsidRPr="00AE2E61" w:rsidRDefault="007905A1" w:rsidP="007905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Средства и технологии создания и преобразования информационных объектов</w:t>
      </w:r>
    </w:p>
    <w:p w:rsidR="005A454C" w:rsidRPr="00AE2E61" w:rsidRDefault="005A454C" w:rsidP="005A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750A6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750A6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0A65">
        <w:rPr>
          <w:rFonts w:ascii="Times New Roman" w:hAnsi="Times New Roman" w:cs="Times New Roman"/>
          <w:sz w:val="28"/>
          <w:szCs w:val="28"/>
        </w:rPr>
        <w:t>- ОК-10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9E7464" w:rsidRPr="00AE2E61" w:rsidRDefault="009E7464" w:rsidP="009E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A6" w:rsidRPr="00AE2E61" w:rsidRDefault="007B04A6" w:rsidP="007B0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«Физическая культура» для специальности 15.02.01 Монтаж и техническая эксплуатация промышленного оборудования (по отраслям)</w:t>
      </w:r>
    </w:p>
    <w:p w:rsidR="007B04A6" w:rsidRPr="00AE2E61" w:rsidRDefault="007B04A6" w:rsidP="007B0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7B04A6" w:rsidRPr="00AE2E61" w:rsidRDefault="007B04A6" w:rsidP="007B0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общеобразовательный цикл и изучается на 1 курсе.</w:t>
      </w:r>
    </w:p>
    <w:p w:rsidR="007B04A6" w:rsidRPr="00AE2E61" w:rsidRDefault="007B04A6" w:rsidP="007B0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167 часов максимальной учебной нагрузки, в том числе 117 часов аудиторной нагрузки и самостоятельная работа в объёме  50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7B04A6" w:rsidRPr="00AE2E61" w:rsidRDefault="007B04A6" w:rsidP="007B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B04A6" w:rsidRPr="00AE2E61" w:rsidRDefault="007B04A6" w:rsidP="007B04A6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color w:val="000000"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7B04A6" w:rsidRPr="00AE2E61" w:rsidRDefault="007B04A6" w:rsidP="007B04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Легкая атлетика</w:t>
      </w:r>
    </w:p>
    <w:p w:rsidR="007B04A6" w:rsidRPr="00AE2E61" w:rsidRDefault="007B04A6" w:rsidP="007B04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Гимнастика</w:t>
      </w:r>
    </w:p>
    <w:p w:rsidR="007B04A6" w:rsidRPr="00AE2E61" w:rsidRDefault="007B04A6" w:rsidP="007B04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7B04A6" w:rsidRPr="00AE2E61" w:rsidRDefault="007B04A6" w:rsidP="007B04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Виды спорта по выбору</w:t>
      </w:r>
    </w:p>
    <w:p w:rsidR="007B04A6" w:rsidRPr="00AE2E61" w:rsidRDefault="007B04A6" w:rsidP="007B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750A6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750A6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0A65">
        <w:rPr>
          <w:rFonts w:ascii="Times New Roman" w:hAnsi="Times New Roman" w:cs="Times New Roman"/>
          <w:sz w:val="28"/>
          <w:szCs w:val="28"/>
        </w:rPr>
        <w:t>- ОК-10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7B04A6" w:rsidRPr="00AE2E61" w:rsidRDefault="007B04A6" w:rsidP="007B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A6" w:rsidRPr="00AE2E61" w:rsidRDefault="007B04A6" w:rsidP="007B0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«Основы безопасности жизнедеятельности» для специальности 15.02.01 Монтаж и техническая эксплуатация промышленного оборудования (по отраслям)</w:t>
      </w:r>
    </w:p>
    <w:p w:rsidR="007B04A6" w:rsidRPr="00AE2E61" w:rsidRDefault="007B04A6" w:rsidP="007B0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7B04A6" w:rsidRPr="00AE2E61" w:rsidRDefault="007B04A6" w:rsidP="007B0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общеобразовательный цикл и изучается на 1 курсе.</w:t>
      </w:r>
    </w:p>
    <w:p w:rsidR="007B04A6" w:rsidRPr="00AE2E61" w:rsidRDefault="007B04A6" w:rsidP="007B0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70 часов максимальной учебной нагрузки, в том числе 70 часов аудиторной нагрузки и самостоятельная работа в объёме  40 часов. В программе предусмотрено </w:t>
      </w:r>
      <w:r w:rsidRPr="00AE2E61">
        <w:rPr>
          <w:rFonts w:ascii="Times New Roman" w:hAnsi="Times New Roman" w:cs="Times New Roman"/>
          <w:sz w:val="28"/>
          <w:szCs w:val="28"/>
        </w:rPr>
        <w:lastRenderedPageBreak/>
        <w:t>проведение практических занятий.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7B04A6" w:rsidRPr="00AE2E61" w:rsidRDefault="007B04A6" w:rsidP="007B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B04A6" w:rsidRPr="00AE2E61" w:rsidRDefault="007B04A6" w:rsidP="007B0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bCs/>
          <w:sz w:val="28"/>
          <w:szCs w:val="28"/>
          <w:lang w:eastAsia="ru-RU"/>
        </w:rPr>
        <w:t>Опасные и чрезвычайные ситуации, возникающие в повседневной жизни, и правила безопасного поведения</w:t>
      </w:r>
    </w:p>
    <w:p w:rsidR="007B04A6" w:rsidRPr="00AE2E61" w:rsidRDefault="007B04A6" w:rsidP="007B0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  <w:lang w:eastAsia="ru-RU"/>
        </w:rPr>
        <w:t>Гражданская оборона — составная часть оборо</w:t>
      </w:r>
      <w:r w:rsidRPr="00AE2E61">
        <w:rPr>
          <w:rFonts w:ascii="Times New Roman" w:hAnsi="Times New Roman" w:cs="Times New Roman"/>
          <w:sz w:val="28"/>
          <w:szCs w:val="28"/>
          <w:lang w:eastAsia="ru-RU"/>
        </w:rPr>
        <w:softHyphen/>
        <w:t>носпособности страны</w:t>
      </w:r>
    </w:p>
    <w:p w:rsidR="007B04A6" w:rsidRPr="00AE2E61" w:rsidRDefault="007B04A6" w:rsidP="007B0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  <w:lang w:eastAsia="ru-RU"/>
        </w:rPr>
        <w:t>Основы медицинских знаний  и  профилактика инфекционных заболеваний</w:t>
      </w:r>
    </w:p>
    <w:p w:rsidR="007B04A6" w:rsidRPr="00AE2E61" w:rsidRDefault="007B04A6" w:rsidP="007B0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7B04A6" w:rsidRPr="00AE2E61" w:rsidRDefault="007B04A6" w:rsidP="007B0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  <w:lang w:eastAsia="ru-RU"/>
        </w:rPr>
        <w:t>Вооруженные   Силы   Российской   Федерации — защитники нашего Отечества</w:t>
      </w:r>
    </w:p>
    <w:p w:rsidR="007B04A6" w:rsidRPr="00AE2E61" w:rsidRDefault="007B04A6" w:rsidP="007B0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  <w:lang w:eastAsia="ru-RU"/>
        </w:rPr>
        <w:t>Боевые традиции Вооруженных Сил России</w:t>
      </w:r>
    </w:p>
    <w:p w:rsidR="007B04A6" w:rsidRPr="00AE2E61" w:rsidRDefault="007B04A6" w:rsidP="007B0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  <w:lang w:eastAsia="ru-RU"/>
        </w:rPr>
        <w:t>Символы воинской чести</w:t>
      </w:r>
    </w:p>
    <w:p w:rsidR="007B04A6" w:rsidRPr="00AE2E61" w:rsidRDefault="007B04A6" w:rsidP="007B0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  <w:lang w:eastAsia="ru-RU"/>
        </w:rPr>
        <w:t>Основы военной службы (практические занятия на базе воинской части во внеурочное время)</w:t>
      </w:r>
    </w:p>
    <w:p w:rsidR="007B04A6" w:rsidRPr="00AE2E61" w:rsidRDefault="007B04A6" w:rsidP="007B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750A6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750A6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0A65">
        <w:rPr>
          <w:rFonts w:ascii="Times New Roman" w:hAnsi="Times New Roman" w:cs="Times New Roman"/>
          <w:sz w:val="28"/>
          <w:szCs w:val="28"/>
        </w:rPr>
        <w:t>- ОК-10)</w:t>
      </w:r>
    </w:p>
    <w:p w:rsidR="007B04A6" w:rsidRPr="00AE2E61" w:rsidRDefault="007B04A6" w:rsidP="007B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A6" w:rsidRPr="00AE2E61" w:rsidRDefault="007B04A6" w:rsidP="007B0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«Информатика» для специальности 15.02.01 Монтаж и техническая эксплуатация промышленного оборудования (по отраслям)</w:t>
      </w:r>
    </w:p>
    <w:p w:rsidR="007B04A6" w:rsidRPr="00AE2E61" w:rsidRDefault="007B04A6" w:rsidP="007B0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7B04A6" w:rsidRPr="00AE2E61" w:rsidRDefault="007B04A6" w:rsidP="007B0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общеобразовательный цикл и изучается на 1 курсе.</w:t>
      </w:r>
    </w:p>
    <w:p w:rsidR="007B04A6" w:rsidRPr="00AE2E61" w:rsidRDefault="007B04A6" w:rsidP="007B0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165 часов максимальной учебной нагрузки, в том числе 95 часов аудиторной нагрузки и самостоятельная работа в объёме  70 часов. В программе предусмотрено проведение практических работ.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7B04A6" w:rsidRPr="00AE2E61" w:rsidRDefault="007B04A6" w:rsidP="007B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B04A6" w:rsidRPr="00AE2E61" w:rsidRDefault="007B04A6" w:rsidP="007B0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Базовые понятия информатики и информационных технологий. Информационная деятельность человека</w:t>
      </w:r>
    </w:p>
    <w:p w:rsidR="007B04A6" w:rsidRPr="00AE2E61" w:rsidRDefault="007B04A6" w:rsidP="007B0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Средства информационно-коммуникационных технологий</w:t>
      </w:r>
    </w:p>
    <w:p w:rsidR="007B04A6" w:rsidRPr="00AE2E61" w:rsidRDefault="007B04A6" w:rsidP="007B0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Информация и информационные процессы</w:t>
      </w:r>
    </w:p>
    <w:p w:rsidR="007B04A6" w:rsidRPr="00AE2E61" w:rsidRDefault="007B04A6" w:rsidP="007B04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Средства и технологии создания и преобразования информационных объектов</w:t>
      </w:r>
    </w:p>
    <w:p w:rsidR="007B04A6" w:rsidRPr="00AE2E61" w:rsidRDefault="007B04A6" w:rsidP="007B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750A6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750A6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0A65">
        <w:rPr>
          <w:rFonts w:ascii="Times New Roman" w:hAnsi="Times New Roman" w:cs="Times New Roman"/>
          <w:sz w:val="28"/>
          <w:szCs w:val="28"/>
        </w:rPr>
        <w:t>- ОК-10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7B04A6" w:rsidRPr="00AE2E61" w:rsidRDefault="007B04A6" w:rsidP="009E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464" w:rsidRPr="00AE2E61" w:rsidRDefault="009E7464" w:rsidP="00A23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B91" w:rsidRPr="00AE2E61" w:rsidRDefault="00260FDE" w:rsidP="00A23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0D2B5D" w:rsidRPr="00AE2E61">
        <w:rPr>
          <w:rFonts w:ascii="Times New Roman" w:hAnsi="Times New Roman" w:cs="Times New Roman"/>
          <w:b/>
          <w:sz w:val="28"/>
          <w:szCs w:val="28"/>
        </w:rPr>
        <w:t xml:space="preserve"> дисциплины «</w:t>
      </w:r>
      <w:r w:rsidR="00DC1E15" w:rsidRPr="00AE2E61">
        <w:rPr>
          <w:rFonts w:ascii="Times New Roman" w:hAnsi="Times New Roman" w:cs="Times New Roman"/>
          <w:b/>
          <w:sz w:val="28"/>
          <w:szCs w:val="28"/>
        </w:rPr>
        <w:t>Физика</w:t>
      </w:r>
      <w:r w:rsidR="000D2B5D" w:rsidRPr="00AE2E61">
        <w:rPr>
          <w:rFonts w:ascii="Times New Roman" w:hAnsi="Times New Roman" w:cs="Times New Roman"/>
          <w:b/>
          <w:sz w:val="28"/>
          <w:szCs w:val="28"/>
        </w:rPr>
        <w:t>» для специальности 15.02.01 Монтаж и техническая эксплуатация промышленного оборудования (по отраслям)</w:t>
      </w:r>
    </w:p>
    <w:p w:rsidR="000D2B5D" w:rsidRPr="00AE2E61" w:rsidRDefault="000D2B5D" w:rsidP="00C11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61782" w:rsidRPr="00AE2E61">
        <w:rPr>
          <w:rFonts w:ascii="Times New Roman" w:hAnsi="Times New Roman" w:cs="Times New Roman"/>
          <w:sz w:val="28"/>
          <w:szCs w:val="28"/>
        </w:rPr>
        <w:t>дисциплины  ориентирована</w:t>
      </w:r>
      <w:r w:rsidRPr="00AE2E61">
        <w:rPr>
          <w:rFonts w:ascii="Times New Roman" w:hAnsi="Times New Roman" w:cs="Times New Roman"/>
          <w:sz w:val="28"/>
          <w:szCs w:val="28"/>
        </w:rPr>
        <w:t xml:space="preserve"> на</w:t>
      </w:r>
      <w:r w:rsidR="00761782" w:rsidRPr="00AE2E61">
        <w:rPr>
          <w:rFonts w:ascii="Times New Roman" w:hAnsi="Times New Roman" w:cs="Times New Roman"/>
          <w:sz w:val="28"/>
          <w:szCs w:val="28"/>
        </w:rPr>
        <w:t xml:space="preserve"> реализацию Федерального компонента государственного образовательного стандарта среднего </w:t>
      </w:r>
      <w:r w:rsidR="00C1163E" w:rsidRPr="00AE2E61">
        <w:rPr>
          <w:rFonts w:ascii="Times New Roman" w:hAnsi="Times New Roman" w:cs="Times New Roman"/>
          <w:sz w:val="28"/>
          <w:szCs w:val="28"/>
        </w:rPr>
        <w:t>(</w:t>
      </w:r>
      <w:r w:rsidR="00761782" w:rsidRPr="00AE2E61">
        <w:rPr>
          <w:rFonts w:ascii="Times New Roman" w:hAnsi="Times New Roman" w:cs="Times New Roman"/>
          <w:sz w:val="28"/>
          <w:szCs w:val="28"/>
        </w:rPr>
        <w:t>полного</w:t>
      </w:r>
      <w:r w:rsidR="00C1163E" w:rsidRPr="00AE2E61">
        <w:rPr>
          <w:rFonts w:ascii="Times New Roman" w:hAnsi="Times New Roman" w:cs="Times New Roman"/>
          <w:sz w:val="28"/>
          <w:szCs w:val="28"/>
        </w:rPr>
        <w:t xml:space="preserve">) общего </w:t>
      </w:r>
      <w:r w:rsidR="00761782" w:rsidRPr="00AE2E61">
        <w:rPr>
          <w:rFonts w:ascii="Times New Roman" w:hAnsi="Times New Roman" w:cs="Times New Roman"/>
          <w:sz w:val="28"/>
          <w:szCs w:val="28"/>
        </w:rPr>
        <w:t>образования</w:t>
      </w:r>
      <w:r w:rsidR="00C1163E"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63E"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="00C1163E"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63E"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="00761782" w:rsidRPr="00AE2E61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C1163E" w:rsidRPr="00AE2E61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среднего профессионального образования</w:t>
      </w:r>
      <w:r w:rsidR="005F179F" w:rsidRPr="00AE2E61">
        <w:rPr>
          <w:rFonts w:ascii="Times New Roman" w:hAnsi="Times New Roman" w:cs="Times New Roman"/>
          <w:sz w:val="28"/>
          <w:szCs w:val="28"/>
        </w:rPr>
        <w:t>.</w:t>
      </w:r>
      <w:r w:rsidR="00C1163E"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07D4" w:rsidRPr="00AE2E61" w:rsidRDefault="009B07D4" w:rsidP="009B0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общеобразовательный цикл и изучается на 1 курсе.</w:t>
      </w:r>
    </w:p>
    <w:p w:rsidR="000D2B5D" w:rsidRPr="00AE2E61" w:rsidRDefault="00A2310C" w:rsidP="00C11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</w:t>
      </w:r>
      <w:r w:rsidR="000B70C2" w:rsidRPr="00AE2E61">
        <w:rPr>
          <w:rFonts w:ascii="Times New Roman" w:hAnsi="Times New Roman" w:cs="Times New Roman"/>
          <w:sz w:val="28"/>
          <w:szCs w:val="28"/>
        </w:rPr>
        <w:t xml:space="preserve"> рассчитана на 205</w:t>
      </w:r>
      <w:r w:rsidRPr="00AE2E6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B70C2" w:rsidRPr="00AE2E61"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</w:t>
      </w:r>
      <w:r w:rsidRPr="00AE2E61">
        <w:rPr>
          <w:rFonts w:ascii="Times New Roman" w:hAnsi="Times New Roman" w:cs="Times New Roman"/>
          <w:sz w:val="28"/>
          <w:szCs w:val="28"/>
        </w:rPr>
        <w:t>,</w:t>
      </w:r>
      <w:r w:rsidR="000B70C2" w:rsidRPr="00AE2E61">
        <w:rPr>
          <w:rFonts w:ascii="Times New Roman" w:hAnsi="Times New Roman" w:cs="Times New Roman"/>
          <w:sz w:val="28"/>
          <w:szCs w:val="28"/>
        </w:rPr>
        <w:t xml:space="preserve"> в том числе 169 часов</w:t>
      </w:r>
      <w:r w:rsidRPr="00AE2E61">
        <w:rPr>
          <w:rFonts w:ascii="Times New Roman" w:hAnsi="Times New Roman" w:cs="Times New Roman"/>
          <w:sz w:val="28"/>
          <w:szCs w:val="28"/>
        </w:rPr>
        <w:t xml:space="preserve"> аудиторной нагрузки</w:t>
      </w:r>
      <w:r w:rsidR="00DC1E15" w:rsidRPr="00AE2E61">
        <w:rPr>
          <w:rFonts w:ascii="Times New Roman" w:hAnsi="Times New Roman" w:cs="Times New Roman"/>
          <w:sz w:val="28"/>
          <w:szCs w:val="28"/>
        </w:rPr>
        <w:t xml:space="preserve"> и самостоятельная</w:t>
      </w:r>
      <w:r w:rsidR="000B70C2" w:rsidRPr="00AE2E61">
        <w:rPr>
          <w:rFonts w:ascii="Times New Roman" w:hAnsi="Times New Roman" w:cs="Times New Roman"/>
          <w:sz w:val="28"/>
          <w:szCs w:val="28"/>
        </w:rPr>
        <w:t xml:space="preserve"> работа в объёме  </w:t>
      </w:r>
      <w:r w:rsidR="00DC1E15" w:rsidRPr="00AE2E61">
        <w:rPr>
          <w:rFonts w:ascii="Times New Roman" w:hAnsi="Times New Roman" w:cs="Times New Roman"/>
          <w:sz w:val="28"/>
          <w:szCs w:val="28"/>
        </w:rPr>
        <w:t>36</w:t>
      </w:r>
      <w:r w:rsidR="000B70C2" w:rsidRPr="00AE2E61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334CDD" w:rsidRPr="00AE2E61">
        <w:rPr>
          <w:rFonts w:ascii="Times New Roman" w:hAnsi="Times New Roman" w:cs="Times New Roman"/>
          <w:sz w:val="28"/>
          <w:szCs w:val="28"/>
        </w:rPr>
        <w:t xml:space="preserve"> В программе предусмотрено проведение лабораторных работ.</w:t>
      </w:r>
      <w:r w:rsidR="00C1163E" w:rsidRPr="00AE2E61">
        <w:rPr>
          <w:rFonts w:ascii="Times New Roman" w:hAnsi="Times New Roman" w:cs="Times New Roman"/>
          <w:sz w:val="28"/>
          <w:szCs w:val="28"/>
        </w:rPr>
        <w:t xml:space="preserve">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</w:t>
      </w:r>
      <w:r w:rsidR="005F179F" w:rsidRPr="00AE2E61">
        <w:rPr>
          <w:rFonts w:ascii="Times New Roman" w:hAnsi="Times New Roman" w:cs="Times New Roman"/>
          <w:sz w:val="28"/>
          <w:szCs w:val="28"/>
        </w:rPr>
        <w:t>дач.</w:t>
      </w:r>
    </w:p>
    <w:p w:rsidR="000D2B5D" w:rsidRPr="00AE2E61" w:rsidRDefault="000B70C2" w:rsidP="00A23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B70C2" w:rsidRPr="00AE2E61" w:rsidRDefault="000B70C2" w:rsidP="004B2B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Механика</w:t>
      </w:r>
    </w:p>
    <w:p w:rsidR="000B70C2" w:rsidRPr="00AE2E61" w:rsidRDefault="000B70C2" w:rsidP="004B2B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Молекулярная физика и термодинамика</w:t>
      </w:r>
    </w:p>
    <w:p w:rsidR="000B70C2" w:rsidRPr="00AE2E61" w:rsidRDefault="000B70C2" w:rsidP="004B2B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Основы электродинамики</w:t>
      </w:r>
    </w:p>
    <w:p w:rsidR="000B70C2" w:rsidRPr="00AE2E61" w:rsidRDefault="000B70C2" w:rsidP="004B2B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Колебания и волны</w:t>
      </w:r>
    </w:p>
    <w:p w:rsidR="000B70C2" w:rsidRPr="00AE2E61" w:rsidRDefault="000B70C2" w:rsidP="004B2B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Оптика</w:t>
      </w:r>
    </w:p>
    <w:p w:rsidR="000B70C2" w:rsidRPr="00AE2E61" w:rsidRDefault="000B70C2" w:rsidP="004B2B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Квантовая физика.</w:t>
      </w:r>
    </w:p>
    <w:p w:rsidR="00DC1E15" w:rsidRPr="00AE2E61" w:rsidRDefault="00DC1E15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="00750A6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0A65">
        <w:rPr>
          <w:rFonts w:ascii="Times New Roman" w:hAnsi="Times New Roman" w:cs="Times New Roman"/>
          <w:sz w:val="28"/>
          <w:szCs w:val="28"/>
        </w:rPr>
        <w:t>- ОК-10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9B07D4" w:rsidRPr="00AE2E61" w:rsidRDefault="009B07D4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D4" w:rsidRPr="00AE2E61" w:rsidRDefault="009B07D4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D4" w:rsidRPr="00AE2E61" w:rsidRDefault="009B07D4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D4" w:rsidRPr="00AE2E61" w:rsidRDefault="009B07D4" w:rsidP="009B07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«История» для специальности 15.02.01 Монтаж и техническая эксплуатация промышленного оборудования (по отраслям)</w:t>
      </w:r>
    </w:p>
    <w:p w:rsidR="009B07D4" w:rsidRPr="00AE2E61" w:rsidRDefault="009B07D4" w:rsidP="009B0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9B07D4" w:rsidRPr="00AE2E61" w:rsidRDefault="009B07D4" w:rsidP="009B0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общеобразовательный цикл и изучается на 1 курсе.</w:t>
      </w:r>
    </w:p>
    <w:p w:rsidR="00296C33" w:rsidRPr="00AE2E61" w:rsidRDefault="00296C33" w:rsidP="002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154 часа максимальной учебной нагрузки, в том числе 117 часов аудиторной нагрузки и самостоятельная работа в объёме  </w:t>
      </w:r>
      <w:r w:rsidRPr="00FC648D">
        <w:rPr>
          <w:rFonts w:ascii="Times New Roman" w:hAnsi="Times New Roman" w:cs="Times New Roman"/>
          <w:sz w:val="28"/>
          <w:szCs w:val="28"/>
        </w:rPr>
        <w:t>37</w:t>
      </w:r>
      <w:r w:rsidRPr="00AE2E61">
        <w:rPr>
          <w:rFonts w:ascii="Times New Roman" w:hAnsi="Times New Roman" w:cs="Times New Roman"/>
          <w:sz w:val="28"/>
          <w:szCs w:val="28"/>
        </w:rPr>
        <w:t xml:space="preserve"> часов. Самостоятельная внеаудиторная работа включает </w:t>
      </w:r>
      <w:r w:rsidRPr="00FC648D">
        <w:rPr>
          <w:rFonts w:ascii="Times New Roman" w:hAnsi="Times New Roman" w:cs="Times New Roman"/>
          <w:sz w:val="28"/>
          <w:szCs w:val="28"/>
        </w:rPr>
        <w:t>подготовку докладов, рефератов по предложенным темам, заполнение обобщающих таблиц.</w:t>
      </w:r>
    </w:p>
    <w:p w:rsidR="00296C33" w:rsidRPr="00AE2E61" w:rsidRDefault="00296C33" w:rsidP="00296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296C33" w:rsidRPr="00AE2E61" w:rsidRDefault="00296C33" w:rsidP="00296C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Древнейшая стадия истории человечества</w:t>
      </w:r>
    </w:p>
    <w:p w:rsidR="00296C33" w:rsidRPr="00AE2E61" w:rsidRDefault="00296C33" w:rsidP="00296C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Цивилизации Древнего мира</w:t>
      </w:r>
    </w:p>
    <w:p w:rsidR="00296C33" w:rsidRPr="00AE2E61" w:rsidRDefault="00296C33" w:rsidP="00296C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pacing w:val="-8"/>
          <w:sz w:val="28"/>
          <w:szCs w:val="28"/>
        </w:rPr>
        <w:t>Цивилизации Запада и Востока в Средние века</w:t>
      </w:r>
    </w:p>
    <w:p w:rsidR="00296C33" w:rsidRPr="00AE2E61" w:rsidRDefault="00296C33" w:rsidP="00296C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конца </w:t>
      </w:r>
      <w:r w:rsidRPr="00AE2E6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E2E61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296C33" w:rsidRPr="00AE2E61" w:rsidRDefault="00296C33" w:rsidP="00296C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Истоки индустриальной цивилизации: страны Западной Европы в </w:t>
      </w:r>
      <w:r w:rsidRPr="00AE2E6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AE2E61">
        <w:rPr>
          <w:rFonts w:ascii="Times New Roman" w:hAnsi="Times New Roman" w:cs="Times New Roman"/>
          <w:sz w:val="28"/>
          <w:szCs w:val="28"/>
        </w:rPr>
        <w:t>—</w:t>
      </w:r>
      <w:r w:rsidRPr="00AE2E6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E2E61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296C33" w:rsidRPr="00AE2E61" w:rsidRDefault="00296C33" w:rsidP="00296C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Россия в </w:t>
      </w:r>
      <w:r w:rsidRPr="00AE2E6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E2E61">
        <w:rPr>
          <w:rFonts w:ascii="Times New Roman" w:hAnsi="Times New Roman" w:cs="Times New Roman"/>
          <w:sz w:val="28"/>
          <w:szCs w:val="28"/>
        </w:rPr>
        <w:t xml:space="preserve"> веке</w:t>
      </w:r>
    </w:p>
    <w:p w:rsidR="00296C33" w:rsidRPr="00AE2E61" w:rsidRDefault="00296C33" w:rsidP="00296C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Становление индустриальной цивилизации</w:t>
      </w:r>
    </w:p>
    <w:p w:rsidR="00296C33" w:rsidRPr="00AE2E61" w:rsidRDefault="00296C33" w:rsidP="00296C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Процесс модернизации в традиционных обществах Востока</w:t>
      </w:r>
    </w:p>
    <w:p w:rsidR="00296C33" w:rsidRPr="00AE2E61" w:rsidRDefault="00296C33" w:rsidP="00296C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Россия в Х</w:t>
      </w:r>
      <w:proofErr w:type="gramStart"/>
      <w:r w:rsidRPr="00AE2E6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E2E61">
        <w:rPr>
          <w:rFonts w:ascii="Times New Roman" w:hAnsi="Times New Roman" w:cs="Times New Roman"/>
          <w:sz w:val="28"/>
          <w:szCs w:val="28"/>
        </w:rPr>
        <w:t>Х веке</w:t>
      </w:r>
    </w:p>
    <w:p w:rsidR="00296C33" w:rsidRPr="00AE2E61" w:rsidRDefault="00296C33" w:rsidP="00296C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От  Новой истории 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E2E61">
        <w:rPr>
          <w:rFonts w:ascii="Times New Roman" w:hAnsi="Times New Roman" w:cs="Times New Roman"/>
          <w:sz w:val="28"/>
          <w:szCs w:val="28"/>
        </w:rPr>
        <w:t xml:space="preserve"> Новейшей</w:t>
      </w:r>
    </w:p>
    <w:p w:rsidR="00296C33" w:rsidRPr="00AE2E61" w:rsidRDefault="00296C33" w:rsidP="00296C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Между мировыми войнами</w:t>
      </w:r>
    </w:p>
    <w:p w:rsidR="00296C33" w:rsidRPr="00AE2E61" w:rsidRDefault="00296C33" w:rsidP="00296C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 Вторая мировая война</w:t>
      </w:r>
    </w:p>
    <w:p w:rsidR="00296C33" w:rsidRPr="00AE2E61" w:rsidRDefault="00296C33" w:rsidP="00296C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Мир во второй половине </w:t>
      </w:r>
      <w:r w:rsidRPr="00AE2E6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E2E61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296C33" w:rsidRPr="00AE2E61" w:rsidRDefault="00296C33" w:rsidP="00296C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СССР в 1945—1991 гг.</w:t>
      </w:r>
    </w:p>
    <w:p w:rsidR="00296C33" w:rsidRPr="00AE2E61" w:rsidRDefault="00296C33" w:rsidP="00296C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pacing w:val="-6"/>
          <w:sz w:val="28"/>
          <w:szCs w:val="28"/>
        </w:rPr>
        <w:t>Россия и мир на рубеже ХХ–—</w:t>
      </w:r>
      <w:r w:rsidRPr="00AE2E61">
        <w:rPr>
          <w:rFonts w:ascii="Times New Roman" w:hAnsi="Times New Roman" w:cs="Times New Roman"/>
          <w:spacing w:val="-6"/>
          <w:sz w:val="28"/>
          <w:szCs w:val="28"/>
          <w:lang w:val="en-US"/>
        </w:rPr>
        <w:t>XXI</w:t>
      </w:r>
      <w:r w:rsidRPr="00AE2E61">
        <w:rPr>
          <w:rFonts w:ascii="Times New Roman" w:hAnsi="Times New Roman" w:cs="Times New Roman"/>
          <w:spacing w:val="-6"/>
          <w:sz w:val="28"/>
          <w:szCs w:val="28"/>
        </w:rPr>
        <w:t xml:space="preserve"> веков</w:t>
      </w:r>
    </w:p>
    <w:p w:rsidR="00296C33" w:rsidRPr="00AE2E61" w:rsidRDefault="00296C33" w:rsidP="00296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592B0B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592B0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92B0B">
        <w:rPr>
          <w:rFonts w:ascii="Times New Roman" w:hAnsi="Times New Roman" w:cs="Times New Roman"/>
          <w:sz w:val="28"/>
          <w:szCs w:val="28"/>
        </w:rPr>
        <w:t>- ОК11, ПК 3.1 – 3.4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5A1A07" w:rsidRPr="00AE2E61" w:rsidRDefault="005A1A07" w:rsidP="005A1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954D67" w:rsidRPr="00AE2E61" w:rsidRDefault="00954D67" w:rsidP="005A1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D67" w:rsidRPr="00AE2E61" w:rsidRDefault="00954D67" w:rsidP="005A1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D67" w:rsidRPr="00AE2E61" w:rsidRDefault="00954D67" w:rsidP="00954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«Основы философии» для специальности 15.02.01 Монтаж и техническая эксплуатация промышленного оборудования (по отраслям)</w:t>
      </w:r>
    </w:p>
    <w:p w:rsidR="00954D67" w:rsidRPr="00AE2E61" w:rsidRDefault="00954D67" w:rsidP="0095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592B0B">
        <w:rPr>
          <w:rFonts w:ascii="Times New Roman" w:hAnsi="Times New Roman" w:cs="Times New Roman"/>
          <w:sz w:val="28"/>
          <w:szCs w:val="28"/>
        </w:rPr>
        <w:t>о</w:t>
      </w:r>
      <w:r w:rsidRPr="00AE2E61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954D67" w:rsidRPr="00AE2E61" w:rsidRDefault="00954D67" w:rsidP="0095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общий гуманитарный и социально-экономический учебный цикл на 3 курсе.</w:t>
      </w:r>
    </w:p>
    <w:p w:rsidR="00954D67" w:rsidRPr="00AE2E61" w:rsidRDefault="00954D67" w:rsidP="0095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60 часов максимальной учебной нагрузки, в том числе 48 часов аудиторной нагрузки и самостоятельная работа в объёме  12 часов. В программе предусмотрено проведение практических работ. Самостоятельная внеаудиторная работа включает подготовку сообщений, написание эссе, подготовку логических схем, подготовку сравнительных таблиц.</w:t>
      </w:r>
    </w:p>
    <w:p w:rsidR="00954D67" w:rsidRPr="00AE2E61" w:rsidRDefault="00954D67" w:rsidP="0095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954D67" w:rsidRPr="00AE2E61" w:rsidRDefault="00954D67" w:rsidP="00954D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bCs/>
          <w:sz w:val="28"/>
          <w:szCs w:val="28"/>
        </w:rPr>
        <w:t>Происхождение и историческое развитие философских учений</w:t>
      </w:r>
    </w:p>
    <w:p w:rsidR="00954D67" w:rsidRPr="00AE2E61" w:rsidRDefault="00954D67" w:rsidP="00954D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bCs/>
          <w:sz w:val="28"/>
          <w:szCs w:val="28"/>
        </w:rPr>
        <w:t>Основы общей философии</w:t>
      </w:r>
    </w:p>
    <w:p w:rsidR="00954D67" w:rsidRPr="00AE2E61" w:rsidRDefault="00954D67" w:rsidP="00954D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bCs/>
          <w:sz w:val="28"/>
          <w:szCs w:val="28"/>
        </w:rPr>
        <w:t>Основы социальной философии</w:t>
      </w:r>
    </w:p>
    <w:p w:rsidR="00954D67" w:rsidRPr="00AE2E61" w:rsidRDefault="00954D67" w:rsidP="00954D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592B0B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592B0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92B0B">
        <w:rPr>
          <w:rFonts w:ascii="Times New Roman" w:hAnsi="Times New Roman" w:cs="Times New Roman"/>
          <w:sz w:val="28"/>
          <w:szCs w:val="28"/>
        </w:rPr>
        <w:t>- ОК11, ПК 3.1 – 3.4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954D67" w:rsidRPr="00AE2E61" w:rsidRDefault="00954D67" w:rsidP="0095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954D67" w:rsidRPr="00AE2E61" w:rsidRDefault="00954D67" w:rsidP="00954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«История» для специальности 15.02.01 Монтаж и техническая эксплуатация промышленного оборудования (по отраслям)</w:t>
      </w:r>
    </w:p>
    <w:p w:rsidR="00954D67" w:rsidRPr="00AE2E61" w:rsidRDefault="00954D67" w:rsidP="0095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954D67" w:rsidRPr="00AE2E61" w:rsidRDefault="00954D67" w:rsidP="0095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общий гуманитарный и социально</w:t>
      </w:r>
      <w:r w:rsidR="00252881" w:rsidRPr="00AE2E61">
        <w:rPr>
          <w:rFonts w:ascii="Times New Roman" w:hAnsi="Times New Roman" w:cs="Times New Roman"/>
          <w:sz w:val="28"/>
          <w:szCs w:val="28"/>
        </w:rPr>
        <w:t>-экономический учебный цикл на 2</w:t>
      </w:r>
      <w:r w:rsidRPr="00AE2E61">
        <w:rPr>
          <w:rFonts w:ascii="Times New Roman" w:hAnsi="Times New Roman" w:cs="Times New Roman"/>
          <w:sz w:val="28"/>
          <w:szCs w:val="28"/>
        </w:rPr>
        <w:t xml:space="preserve"> курсе.</w:t>
      </w:r>
    </w:p>
    <w:p w:rsidR="00954D67" w:rsidRPr="00AE2E61" w:rsidRDefault="00954D67" w:rsidP="00954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60 часов максимальной учебной нагрузки, в том числе 48 часов аудиторной нагрузки и самостоятельная работа в объёме  12 часов. В программе предусмотрено проведение практических работ. Самостоятельная внеаудиторная работа включает </w:t>
      </w:r>
      <w:r w:rsidR="00252881" w:rsidRPr="00AE2E61">
        <w:rPr>
          <w:rFonts w:ascii="Times New Roman" w:hAnsi="Times New Roman" w:cs="Times New Roman"/>
          <w:sz w:val="28"/>
          <w:szCs w:val="28"/>
        </w:rPr>
        <w:t>чтение и конспектирование текстов</w:t>
      </w:r>
      <w:r w:rsidRPr="00AE2E61">
        <w:rPr>
          <w:rFonts w:ascii="Times New Roman" w:hAnsi="Times New Roman" w:cs="Times New Roman"/>
          <w:sz w:val="28"/>
          <w:szCs w:val="28"/>
        </w:rPr>
        <w:t xml:space="preserve">, </w:t>
      </w:r>
      <w:r w:rsidR="00252881" w:rsidRPr="00AE2E61">
        <w:rPr>
          <w:rFonts w:ascii="Times New Roman" w:hAnsi="Times New Roman" w:cs="Times New Roman"/>
          <w:sz w:val="28"/>
          <w:szCs w:val="28"/>
        </w:rPr>
        <w:t>ответы на контрольные вопросы</w:t>
      </w:r>
      <w:r w:rsidRPr="00AE2E61">
        <w:rPr>
          <w:rFonts w:ascii="Times New Roman" w:hAnsi="Times New Roman" w:cs="Times New Roman"/>
          <w:sz w:val="28"/>
          <w:szCs w:val="28"/>
        </w:rPr>
        <w:t xml:space="preserve">, подготовку </w:t>
      </w:r>
      <w:r w:rsidR="00252881" w:rsidRPr="00AE2E61">
        <w:rPr>
          <w:rFonts w:ascii="Times New Roman" w:hAnsi="Times New Roman" w:cs="Times New Roman"/>
          <w:sz w:val="28"/>
          <w:szCs w:val="28"/>
        </w:rPr>
        <w:t>рефератов и докладов</w:t>
      </w:r>
      <w:r w:rsidRPr="00AE2E61">
        <w:rPr>
          <w:rFonts w:ascii="Times New Roman" w:hAnsi="Times New Roman" w:cs="Times New Roman"/>
          <w:sz w:val="28"/>
          <w:szCs w:val="28"/>
        </w:rPr>
        <w:t xml:space="preserve">, </w:t>
      </w:r>
      <w:r w:rsidR="00252881" w:rsidRPr="00AE2E61">
        <w:rPr>
          <w:rFonts w:ascii="Times New Roman" w:hAnsi="Times New Roman" w:cs="Times New Roman"/>
          <w:sz w:val="28"/>
          <w:szCs w:val="28"/>
        </w:rPr>
        <w:t>написание эссе.</w:t>
      </w:r>
    </w:p>
    <w:p w:rsidR="00954D67" w:rsidRPr="00AE2E61" w:rsidRDefault="00954D67" w:rsidP="0095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252881" w:rsidRPr="00AE2E61" w:rsidRDefault="00252881" w:rsidP="00954D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Период новейшей мировой истории. Послевоенное мирное урегулирование. </w:t>
      </w:r>
      <w:r w:rsidRPr="00AE2E61">
        <w:rPr>
          <w:rFonts w:ascii="Times New Roman" w:eastAsia="Calibri" w:hAnsi="Times New Roman" w:cs="Times New Roman"/>
          <w:color w:val="000000"/>
          <w:sz w:val="28"/>
          <w:szCs w:val="28"/>
        </w:rPr>
        <w:t>Начало «холодной войны»</w:t>
      </w:r>
    </w:p>
    <w:p w:rsidR="00252881" w:rsidRPr="00AE2E61" w:rsidRDefault="00252881" w:rsidP="00954D6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Основные социально-экономические и политические тенденции развития стран во второй половине </w:t>
      </w:r>
      <w:r w:rsidRPr="00AE2E6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252881" w:rsidRPr="00AE2E61" w:rsidRDefault="00252881" w:rsidP="0025288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Новая эпоха в развитии науки, культуры. Духовное развитие во второй половине </w:t>
      </w:r>
      <w:r w:rsidRPr="00AE2E6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AE2E61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954D67" w:rsidRPr="00AE2E61" w:rsidRDefault="00954D67" w:rsidP="00954D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592B0B">
        <w:rPr>
          <w:rFonts w:ascii="Times New Roman" w:hAnsi="Times New Roman" w:cs="Times New Roman"/>
          <w:sz w:val="28"/>
          <w:szCs w:val="28"/>
        </w:rPr>
        <w:t>ОК1- ОК11, ПК 3.1 – 3.4</w:t>
      </w:r>
      <w:proofErr w:type="gramStart"/>
      <w:r w:rsidR="00592B0B">
        <w:rPr>
          <w:rFonts w:ascii="Times New Roman" w:hAnsi="Times New Roman" w:cs="Times New Roman"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54D67" w:rsidRPr="00AE2E61" w:rsidRDefault="00954D67" w:rsidP="0095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252881" w:rsidRPr="00AE2E61" w:rsidRDefault="00252881" w:rsidP="0095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81" w:rsidRPr="00AE2E61" w:rsidRDefault="00252881" w:rsidP="00954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81" w:rsidRPr="00AE2E61" w:rsidRDefault="00252881" w:rsidP="00252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«Английский язык» для специальности 15.02.01 Монтаж и техническая эксплуатация промышленного оборудования (по отраслям)</w:t>
      </w:r>
    </w:p>
    <w:p w:rsidR="00252881" w:rsidRPr="00AE2E61" w:rsidRDefault="00252881" w:rsidP="0025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252881" w:rsidRPr="00AE2E61" w:rsidRDefault="00252881" w:rsidP="0025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общий гуманитарный и социально-экономический учебный цикл на 2</w:t>
      </w:r>
      <w:r w:rsidR="001C3D8B" w:rsidRPr="00AE2E61">
        <w:rPr>
          <w:rFonts w:ascii="Times New Roman" w:hAnsi="Times New Roman" w:cs="Times New Roman"/>
          <w:sz w:val="28"/>
          <w:szCs w:val="28"/>
        </w:rPr>
        <w:t xml:space="preserve"> курсе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252881" w:rsidRPr="00AE2E61" w:rsidRDefault="00252881" w:rsidP="0025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196 часов максимальной учебной нагрузки, в том числе 172 часов аудиторной нагрузки и самостоятельная работа в объёме  24 часов. В программе предусмотрено проведение практических работ. Самостоятельная внеаудиторная работа </w:t>
      </w:r>
      <w:r w:rsidRPr="00AE2E61">
        <w:rPr>
          <w:rFonts w:ascii="Times New Roman" w:hAnsi="Times New Roman" w:cs="Times New Roman"/>
          <w:sz w:val="28"/>
          <w:szCs w:val="28"/>
        </w:rPr>
        <w:lastRenderedPageBreak/>
        <w:t>включает</w:t>
      </w:r>
      <w:r w:rsidR="00765DBE" w:rsidRPr="00AE2E61">
        <w:rPr>
          <w:rFonts w:ascii="Times New Roman" w:hAnsi="Times New Roman" w:cs="Times New Roman"/>
          <w:sz w:val="28"/>
          <w:szCs w:val="28"/>
        </w:rPr>
        <w:t xml:space="preserve"> </w:t>
      </w:r>
      <w:r w:rsidR="00765DBE" w:rsidRPr="00AE2E61">
        <w:rPr>
          <w:rFonts w:ascii="Times New Roman" w:eastAsia="Calibri" w:hAnsi="Times New Roman" w:cs="Times New Roman"/>
          <w:sz w:val="28"/>
          <w:szCs w:val="28"/>
        </w:rPr>
        <w:t>о</w:t>
      </w:r>
      <w:r w:rsidR="00765DBE" w:rsidRPr="00AE2E61">
        <w:rPr>
          <w:rFonts w:ascii="Times New Roman" w:eastAsia="Calibri" w:hAnsi="Times New Roman" w:cs="Times New Roman"/>
          <w:bCs/>
          <w:sz w:val="28"/>
          <w:szCs w:val="28"/>
        </w:rPr>
        <w:t>формление документов</w:t>
      </w:r>
      <w:r w:rsidRPr="00AE2E61">
        <w:rPr>
          <w:rFonts w:ascii="Times New Roman" w:hAnsi="Times New Roman" w:cs="Times New Roman"/>
          <w:sz w:val="28"/>
          <w:szCs w:val="28"/>
        </w:rPr>
        <w:t>,</w:t>
      </w:r>
      <w:r w:rsidR="00765DBE" w:rsidRPr="00AE2E61">
        <w:rPr>
          <w:rFonts w:ascii="Times New Roman" w:hAnsi="Times New Roman" w:cs="Times New Roman"/>
          <w:sz w:val="28"/>
          <w:szCs w:val="28"/>
        </w:rPr>
        <w:t xml:space="preserve"> </w:t>
      </w:r>
      <w:r w:rsidR="00765DBE" w:rsidRPr="00AE2E61">
        <w:rPr>
          <w:rFonts w:ascii="Times New Roman" w:hAnsi="Times New Roman" w:cs="Times New Roman"/>
          <w:bCs/>
          <w:sz w:val="28"/>
          <w:szCs w:val="28"/>
        </w:rPr>
        <w:t>подготовку</w:t>
      </w:r>
      <w:r w:rsidR="00765DBE" w:rsidRPr="00AE2E61">
        <w:rPr>
          <w:rFonts w:ascii="Times New Roman" w:eastAsia="Calibri" w:hAnsi="Times New Roman" w:cs="Times New Roman"/>
          <w:bCs/>
          <w:sz w:val="28"/>
          <w:szCs w:val="28"/>
        </w:rPr>
        <w:t xml:space="preserve"> презентаций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r w:rsidR="00765DBE" w:rsidRPr="00AE2E61">
        <w:rPr>
          <w:rFonts w:ascii="Times New Roman" w:eastAsia="Calibri" w:hAnsi="Times New Roman" w:cs="Times New Roman"/>
          <w:bCs/>
          <w:sz w:val="28"/>
          <w:szCs w:val="28"/>
        </w:rPr>
        <w:t>составление сообщений</w:t>
      </w:r>
      <w:r w:rsidRPr="00AE2E61">
        <w:rPr>
          <w:rFonts w:ascii="Times New Roman" w:hAnsi="Times New Roman" w:cs="Times New Roman"/>
          <w:sz w:val="28"/>
          <w:szCs w:val="28"/>
        </w:rPr>
        <w:t>,</w:t>
      </w:r>
      <w:r w:rsidR="00765DBE"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DBE" w:rsidRPr="00AE2E61">
        <w:rPr>
          <w:rFonts w:ascii="Times New Roman" w:eastAsia="Calibri" w:hAnsi="Times New Roman" w:cs="Times New Roman"/>
          <w:bCs/>
          <w:sz w:val="28"/>
          <w:szCs w:val="28"/>
        </w:rPr>
        <w:t>составление диалогов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252881" w:rsidRPr="00AE2E61" w:rsidRDefault="00252881" w:rsidP="0025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65DBE" w:rsidRPr="00AE2E61" w:rsidRDefault="00765DBE" w:rsidP="00765DB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Деловой иностранный язык</w:t>
      </w:r>
    </w:p>
    <w:p w:rsidR="00765DBE" w:rsidRPr="00AE2E61" w:rsidRDefault="00765DBE" w:rsidP="00765DB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Иностранный язык в экономике</w:t>
      </w:r>
    </w:p>
    <w:p w:rsidR="00765DBE" w:rsidRPr="00AE2E61" w:rsidRDefault="00765DBE" w:rsidP="00765DB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Деловая корреспонденция</w:t>
      </w:r>
    </w:p>
    <w:p w:rsidR="00765DBE" w:rsidRPr="00AE2E61" w:rsidRDefault="00765DBE" w:rsidP="00765DB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Основы компьютерной грамотности</w:t>
      </w:r>
    </w:p>
    <w:p w:rsidR="00765DBE" w:rsidRPr="00AE2E61" w:rsidRDefault="00765DBE" w:rsidP="00765D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Профессиональный цикл</w:t>
      </w:r>
    </w:p>
    <w:p w:rsidR="00252881" w:rsidRPr="00AE2E61" w:rsidRDefault="00252881" w:rsidP="002528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592B0B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592B0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92B0B">
        <w:rPr>
          <w:rFonts w:ascii="Times New Roman" w:hAnsi="Times New Roman" w:cs="Times New Roman"/>
          <w:sz w:val="28"/>
          <w:szCs w:val="28"/>
        </w:rPr>
        <w:t>- ОК11, ПК 3.1 – 3.4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252881" w:rsidRPr="00AE2E61" w:rsidRDefault="00252881" w:rsidP="0025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765DBE" w:rsidRPr="00AE2E61" w:rsidRDefault="00765DBE" w:rsidP="0025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BE" w:rsidRPr="00AE2E61" w:rsidRDefault="00765DBE" w:rsidP="0025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BE" w:rsidRPr="00AE2E61" w:rsidRDefault="00765DBE" w:rsidP="00765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«Немецкий язык» для специальности 15.02.01 Монтаж и техническая эксплуатация промышленного оборудования (по отраслям)</w:t>
      </w:r>
    </w:p>
    <w:p w:rsidR="00765DBE" w:rsidRPr="00AE2E61" w:rsidRDefault="00765DBE" w:rsidP="00765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765DBE" w:rsidRPr="00AE2E61" w:rsidRDefault="00765DBE" w:rsidP="00765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общий гуманитарный и социально-эконом</w:t>
      </w:r>
      <w:r w:rsidR="001C3D8B" w:rsidRPr="00AE2E61">
        <w:rPr>
          <w:rFonts w:ascii="Times New Roman" w:hAnsi="Times New Roman" w:cs="Times New Roman"/>
          <w:sz w:val="28"/>
          <w:szCs w:val="28"/>
        </w:rPr>
        <w:t>ический учебный цикл на 2 курсе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765DBE" w:rsidRPr="00AE2E61" w:rsidRDefault="00765DBE" w:rsidP="00765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196 часов максимальной учебной нагрузки, в том числе 172 часов аудиторной нагрузки и самостоятельная работа в объёме  24 часов. В программе предусмотрено проведение практических работ. Самостоятельная внеаудиторная работа включает </w:t>
      </w:r>
      <w:r w:rsidRPr="00AE2E61">
        <w:rPr>
          <w:rFonts w:ascii="Times New Roman" w:eastAsia="Calibri" w:hAnsi="Times New Roman" w:cs="Times New Roman"/>
          <w:sz w:val="28"/>
          <w:szCs w:val="28"/>
        </w:rPr>
        <w:t>о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>формление документов</w:t>
      </w:r>
      <w:r w:rsidRPr="00AE2E61">
        <w:rPr>
          <w:rFonts w:ascii="Times New Roman" w:hAnsi="Times New Roman" w:cs="Times New Roman"/>
          <w:sz w:val="28"/>
          <w:szCs w:val="28"/>
        </w:rPr>
        <w:t xml:space="preserve">, </w:t>
      </w:r>
      <w:r w:rsidRPr="00AE2E61">
        <w:rPr>
          <w:rFonts w:ascii="Times New Roman" w:hAnsi="Times New Roman" w:cs="Times New Roman"/>
          <w:bCs/>
          <w:sz w:val="28"/>
          <w:szCs w:val="28"/>
        </w:rPr>
        <w:t>подготовку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 xml:space="preserve"> презентаций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>составление сообщений</w:t>
      </w:r>
      <w:r w:rsidRPr="00AE2E61">
        <w:rPr>
          <w:rFonts w:ascii="Times New Roman" w:hAnsi="Times New Roman" w:cs="Times New Roman"/>
          <w:sz w:val="28"/>
          <w:szCs w:val="28"/>
        </w:rPr>
        <w:t>,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>составление диалогов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765DBE" w:rsidRPr="00AE2E61" w:rsidRDefault="00765DBE" w:rsidP="00765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65DBE" w:rsidRPr="00AE2E61" w:rsidRDefault="00765DBE" w:rsidP="00765DBE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Деловой иностранный язык</w:t>
      </w:r>
    </w:p>
    <w:p w:rsidR="00765DBE" w:rsidRPr="00AE2E61" w:rsidRDefault="00765DBE" w:rsidP="00765DBE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Иностранный язык в экономике</w:t>
      </w:r>
    </w:p>
    <w:p w:rsidR="00765DBE" w:rsidRPr="00AE2E61" w:rsidRDefault="00765DBE" w:rsidP="00765DBE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Деловая корреспонденция</w:t>
      </w:r>
    </w:p>
    <w:p w:rsidR="00765DBE" w:rsidRPr="00AE2E61" w:rsidRDefault="00765DBE" w:rsidP="00765DBE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Основы компьютерной грамотности</w:t>
      </w:r>
    </w:p>
    <w:p w:rsidR="00765DBE" w:rsidRPr="00AE2E61" w:rsidRDefault="00765DBE" w:rsidP="00765DB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Профессиональный цикл</w:t>
      </w:r>
    </w:p>
    <w:p w:rsidR="00765DBE" w:rsidRPr="00AE2E61" w:rsidRDefault="00765DBE" w:rsidP="00765D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592B0B">
        <w:rPr>
          <w:rFonts w:ascii="Times New Roman" w:hAnsi="Times New Roman" w:cs="Times New Roman"/>
          <w:sz w:val="28"/>
          <w:szCs w:val="28"/>
        </w:rPr>
        <w:t>ОК1- ОК11, ПК 3.1 – 3.4</w:t>
      </w:r>
      <w:proofErr w:type="gramStart"/>
      <w:r w:rsidR="00592B0B">
        <w:rPr>
          <w:rFonts w:ascii="Times New Roman" w:hAnsi="Times New Roman" w:cs="Times New Roman"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65DBE" w:rsidRPr="00AE2E61" w:rsidRDefault="00765DBE" w:rsidP="00765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765DBE" w:rsidRPr="00AE2E61" w:rsidRDefault="00765DBE" w:rsidP="00765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BE" w:rsidRPr="00AE2E61" w:rsidRDefault="00765DBE" w:rsidP="00765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BE" w:rsidRPr="00AE2E61" w:rsidRDefault="00765DBE" w:rsidP="00765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«Физическая культура» для специальности 15.02.01 Монтаж и техническая эксплуатация промышленного оборудования (по отраслям)</w:t>
      </w:r>
    </w:p>
    <w:p w:rsidR="00765DBE" w:rsidRPr="00AE2E61" w:rsidRDefault="00765DBE" w:rsidP="00765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765DBE" w:rsidRPr="00AE2E61" w:rsidRDefault="00765DBE" w:rsidP="00765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общий гуманитарный и социально-эконом</w:t>
      </w:r>
      <w:r w:rsidR="001C3D8B" w:rsidRPr="00AE2E61">
        <w:rPr>
          <w:rFonts w:ascii="Times New Roman" w:hAnsi="Times New Roman" w:cs="Times New Roman"/>
          <w:sz w:val="28"/>
          <w:szCs w:val="28"/>
        </w:rPr>
        <w:t>ический учебный цикл на 2 курсе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765DBE" w:rsidRPr="00AE2E61" w:rsidRDefault="00765DBE" w:rsidP="00765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</w:t>
      </w:r>
      <w:r w:rsidR="006176D2" w:rsidRPr="00AE2E61">
        <w:rPr>
          <w:rFonts w:ascii="Times New Roman" w:hAnsi="Times New Roman" w:cs="Times New Roman"/>
          <w:sz w:val="28"/>
          <w:szCs w:val="28"/>
        </w:rPr>
        <w:t>344</w:t>
      </w:r>
      <w:r w:rsidRPr="00AE2E61">
        <w:rPr>
          <w:rFonts w:ascii="Times New Roman" w:hAnsi="Times New Roman" w:cs="Times New Roman"/>
          <w:sz w:val="28"/>
          <w:szCs w:val="28"/>
        </w:rPr>
        <w:t xml:space="preserve"> часов максимальной учебной нагрузки, в том числе </w:t>
      </w:r>
      <w:r w:rsidR="006176D2" w:rsidRPr="00AE2E61">
        <w:rPr>
          <w:rFonts w:ascii="Times New Roman" w:hAnsi="Times New Roman" w:cs="Times New Roman"/>
          <w:sz w:val="28"/>
          <w:szCs w:val="28"/>
        </w:rPr>
        <w:t>172</w:t>
      </w:r>
      <w:r w:rsidRPr="00AE2E61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самостоятельная работа в объёме  </w:t>
      </w:r>
      <w:r w:rsidR="006176D2" w:rsidRPr="00AE2E61">
        <w:rPr>
          <w:rFonts w:ascii="Times New Roman" w:hAnsi="Times New Roman" w:cs="Times New Roman"/>
          <w:sz w:val="28"/>
          <w:szCs w:val="28"/>
        </w:rPr>
        <w:t xml:space="preserve">172 </w:t>
      </w:r>
      <w:r w:rsidRPr="00AE2E61">
        <w:rPr>
          <w:rFonts w:ascii="Times New Roman" w:hAnsi="Times New Roman" w:cs="Times New Roman"/>
          <w:sz w:val="28"/>
          <w:szCs w:val="28"/>
        </w:rPr>
        <w:t xml:space="preserve">часов. В программе предусмотрено проведение практических работ. Самостоятельная внеаудиторная работа включает </w:t>
      </w:r>
      <w:r w:rsidR="006176D2" w:rsidRPr="00AE2E61">
        <w:rPr>
          <w:rFonts w:ascii="Times New Roman" w:eastAsia="Calibri" w:hAnsi="Times New Roman" w:cs="Times New Roman"/>
          <w:sz w:val="28"/>
          <w:szCs w:val="28"/>
        </w:rPr>
        <w:t>посещение спортивных секций по легкой атлетике</w:t>
      </w:r>
      <w:r w:rsidRPr="00AE2E61">
        <w:rPr>
          <w:rFonts w:ascii="Times New Roman" w:hAnsi="Times New Roman" w:cs="Times New Roman"/>
          <w:sz w:val="28"/>
          <w:szCs w:val="28"/>
        </w:rPr>
        <w:t xml:space="preserve">, </w:t>
      </w:r>
      <w:r w:rsidR="006176D2" w:rsidRPr="00AE2E61">
        <w:rPr>
          <w:rFonts w:ascii="Times New Roman" w:eastAsia="Calibri" w:hAnsi="Times New Roman" w:cs="Times New Roman"/>
          <w:sz w:val="28"/>
          <w:szCs w:val="28"/>
        </w:rPr>
        <w:t>составление комплекса упражнений для развития двигательных качеств</w:t>
      </w:r>
      <w:r w:rsidR="006176D2" w:rsidRPr="00AE2E61">
        <w:rPr>
          <w:rFonts w:ascii="Times New Roman" w:hAnsi="Times New Roman" w:cs="Times New Roman"/>
          <w:sz w:val="28"/>
          <w:szCs w:val="28"/>
        </w:rPr>
        <w:t xml:space="preserve"> </w:t>
      </w:r>
      <w:r w:rsidR="006176D2" w:rsidRPr="00AE2E61">
        <w:rPr>
          <w:rFonts w:ascii="Times New Roman" w:eastAsia="Calibri" w:hAnsi="Times New Roman" w:cs="Times New Roman"/>
          <w:sz w:val="28"/>
          <w:szCs w:val="28"/>
        </w:rPr>
        <w:t>участие в соревнованиях по легкой атлетике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765DBE" w:rsidRPr="00AE2E61" w:rsidRDefault="00765DBE" w:rsidP="00765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6176D2" w:rsidRPr="00AE2E61" w:rsidRDefault="006176D2" w:rsidP="00765DBE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6176D2" w:rsidRPr="00AE2E61" w:rsidRDefault="006176D2" w:rsidP="00765DBE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Гимнастика</w:t>
      </w:r>
    </w:p>
    <w:p w:rsidR="006176D2" w:rsidRPr="00AE2E61" w:rsidRDefault="006176D2" w:rsidP="00765D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Спортивные игры (волейбол)</w:t>
      </w:r>
    </w:p>
    <w:p w:rsidR="006176D2" w:rsidRPr="00AE2E61" w:rsidRDefault="006176D2" w:rsidP="00765D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Спортивные игры (баскетбол)</w:t>
      </w:r>
    </w:p>
    <w:p w:rsidR="006176D2" w:rsidRPr="00AE2E61" w:rsidRDefault="006176D2" w:rsidP="00765DB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Практические занятия</w:t>
      </w:r>
    </w:p>
    <w:p w:rsidR="00765DBE" w:rsidRPr="00AE2E61" w:rsidRDefault="00765DBE" w:rsidP="00765D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592B0B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592B0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92B0B">
        <w:rPr>
          <w:rFonts w:ascii="Times New Roman" w:hAnsi="Times New Roman" w:cs="Times New Roman"/>
          <w:sz w:val="28"/>
          <w:szCs w:val="28"/>
        </w:rPr>
        <w:t>- ОК11, ПК 3.1 – 3.4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765DBE" w:rsidRPr="00AE2E61" w:rsidRDefault="00765DBE" w:rsidP="00765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765DBE" w:rsidRPr="00AE2E61" w:rsidRDefault="00765DBE" w:rsidP="00765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6D2" w:rsidRPr="00AE2E61" w:rsidRDefault="006176D2" w:rsidP="00765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6D2" w:rsidRPr="00AE2E61" w:rsidRDefault="006176D2" w:rsidP="00617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«Введение в специальность» для специальности 15.02.01 Монтаж и техническая эксплуатация промышленного оборудования (по отраслям)</w:t>
      </w:r>
    </w:p>
    <w:p w:rsidR="006176D2" w:rsidRPr="00AE2E61" w:rsidRDefault="006176D2" w:rsidP="00617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6176D2" w:rsidRPr="00AE2E61" w:rsidRDefault="006176D2" w:rsidP="00617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общий гуманитарный и социально-эконом</w:t>
      </w:r>
      <w:r w:rsidR="001C3D8B" w:rsidRPr="00AE2E61">
        <w:rPr>
          <w:rFonts w:ascii="Times New Roman" w:hAnsi="Times New Roman" w:cs="Times New Roman"/>
          <w:sz w:val="28"/>
          <w:szCs w:val="28"/>
        </w:rPr>
        <w:t>ический учебный цикл на 2 курсе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6176D2" w:rsidRPr="00AE2E61" w:rsidRDefault="006176D2" w:rsidP="00617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74 часов максимальной учебной нагрузки, в том числе 58 часов аудиторной нагрузки и самостоятельная работа в объёме  16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подготовку устного выступления</w:t>
      </w:r>
      <w:r w:rsidRPr="00AE2E61">
        <w:rPr>
          <w:rFonts w:ascii="Times New Roman" w:hAnsi="Times New Roman" w:cs="Times New Roman"/>
          <w:sz w:val="28"/>
          <w:szCs w:val="28"/>
        </w:rPr>
        <w:t xml:space="preserve">, </w:t>
      </w:r>
      <w:r w:rsidRPr="00AE2E61">
        <w:rPr>
          <w:rFonts w:ascii="Times New Roman" w:hAnsi="Times New Roman" w:cs="Times New Roman"/>
          <w:bCs/>
          <w:sz w:val="28"/>
          <w:szCs w:val="28"/>
        </w:rPr>
        <w:t>подготовку презентаций, подготовку информационного продукта, анализ заданной ситуации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6176D2" w:rsidRPr="00AE2E61" w:rsidRDefault="006176D2" w:rsidP="0061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6176D2" w:rsidRPr="00AE2E61" w:rsidRDefault="006176D2" w:rsidP="006176D2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Коммуникативная компетентность профессионала</w:t>
      </w:r>
    </w:p>
    <w:p w:rsidR="006176D2" w:rsidRPr="00AE2E61" w:rsidRDefault="006176D2" w:rsidP="006176D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color w:val="000000"/>
          <w:sz w:val="28"/>
          <w:szCs w:val="28"/>
        </w:rPr>
        <w:t>Информационная компетентность профессионала</w:t>
      </w:r>
    </w:p>
    <w:p w:rsidR="006176D2" w:rsidRPr="00AE2E61" w:rsidRDefault="006176D2" w:rsidP="006176D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color w:val="000000"/>
          <w:sz w:val="28"/>
          <w:szCs w:val="28"/>
        </w:rPr>
        <w:t>Компетентность профессионала в решении проблем</w:t>
      </w:r>
    </w:p>
    <w:p w:rsidR="006176D2" w:rsidRPr="00AE2E61" w:rsidRDefault="006176D2" w:rsidP="006176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2E61">
        <w:rPr>
          <w:rFonts w:ascii="Times New Roman" w:hAnsi="Times New Roman" w:cs="Times New Roman"/>
          <w:sz w:val="28"/>
          <w:szCs w:val="28"/>
        </w:rPr>
        <w:t>- ОК-9)</w:t>
      </w:r>
    </w:p>
    <w:p w:rsidR="006176D2" w:rsidRPr="00AE2E61" w:rsidRDefault="006176D2" w:rsidP="0061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1C3D8B" w:rsidRPr="00AE2E61" w:rsidRDefault="001C3D8B" w:rsidP="0061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D8B" w:rsidRPr="00AE2E61" w:rsidRDefault="001C3D8B" w:rsidP="0061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D8B" w:rsidRPr="00AE2E61" w:rsidRDefault="001C3D8B" w:rsidP="001C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D8B" w:rsidRPr="00AE2E61" w:rsidRDefault="001C3D8B" w:rsidP="001C3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«Математика» для специальности 15.02.01 Монтаж и техническая эксплуатация промышленного оборудования (по отраслям)</w:t>
      </w:r>
    </w:p>
    <w:p w:rsidR="001C3D8B" w:rsidRPr="00AE2E61" w:rsidRDefault="001C3D8B" w:rsidP="001C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1C3D8B" w:rsidRPr="00AE2E61" w:rsidRDefault="001C3D8B" w:rsidP="001C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математический и общий естественнонаучный учебный цикл на 2 курсе.</w:t>
      </w:r>
    </w:p>
    <w:p w:rsidR="001C3D8B" w:rsidRPr="00AE2E61" w:rsidRDefault="001C3D8B" w:rsidP="001C3D8B">
      <w:pPr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96 часов максимальной учебной нагрузки, в том числе 64 часов аудиторной нагрузки и самостоятельная работа в объёме  32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работу</w:t>
      </w: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 с конспектом лекции</w:t>
      </w:r>
      <w:r w:rsidRPr="00AE2E61">
        <w:rPr>
          <w:rFonts w:ascii="Times New Roman" w:hAnsi="Times New Roman" w:cs="Times New Roman"/>
          <w:sz w:val="28"/>
          <w:szCs w:val="28"/>
        </w:rPr>
        <w:t>, з</w:t>
      </w:r>
      <w:r w:rsidRPr="00AE2E61">
        <w:rPr>
          <w:rFonts w:ascii="Times New Roman" w:eastAsia="Calibri" w:hAnsi="Times New Roman" w:cs="Times New Roman"/>
          <w:sz w:val="28"/>
          <w:szCs w:val="28"/>
        </w:rPr>
        <w:t>аполнение таблиц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E2E61">
        <w:rPr>
          <w:rFonts w:ascii="Times New Roman" w:hAnsi="Times New Roman" w:cs="Times New Roman"/>
          <w:sz w:val="28"/>
          <w:szCs w:val="28"/>
        </w:rPr>
        <w:t>р</w:t>
      </w:r>
      <w:r w:rsidRPr="00AE2E61">
        <w:rPr>
          <w:rFonts w:ascii="Times New Roman" w:eastAsia="Calibri" w:hAnsi="Times New Roman" w:cs="Times New Roman"/>
          <w:sz w:val="28"/>
          <w:szCs w:val="28"/>
        </w:rPr>
        <w:t>ешение задач и упражнений по образцу</w:t>
      </w:r>
      <w:r w:rsidRPr="00AE2E61">
        <w:rPr>
          <w:rFonts w:ascii="Times New Roman" w:hAnsi="Times New Roman" w:cs="Times New Roman"/>
          <w:sz w:val="28"/>
          <w:szCs w:val="28"/>
        </w:rPr>
        <w:t>, р</w:t>
      </w:r>
      <w:r w:rsidRPr="00AE2E61">
        <w:rPr>
          <w:rFonts w:ascii="Times New Roman" w:eastAsia="Calibri" w:hAnsi="Times New Roman" w:cs="Times New Roman"/>
          <w:sz w:val="28"/>
          <w:szCs w:val="28"/>
        </w:rPr>
        <w:t>ешение вариативных задач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3D8B" w:rsidRPr="00AE2E61" w:rsidRDefault="001C3D8B" w:rsidP="001C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1C3D8B" w:rsidRPr="00AE2E61" w:rsidRDefault="001C3D8B" w:rsidP="001C3D8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Линейная алгебра</w:t>
      </w:r>
    </w:p>
    <w:p w:rsidR="001C3D8B" w:rsidRPr="00AE2E61" w:rsidRDefault="001C3D8B" w:rsidP="001C3D8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Математический анализ</w:t>
      </w:r>
    </w:p>
    <w:p w:rsidR="001C3D8B" w:rsidRPr="00AE2E61" w:rsidRDefault="001C3D8B" w:rsidP="001C3D8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Дифференциальное исчисление</w:t>
      </w:r>
    </w:p>
    <w:p w:rsidR="001C3D8B" w:rsidRPr="00AE2E61" w:rsidRDefault="001C3D8B" w:rsidP="001C3D8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Интегральное исчисление</w:t>
      </w:r>
    </w:p>
    <w:p w:rsidR="001C3D8B" w:rsidRPr="00AE2E61" w:rsidRDefault="001C3D8B" w:rsidP="001C3D8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Комплексные числа</w:t>
      </w:r>
    </w:p>
    <w:p w:rsidR="001C3D8B" w:rsidRPr="00AE2E61" w:rsidRDefault="001C3D8B" w:rsidP="001C3D8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Теория вероятностей и математическая статистика</w:t>
      </w:r>
    </w:p>
    <w:p w:rsidR="001C3D8B" w:rsidRPr="00AE2E61" w:rsidRDefault="001C3D8B" w:rsidP="001C3D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592B0B">
        <w:rPr>
          <w:rFonts w:ascii="Times New Roman" w:hAnsi="Times New Roman" w:cs="Times New Roman"/>
          <w:sz w:val="28"/>
          <w:szCs w:val="28"/>
        </w:rPr>
        <w:t>тся общие компетенции (ОК 2-4, ПК 1.1, 1.3, 1.5, 2.2, 2.4,3.4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1C3D8B" w:rsidRPr="00AE2E61" w:rsidRDefault="001C3D8B" w:rsidP="001C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1C3D8B" w:rsidRPr="00AE2E61" w:rsidRDefault="001C3D8B" w:rsidP="0061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D8B" w:rsidRPr="00AE2E61" w:rsidRDefault="001C3D8B" w:rsidP="0061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D8B" w:rsidRPr="00AE2E61" w:rsidRDefault="001C3D8B" w:rsidP="0061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D8B" w:rsidRPr="00AE2E61" w:rsidRDefault="001C3D8B" w:rsidP="001C3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«Информатика» для специальности 15.02.01 Монтаж и техническая эксплуатация промышленного оборудования (по отраслям)</w:t>
      </w:r>
    </w:p>
    <w:p w:rsidR="001C3D8B" w:rsidRPr="00AE2E61" w:rsidRDefault="001C3D8B" w:rsidP="001C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1C3D8B" w:rsidRPr="00AE2E61" w:rsidRDefault="001C3D8B" w:rsidP="001C3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математический и общий естественнонаучный учебный цикл на 2 курсе.</w:t>
      </w:r>
    </w:p>
    <w:p w:rsidR="001C3D8B" w:rsidRPr="00AE2E61" w:rsidRDefault="001C3D8B" w:rsidP="001C3D8B">
      <w:pPr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72 часов максимальной учебной нагрузки, в том числе 48 часов аудиторной нагрузки и самостоятельная работа в объёме  24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использование компьютерной техники и Интернета, изучение нормативных материалов, выполнение расчетно-графических работ.</w:t>
      </w:r>
    </w:p>
    <w:p w:rsidR="001C3D8B" w:rsidRPr="00AE2E61" w:rsidRDefault="001C3D8B" w:rsidP="001C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1C3D8B" w:rsidRPr="00AE2E61" w:rsidRDefault="001C3D8B" w:rsidP="001C3D8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Информация и информационные технологии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C3D8B" w:rsidRPr="00AE2E61" w:rsidRDefault="001C3D8B" w:rsidP="001C3D8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p w:rsidR="001C3D8B" w:rsidRPr="00AE2E61" w:rsidRDefault="001C3D8B" w:rsidP="001C3D8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Компьютерные сети</w:t>
      </w:r>
    </w:p>
    <w:p w:rsidR="001C3D8B" w:rsidRPr="00AE2E61" w:rsidRDefault="001C3D8B" w:rsidP="001C3D8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bCs/>
          <w:sz w:val="28"/>
          <w:szCs w:val="28"/>
        </w:rPr>
        <w:t>Профессионально-ориентированные информационные системы</w:t>
      </w:r>
    </w:p>
    <w:p w:rsidR="001C3D8B" w:rsidRPr="00AE2E61" w:rsidRDefault="001C3D8B" w:rsidP="001C3D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592B0B">
        <w:rPr>
          <w:rFonts w:ascii="Times New Roman" w:hAnsi="Times New Roman" w:cs="Times New Roman"/>
          <w:sz w:val="28"/>
          <w:szCs w:val="28"/>
        </w:rPr>
        <w:t>ОК 2-4, ПК 1.1, 1.3, 1.5, 2.2, 2.4,3.4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1C3D8B" w:rsidRPr="00AE2E61" w:rsidRDefault="001C3D8B" w:rsidP="001C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5603AA" w:rsidRPr="00AE2E61" w:rsidRDefault="005603AA" w:rsidP="001C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3AA" w:rsidRPr="00AE2E61" w:rsidRDefault="005603AA" w:rsidP="001C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3AA" w:rsidRPr="00AE2E61" w:rsidRDefault="005603AA" w:rsidP="001C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3AA" w:rsidRPr="00AE2E61" w:rsidRDefault="005603AA" w:rsidP="00560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«Инженерная графика» для специальности 15.02.01 Монтаж и техническая эксплуатация промышленного оборудования (по отраслям)</w:t>
      </w:r>
    </w:p>
    <w:p w:rsidR="005603AA" w:rsidRPr="00AE2E61" w:rsidRDefault="005603AA" w:rsidP="0056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5603AA" w:rsidRPr="00AE2E61" w:rsidRDefault="005603AA" w:rsidP="0056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дисциплины  на 2 курсе.</w:t>
      </w:r>
    </w:p>
    <w:p w:rsidR="005603AA" w:rsidRPr="00AE2E61" w:rsidRDefault="005603AA" w:rsidP="005603AA">
      <w:pPr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231 часов максимальной учебной нагрузки, в том числе 154 часов аудиторной нагрузки и самостоятельная работа в объёме  77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выполнение и оформление графических работ, работа со справочниками, повторная работа над учебным материалом, изучение нормативных материалов.</w:t>
      </w:r>
    </w:p>
    <w:p w:rsidR="005603AA" w:rsidRPr="00AE2E61" w:rsidRDefault="005603AA" w:rsidP="0056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lastRenderedPageBreak/>
        <w:t>Содержание учебной дисциплины состоит из разделов:</w:t>
      </w:r>
    </w:p>
    <w:p w:rsidR="005603AA" w:rsidRPr="00AE2E61" w:rsidRDefault="005603AA" w:rsidP="005603A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bCs/>
          <w:sz w:val="28"/>
          <w:szCs w:val="28"/>
        </w:rPr>
        <w:t>Геометрическое черчение</w:t>
      </w:r>
    </w:p>
    <w:p w:rsidR="005603AA" w:rsidRPr="00AE2E61" w:rsidRDefault="005603AA" w:rsidP="005603A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Основы начертательной геометрии и проекционного черчения</w:t>
      </w:r>
    </w:p>
    <w:p w:rsidR="005603AA" w:rsidRPr="00AE2E61" w:rsidRDefault="005603AA" w:rsidP="005603A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Машиностроительное черчение</w:t>
      </w:r>
    </w:p>
    <w:p w:rsidR="005603AA" w:rsidRPr="00AE2E61" w:rsidRDefault="005603AA" w:rsidP="005603A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Чтение и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сборочных чертежей технологического оборудования</w:t>
      </w:r>
    </w:p>
    <w:p w:rsidR="005603AA" w:rsidRPr="00AE2E61" w:rsidRDefault="005603AA" w:rsidP="005603A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Схемы и правила их выполнения</w:t>
      </w:r>
    </w:p>
    <w:p w:rsidR="005603AA" w:rsidRPr="00AE2E61" w:rsidRDefault="005603AA" w:rsidP="005603A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Выполнение чертежей в машинной графике</w:t>
      </w:r>
    </w:p>
    <w:p w:rsidR="005603AA" w:rsidRPr="00AE2E61" w:rsidRDefault="005603AA" w:rsidP="005603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формируются общие компетенции 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(</w:t>
      </w:r>
      <w:r w:rsidR="0059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2B0B">
        <w:rPr>
          <w:rFonts w:ascii="Times New Roman" w:hAnsi="Times New Roman" w:cs="Times New Roman"/>
          <w:sz w:val="28"/>
          <w:szCs w:val="28"/>
        </w:rPr>
        <w:t>ОК 1-7, ПК 1.1 – 1.5, 2.1 – 2.4, 3.1 – 3.4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5603AA" w:rsidRPr="00AE2E61" w:rsidRDefault="005603AA" w:rsidP="0056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5603AA" w:rsidRPr="00AE2E61" w:rsidRDefault="005603AA" w:rsidP="001C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3AA" w:rsidRPr="00AE2E61" w:rsidRDefault="005603AA" w:rsidP="001C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3AA" w:rsidRPr="00AE2E61" w:rsidRDefault="005603AA" w:rsidP="001C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3AA" w:rsidRPr="00AE2E61" w:rsidRDefault="005603AA" w:rsidP="00560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«Компьютерная графика» для специальности 15.02.01 Монтаж и техническая эксплуатация промышленного оборудования (по отраслям)</w:t>
      </w:r>
    </w:p>
    <w:p w:rsidR="005603AA" w:rsidRPr="00AE2E61" w:rsidRDefault="005603AA" w:rsidP="0056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5603AA" w:rsidRPr="00AE2E61" w:rsidRDefault="005603AA" w:rsidP="0056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дисциплины  на 3 курсе.</w:t>
      </w:r>
    </w:p>
    <w:p w:rsidR="005603AA" w:rsidRPr="00AE2E61" w:rsidRDefault="005603AA" w:rsidP="005603AA">
      <w:pPr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120 часов максимальной учебной нагрузки, в том числе 80 часов аудиторной нагрузки и сам</w:t>
      </w:r>
      <w:r w:rsidR="00337BC1" w:rsidRPr="00AE2E61">
        <w:rPr>
          <w:rFonts w:ascii="Times New Roman" w:hAnsi="Times New Roman" w:cs="Times New Roman"/>
          <w:sz w:val="28"/>
          <w:szCs w:val="28"/>
        </w:rPr>
        <w:t>остоятельная работа в объёме  40</w:t>
      </w:r>
      <w:r w:rsidRPr="00AE2E61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BC1" w:rsidRPr="00AE2E61">
        <w:rPr>
          <w:rFonts w:ascii="Times New Roman" w:hAnsi="Times New Roman" w:cs="Times New Roman"/>
          <w:sz w:val="28"/>
          <w:szCs w:val="28"/>
        </w:rPr>
        <w:t>в</w:t>
      </w:r>
      <w:r w:rsidR="00337BC1" w:rsidRPr="00AE2E61">
        <w:rPr>
          <w:rFonts w:ascii="Times New Roman" w:eastAsia="Calibri" w:hAnsi="Times New Roman" w:cs="Times New Roman"/>
          <w:sz w:val="28"/>
          <w:szCs w:val="28"/>
        </w:rPr>
        <w:t>ыполнение заданий и упражнений по образцу</w:t>
      </w:r>
      <w:r w:rsidRPr="00AE2E61">
        <w:rPr>
          <w:rFonts w:ascii="Times New Roman" w:hAnsi="Times New Roman" w:cs="Times New Roman"/>
          <w:sz w:val="28"/>
          <w:szCs w:val="28"/>
        </w:rPr>
        <w:t xml:space="preserve">, </w:t>
      </w:r>
      <w:r w:rsidR="004443CA" w:rsidRPr="00AE2E61">
        <w:rPr>
          <w:rFonts w:ascii="Times New Roman" w:eastAsia="Calibri" w:hAnsi="Times New Roman" w:cs="Times New Roman"/>
          <w:bCs/>
          <w:sz w:val="28"/>
          <w:szCs w:val="28"/>
        </w:rPr>
        <w:t>подготовка к практическим работам с использованием методических рекомендаций преподавателя</w:t>
      </w:r>
      <w:r w:rsidRPr="00AE2E61">
        <w:rPr>
          <w:rFonts w:ascii="Times New Roman" w:hAnsi="Times New Roman" w:cs="Times New Roman"/>
          <w:sz w:val="28"/>
          <w:szCs w:val="28"/>
        </w:rPr>
        <w:t xml:space="preserve">, </w:t>
      </w:r>
      <w:r w:rsidR="004443CA" w:rsidRPr="00AE2E61">
        <w:rPr>
          <w:rFonts w:ascii="Times New Roman" w:eastAsia="Calibri" w:hAnsi="Times New Roman" w:cs="Times New Roman"/>
          <w:bCs/>
          <w:sz w:val="28"/>
          <w:szCs w:val="28"/>
        </w:rPr>
        <w:t>оформление практических работ, отчетов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5603AA" w:rsidRPr="00AE2E61" w:rsidRDefault="005603AA" w:rsidP="0056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4443CA" w:rsidRPr="00AE2E61" w:rsidRDefault="004443CA" w:rsidP="005603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Основные приемы работы с чертежом на персональном компьютере</w:t>
      </w:r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3CA" w:rsidRPr="00AE2E61" w:rsidRDefault="004443CA" w:rsidP="005603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Создание, редактирование и оформление чертежей на персональном компьютере</w:t>
      </w:r>
    </w:p>
    <w:p w:rsidR="005603AA" w:rsidRPr="00AE2E61" w:rsidRDefault="005603AA" w:rsidP="005603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формируются общие компетенции 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(</w:t>
      </w:r>
      <w:r w:rsidR="00592B0B">
        <w:rPr>
          <w:rFonts w:ascii="Times New Roman" w:hAnsi="Times New Roman" w:cs="Times New Roman"/>
          <w:sz w:val="28"/>
          <w:szCs w:val="28"/>
        </w:rPr>
        <w:t xml:space="preserve"> </w:t>
      </w:r>
      <w:r w:rsidR="00592B0B" w:rsidRPr="0059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2B0B">
        <w:rPr>
          <w:rFonts w:ascii="Times New Roman" w:hAnsi="Times New Roman" w:cs="Times New Roman"/>
          <w:sz w:val="28"/>
          <w:szCs w:val="28"/>
        </w:rPr>
        <w:t>ОК 1-7, ПК 1.1 – 1.5, 2.1 – 2.4, 3.1 – 3.4)</w:t>
      </w:r>
    </w:p>
    <w:p w:rsidR="005603AA" w:rsidRPr="00AE2E61" w:rsidRDefault="005603AA" w:rsidP="0056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4443CA" w:rsidRPr="00AE2E61" w:rsidRDefault="004443CA" w:rsidP="0044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CA" w:rsidRPr="00AE2E61" w:rsidRDefault="004443CA" w:rsidP="00444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«Техническая механика» для специальности 15.02.01 Монтаж и техническая эксплуатация промышленного оборудования (по отраслям)</w:t>
      </w:r>
    </w:p>
    <w:p w:rsidR="004443CA" w:rsidRPr="00AE2E61" w:rsidRDefault="004443CA" w:rsidP="0044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4443CA" w:rsidRPr="00AE2E61" w:rsidRDefault="004443CA" w:rsidP="0044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дисциплины  на 2 курсе.</w:t>
      </w:r>
    </w:p>
    <w:p w:rsidR="004443CA" w:rsidRPr="00AE2E61" w:rsidRDefault="004443CA" w:rsidP="004443CA">
      <w:pPr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201 часов максимальной учебной нагрузки, в том числе 132 часов аудиторной нагрузки и самостоятельная работа в объёме  69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E61">
        <w:rPr>
          <w:rFonts w:ascii="Times New Roman" w:eastAsia="Calibri" w:hAnsi="Times New Roman" w:cs="Times New Roman"/>
          <w:sz w:val="28"/>
          <w:szCs w:val="28"/>
        </w:rPr>
        <w:t>решение задач</w:t>
      </w:r>
      <w:r w:rsidRPr="00AE2E61">
        <w:rPr>
          <w:rFonts w:ascii="Times New Roman" w:hAnsi="Times New Roman" w:cs="Times New Roman"/>
          <w:sz w:val="28"/>
          <w:szCs w:val="28"/>
        </w:rPr>
        <w:t xml:space="preserve">, </w:t>
      </w:r>
      <w:r w:rsidRPr="00AE2E61">
        <w:rPr>
          <w:rFonts w:ascii="Times New Roman" w:eastAsia="Calibri" w:hAnsi="Times New Roman" w:cs="Times New Roman"/>
          <w:sz w:val="28"/>
          <w:szCs w:val="28"/>
        </w:rPr>
        <w:t>выполнение упражнений</w:t>
      </w:r>
      <w:r w:rsidRPr="00AE2E61">
        <w:rPr>
          <w:rFonts w:ascii="Times New Roman" w:hAnsi="Times New Roman" w:cs="Times New Roman"/>
          <w:sz w:val="28"/>
          <w:szCs w:val="28"/>
        </w:rPr>
        <w:t xml:space="preserve">, </w:t>
      </w:r>
      <w:r w:rsidRPr="00AE2E61">
        <w:rPr>
          <w:rFonts w:ascii="Times New Roman" w:eastAsia="Calibri" w:hAnsi="Times New Roman" w:cs="Times New Roman"/>
          <w:sz w:val="28"/>
          <w:szCs w:val="28"/>
        </w:rPr>
        <w:t>подготовка к практическим и лабораторным работам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4443CA" w:rsidRPr="00AE2E61" w:rsidRDefault="004443CA" w:rsidP="0044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4443CA" w:rsidRPr="00AE2E61" w:rsidRDefault="004443CA" w:rsidP="004443C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Теоретическая механика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443CA" w:rsidRPr="00AE2E61" w:rsidRDefault="004443CA" w:rsidP="004443C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Сопротивление материалов</w:t>
      </w:r>
    </w:p>
    <w:p w:rsidR="004443CA" w:rsidRPr="00AE2E61" w:rsidRDefault="004443CA" w:rsidP="004443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592B0B">
        <w:rPr>
          <w:rFonts w:ascii="Times New Roman" w:hAnsi="Times New Roman" w:cs="Times New Roman"/>
          <w:sz w:val="28"/>
          <w:szCs w:val="28"/>
        </w:rPr>
        <w:t>ОК 1-7, ПК 1.1 – 1.5, 2.1 – 2.4, 3.1 – 3.4</w:t>
      </w:r>
      <w:proofErr w:type="gramStart"/>
      <w:r w:rsidR="00592B0B">
        <w:rPr>
          <w:rFonts w:ascii="Times New Roman" w:hAnsi="Times New Roman" w:cs="Times New Roman"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443CA" w:rsidRPr="00AE2E61" w:rsidRDefault="004443CA" w:rsidP="0044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4443CA" w:rsidRPr="00AE2E61" w:rsidRDefault="004443CA" w:rsidP="0044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CA" w:rsidRPr="00AE2E61" w:rsidRDefault="004443CA" w:rsidP="0044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CA" w:rsidRPr="00AE2E61" w:rsidRDefault="004443CA" w:rsidP="0044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CA" w:rsidRPr="00AE2E61" w:rsidRDefault="004443CA" w:rsidP="00444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«Материаловедение» для специальности 15.02.01 Монтаж и техническая эксплуатация промышленного оборудования (по отраслям)</w:t>
      </w:r>
    </w:p>
    <w:p w:rsidR="004443CA" w:rsidRPr="00AE2E61" w:rsidRDefault="004443CA" w:rsidP="0044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4443CA" w:rsidRPr="00AE2E61" w:rsidRDefault="004443CA" w:rsidP="0044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дисциплины  на 2 курсе.</w:t>
      </w:r>
    </w:p>
    <w:p w:rsidR="004443CA" w:rsidRPr="00AE2E61" w:rsidRDefault="004443CA" w:rsidP="004443CA">
      <w:pPr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120 часов максимальной учебной нагрузки, в том числе 80 часов аудиторной нагрузки и самостоятельная работа в объёме  40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р</w:t>
      </w: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ешение задач на правило отрезков по диаграммам состояний 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AE2E6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Pb</w:t>
      </w:r>
      <w:proofErr w:type="spellEnd"/>
      <w:r w:rsidRPr="00AE2E61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Pr="00AE2E6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Sb</w:t>
      </w:r>
      <w:proofErr w:type="spellEnd"/>
      <w:r w:rsidRPr="00AE2E61">
        <w:rPr>
          <w:rFonts w:ascii="Times New Roman" w:eastAsia="Calibri" w:hAnsi="Times New Roman" w:cs="Times New Roman"/>
          <w:bCs/>
          <w:sz w:val="28"/>
          <w:szCs w:val="28"/>
        </w:rPr>
        <w:t>» и «</w:t>
      </w:r>
      <w:r w:rsidRPr="00AE2E6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AE2E6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AE2E6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>», на термообработку</w:t>
      </w:r>
      <w:r w:rsidRPr="00AE2E61">
        <w:rPr>
          <w:rFonts w:ascii="Times New Roman" w:hAnsi="Times New Roman" w:cs="Times New Roman"/>
          <w:sz w:val="28"/>
          <w:szCs w:val="28"/>
        </w:rPr>
        <w:t xml:space="preserve">, </w:t>
      </w:r>
      <w:r w:rsidR="0064361E" w:rsidRPr="00AE2E61">
        <w:rPr>
          <w:rFonts w:ascii="Times New Roman" w:hAnsi="Times New Roman" w:cs="Times New Roman"/>
          <w:sz w:val="28"/>
          <w:szCs w:val="28"/>
        </w:rPr>
        <w:t>н</w:t>
      </w:r>
      <w:r w:rsidRPr="00AE2E61">
        <w:rPr>
          <w:rFonts w:ascii="Times New Roman" w:eastAsia="Calibri" w:hAnsi="Times New Roman" w:cs="Times New Roman"/>
          <w:sz w:val="28"/>
          <w:szCs w:val="28"/>
        </w:rPr>
        <w:t>аписание конспектов «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Методы изучения структуры металлов», «Обработка холодом, как способ улучшения свойств металлов», «Диффузионная металлизация»</w:t>
      </w:r>
      <w:r w:rsidR="0064361E" w:rsidRPr="00AE2E61">
        <w:rPr>
          <w:rFonts w:ascii="Times New Roman" w:hAnsi="Times New Roman" w:cs="Times New Roman"/>
          <w:sz w:val="28"/>
          <w:szCs w:val="28"/>
        </w:rPr>
        <w:t>, с</w:t>
      </w:r>
      <w:r w:rsidRPr="00AE2E61">
        <w:rPr>
          <w:rFonts w:ascii="Times New Roman" w:eastAsia="Calibri" w:hAnsi="Times New Roman" w:cs="Times New Roman"/>
          <w:sz w:val="28"/>
          <w:szCs w:val="28"/>
        </w:rPr>
        <w:t>оставление классификационной таблицы сталей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4443CA" w:rsidRPr="00AE2E61" w:rsidRDefault="004443CA" w:rsidP="0044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lastRenderedPageBreak/>
        <w:t>Содержание учебной дисциплины состоит из разделов:</w:t>
      </w:r>
    </w:p>
    <w:p w:rsidR="004443CA" w:rsidRPr="00AE2E61" w:rsidRDefault="004443CA" w:rsidP="004443C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Закономерности формирования структуры материалов </w:t>
      </w:r>
    </w:p>
    <w:p w:rsidR="004443CA" w:rsidRPr="00AE2E61" w:rsidRDefault="004443CA" w:rsidP="004443C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Материалы, применяемые в производстве</w:t>
      </w:r>
    </w:p>
    <w:p w:rsidR="004443CA" w:rsidRPr="00AE2E61" w:rsidRDefault="004443CA" w:rsidP="004443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592B0B">
        <w:rPr>
          <w:rFonts w:ascii="Times New Roman" w:hAnsi="Times New Roman" w:cs="Times New Roman"/>
          <w:sz w:val="28"/>
          <w:szCs w:val="28"/>
        </w:rPr>
        <w:t>ОК 1-7, ПК 1.1 – 1.5, 2.1 – 2.4, 3.1 – 3.4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4443CA" w:rsidRPr="00AE2E61" w:rsidRDefault="004443CA" w:rsidP="0044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4443CA" w:rsidRPr="00AE2E61" w:rsidRDefault="004443CA" w:rsidP="0044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CA" w:rsidRPr="00AE2E61" w:rsidRDefault="004443CA" w:rsidP="0044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CA" w:rsidRPr="00AE2E61" w:rsidRDefault="004443CA" w:rsidP="0044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CA" w:rsidRPr="00AE2E61" w:rsidRDefault="004443CA" w:rsidP="0044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CA" w:rsidRPr="00AE2E61" w:rsidRDefault="004443CA" w:rsidP="00444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 w:rsidR="0064361E" w:rsidRPr="00AE2E61">
        <w:rPr>
          <w:rFonts w:ascii="Times New Roman" w:hAnsi="Times New Roman" w:cs="Times New Roman"/>
          <w:b/>
          <w:sz w:val="28"/>
          <w:szCs w:val="28"/>
        </w:rPr>
        <w:t>Метрология, стандартизация, сертификация</w:t>
      </w:r>
      <w:r w:rsidRPr="00AE2E61">
        <w:rPr>
          <w:rFonts w:ascii="Times New Roman" w:hAnsi="Times New Roman" w:cs="Times New Roman"/>
          <w:b/>
          <w:sz w:val="28"/>
          <w:szCs w:val="28"/>
        </w:rPr>
        <w:t>» для специальности 15.02.01 Монтаж и техническая эксплуатация промышленного оборудования (по отраслям)</w:t>
      </w:r>
    </w:p>
    <w:p w:rsidR="004443CA" w:rsidRPr="00AE2E61" w:rsidRDefault="004443CA" w:rsidP="0044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4443CA" w:rsidRPr="00AE2E61" w:rsidRDefault="004443CA" w:rsidP="0044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дисциплины  на 2 курсе.</w:t>
      </w:r>
    </w:p>
    <w:p w:rsidR="004443CA" w:rsidRPr="00AE2E61" w:rsidRDefault="004443CA" w:rsidP="004443CA">
      <w:pPr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</w:t>
      </w:r>
      <w:r w:rsidR="0064361E" w:rsidRPr="00AE2E61">
        <w:rPr>
          <w:rFonts w:ascii="Times New Roman" w:hAnsi="Times New Roman" w:cs="Times New Roman"/>
          <w:sz w:val="28"/>
          <w:szCs w:val="28"/>
        </w:rPr>
        <w:t>128</w:t>
      </w:r>
      <w:r w:rsidRPr="00AE2E61">
        <w:rPr>
          <w:rFonts w:ascii="Times New Roman" w:hAnsi="Times New Roman" w:cs="Times New Roman"/>
          <w:sz w:val="28"/>
          <w:szCs w:val="28"/>
        </w:rPr>
        <w:t xml:space="preserve"> часов максимальной учебной нагрузки, в том числе </w:t>
      </w:r>
      <w:r w:rsidR="0064361E" w:rsidRPr="00AE2E61">
        <w:rPr>
          <w:rFonts w:ascii="Times New Roman" w:hAnsi="Times New Roman" w:cs="Times New Roman"/>
          <w:sz w:val="28"/>
          <w:szCs w:val="28"/>
        </w:rPr>
        <w:t>88</w:t>
      </w:r>
      <w:r w:rsidRPr="00AE2E61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самостоятельная работа в объёме  40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61E" w:rsidRPr="00AE2E61">
        <w:rPr>
          <w:rFonts w:ascii="Times New Roman" w:hAnsi="Times New Roman" w:cs="Times New Roman"/>
          <w:sz w:val="28"/>
          <w:szCs w:val="28"/>
        </w:rPr>
        <w:t>и</w:t>
      </w:r>
      <w:r w:rsidR="0064361E" w:rsidRPr="00AE2E61">
        <w:rPr>
          <w:rFonts w:ascii="Times New Roman" w:eastAsia="Calibri" w:hAnsi="Times New Roman" w:cs="Times New Roman"/>
          <w:sz w:val="28"/>
          <w:szCs w:val="28"/>
        </w:rPr>
        <w:t>зучение стандартов, технических регламентов и нормативно- правовых  документов</w:t>
      </w:r>
      <w:r w:rsidRPr="00AE2E61">
        <w:rPr>
          <w:rFonts w:ascii="Times New Roman" w:hAnsi="Times New Roman" w:cs="Times New Roman"/>
          <w:sz w:val="28"/>
          <w:szCs w:val="28"/>
        </w:rPr>
        <w:t xml:space="preserve">, </w:t>
      </w:r>
      <w:r w:rsidR="0064361E" w:rsidRPr="00AE2E61">
        <w:rPr>
          <w:rFonts w:ascii="Times New Roman" w:hAnsi="Times New Roman" w:cs="Times New Roman"/>
          <w:sz w:val="28"/>
          <w:szCs w:val="28"/>
        </w:rPr>
        <w:t>в</w:t>
      </w:r>
      <w:r w:rsidR="0064361E" w:rsidRPr="00AE2E61">
        <w:rPr>
          <w:rFonts w:ascii="Times New Roman" w:eastAsia="Calibri" w:hAnsi="Times New Roman" w:cs="Times New Roman"/>
          <w:sz w:val="28"/>
          <w:szCs w:val="28"/>
        </w:rPr>
        <w:t>ыполнение расчетных и графических работ</w:t>
      </w:r>
      <w:r w:rsidRPr="00AE2E61">
        <w:rPr>
          <w:rFonts w:ascii="Times New Roman" w:hAnsi="Times New Roman" w:cs="Times New Roman"/>
          <w:sz w:val="28"/>
          <w:szCs w:val="28"/>
        </w:rPr>
        <w:t xml:space="preserve">, </w:t>
      </w:r>
      <w:r w:rsidR="0064361E" w:rsidRPr="00AE2E61">
        <w:rPr>
          <w:rFonts w:ascii="Times New Roman" w:hAnsi="Times New Roman" w:cs="Times New Roman"/>
          <w:sz w:val="28"/>
          <w:szCs w:val="28"/>
        </w:rPr>
        <w:t>н</w:t>
      </w:r>
      <w:r w:rsidR="0064361E" w:rsidRPr="00AE2E61">
        <w:rPr>
          <w:rFonts w:ascii="Times New Roman" w:eastAsia="Calibri" w:hAnsi="Times New Roman" w:cs="Times New Roman"/>
          <w:sz w:val="28"/>
          <w:szCs w:val="28"/>
        </w:rPr>
        <w:t>аписание рефератов</w:t>
      </w:r>
      <w:r w:rsidR="0064361E" w:rsidRPr="00AE2E61">
        <w:rPr>
          <w:rFonts w:ascii="Times New Roman" w:hAnsi="Times New Roman" w:cs="Times New Roman"/>
          <w:sz w:val="28"/>
          <w:szCs w:val="28"/>
        </w:rPr>
        <w:t>, д</w:t>
      </w:r>
      <w:r w:rsidR="0064361E" w:rsidRPr="00AE2E61">
        <w:rPr>
          <w:rFonts w:ascii="Times New Roman" w:eastAsia="Calibri" w:hAnsi="Times New Roman" w:cs="Times New Roman"/>
          <w:sz w:val="28"/>
          <w:szCs w:val="28"/>
        </w:rPr>
        <w:t>омашние задания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4443CA" w:rsidRPr="00AE2E61" w:rsidRDefault="004443CA" w:rsidP="0044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64361E" w:rsidRPr="00AE2E61" w:rsidRDefault="0064361E" w:rsidP="004443C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Стандартизация </w:t>
      </w:r>
    </w:p>
    <w:p w:rsidR="004443CA" w:rsidRPr="00AE2E61" w:rsidRDefault="0064361E" w:rsidP="004443C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Сертификация</w:t>
      </w:r>
    </w:p>
    <w:p w:rsidR="0064361E" w:rsidRPr="00AE2E61" w:rsidRDefault="0064361E" w:rsidP="004443C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Нормирование точности размеров</w:t>
      </w:r>
    </w:p>
    <w:p w:rsidR="0064361E" w:rsidRPr="00AE2E61" w:rsidRDefault="0064361E" w:rsidP="004443C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Нормирование точности формы и расположение поверхности, шероховатость поверхности</w:t>
      </w:r>
    </w:p>
    <w:p w:rsidR="0064361E" w:rsidRPr="00AE2E61" w:rsidRDefault="0064361E" w:rsidP="004443C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Нормирование точности типовых элементов деталей и соединений</w:t>
      </w:r>
    </w:p>
    <w:p w:rsidR="0064361E" w:rsidRPr="00AE2E61" w:rsidRDefault="0064361E" w:rsidP="004443C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Метрология и средства измерения</w:t>
      </w:r>
    </w:p>
    <w:p w:rsidR="0064361E" w:rsidRPr="00AE2E61" w:rsidRDefault="0064361E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361E" w:rsidRPr="00AE2E61" w:rsidRDefault="004443CA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592B0B">
        <w:rPr>
          <w:rFonts w:ascii="Times New Roman" w:hAnsi="Times New Roman" w:cs="Times New Roman"/>
          <w:sz w:val="28"/>
          <w:szCs w:val="28"/>
        </w:rPr>
        <w:t>ОК 1-7, ПК 1.1 – 1.5, 2.1 – 2.4, 3.1 – 3.4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4443CA" w:rsidRPr="00AE2E61" w:rsidRDefault="004443CA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64361E" w:rsidRPr="00AE2E61" w:rsidRDefault="0064361E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361E" w:rsidRPr="00AE2E61" w:rsidRDefault="0064361E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361E" w:rsidRPr="00AE2E61" w:rsidRDefault="0064361E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8B8" w:rsidRPr="00AE2E61" w:rsidRDefault="00B928B8" w:rsidP="00B92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«Процессы формообразования и инструменты» для специальности 15.02.01 Монтаж и техническая эксплуатация промышленного оборудования (по отраслям)</w:t>
      </w:r>
    </w:p>
    <w:p w:rsidR="00B928B8" w:rsidRPr="00AE2E61" w:rsidRDefault="00B928B8" w:rsidP="00B92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B928B8" w:rsidRPr="00AE2E61" w:rsidRDefault="00B928B8" w:rsidP="00B92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дисциплины  на 2 курсе.</w:t>
      </w:r>
    </w:p>
    <w:p w:rsidR="00B928B8" w:rsidRPr="00AE2E61" w:rsidRDefault="00B928B8" w:rsidP="00B928B8">
      <w:pPr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127 часов максимальной учебной нагрузки, в том числе 90 часов аудиторной нагрузки и самостоятельная работа в объёме  37 часов. В программе предусмотрено проведение практических работ. Самостоятельная внеаудиторная работа включает.</w:t>
      </w:r>
    </w:p>
    <w:p w:rsidR="00B928B8" w:rsidRPr="00AE2E61" w:rsidRDefault="00B928B8" w:rsidP="00B9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928B8" w:rsidRPr="00AE2E61" w:rsidRDefault="00B928B8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8B8" w:rsidRPr="00AE2E61" w:rsidRDefault="00B928B8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8B8" w:rsidRPr="00AE2E61" w:rsidRDefault="00B928B8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формируются общие компетенции 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(</w:t>
      </w:r>
      <w:r w:rsidR="00592B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92B0B">
        <w:rPr>
          <w:rFonts w:ascii="Times New Roman" w:hAnsi="Times New Roman" w:cs="Times New Roman"/>
          <w:sz w:val="28"/>
          <w:szCs w:val="28"/>
        </w:rPr>
        <w:t>ОК 1-7, ПК 1.1 – 1.5, 2.1 – 2.4, 3.1 – 3.4)</w:t>
      </w:r>
    </w:p>
    <w:p w:rsidR="00B928B8" w:rsidRPr="00AE2E61" w:rsidRDefault="00B928B8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B928B8" w:rsidRPr="00AE2E61" w:rsidRDefault="00B928B8" w:rsidP="00643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8B8" w:rsidRPr="00AE2E61" w:rsidRDefault="00B928B8" w:rsidP="00643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8B8" w:rsidRPr="00AE2E61" w:rsidRDefault="00B928B8" w:rsidP="00643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61E" w:rsidRPr="00AE2E61" w:rsidRDefault="0064361E" w:rsidP="00643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«Технологическое оборудование» для специальности 15.02.01 Монтаж и техническая эксплуатация промышленного оборудования (по отраслям)</w:t>
      </w:r>
    </w:p>
    <w:p w:rsidR="0064361E" w:rsidRPr="00AE2E61" w:rsidRDefault="0064361E" w:rsidP="00643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64361E" w:rsidRPr="00AE2E61" w:rsidRDefault="0064361E" w:rsidP="00643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общеп</w:t>
      </w:r>
      <w:r w:rsidR="008462AD" w:rsidRPr="00AE2E61">
        <w:rPr>
          <w:rFonts w:ascii="Times New Roman" w:hAnsi="Times New Roman" w:cs="Times New Roman"/>
          <w:sz w:val="28"/>
          <w:szCs w:val="28"/>
        </w:rPr>
        <w:t>рофессиональные</w:t>
      </w:r>
      <w:proofErr w:type="spellEnd"/>
      <w:r w:rsidR="008462AD" w:rsidRPr="00AE2E61">
        <w:rPr>
          <w:rFonts w:ascii="Times New Roman" w:hAnsi="Times New Roman" w:cs="Times New Roman"/>
          <w:sz w:val="28"/>
          <w:szCs w:val="28"/>
        </w:rPr>
        <w:t xml:space="preserve"> дисциплины  на 3</w:t>
      </w:r>
      <w:r w:rsidRPr="00AE2E61">
        <w:rPr>
          <w:rFonts w:ascii="Times New Roman" w:hAnsi="Times New Roman" w:cs="Times New Roman"/>
          <w:sz w:val="28"/>
          <w:szCs w:val="28"/>
        </w:rPr>
        <w:t xml:space="preserve"> курсе.</w:t>
      </w:r>
    </w:p>
    <w:p w:rsidR="0064361E" w:rsidRPr="00AE2E61" w:rsidRDefault="0064361E" w:rsidP="0064361E">
      <w:pPr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</w:t>
      </w:r>
      <w:r w:rsidR="008462AD" w:rsidRPr="00AE2E61">
        <w:rPr>
          <w:rFonts w:ascii="Times New Roman" w:hAnsi="Times New Roman" w:cs="Times New Roman"/>
          <w:sz w:val="28"/>
          <w:szCs w:val="28"/>
        </w:rPr>
        <w:t>112</w:t>
      </w:r>
      <w:r w:rsidRPr="00AE2E61">
        <w:rPr>
          <w:rFonts w:ascii="Times New Roman" w:hAnsi="Times New Roman" w:cs="Times New Roman"/>
          <w:sz w:val="28"/>
          <w:szCs w:val="28"/>
        </w:rPr>
        <w:t xml:space="preserve"> часов максимальной учебной нагрузки, в том числе </w:t>
      </w:r>
      <w:r w:rsidR="008462AD" w:rsidRPr="00AE2E61">
        <w:rPr>
          <w:rFonts w:ascii="Times New Roman" w:hAnsi="Times New Roman" w:cs="Times New Roman"/>
          <w:sz w:val="28"/>
          <w:szCs w:val="28"/>
        </w:rPr>
        <w:t>8</w:t>
      </w:r>
      <w:r w:rsidRPr="00AE2E61">
        <w:rPr>
          <w:rFonts w:ascii="Times New Roman" w:hAnsi="Times New Roman" w:cs="Times New Roman"/>
          <w:sz w:val="28"/>
          <w:szCs w:val="28"/>
        </w:rPr>
        <w:t xml:space="preserve">0 часов аудиторной нагрузки и самостоятельная работа в объёме  </w:t>
      </w:r>
      <w:r w:rsidR="008462AD" w:rsidRPr="00AE2E61">
        <w:rPr>
          <w:rFonts w:ascii="Times New Roman" w:hAnsi="Times New Roman" w:cs="Times New Roman"/>
          <w:sz w:val="28"/>
          <w:szCs w:val="28"/>
        </w:rPr>
        <w:t>32</w:t>
      </w:r>
      <w:r w:rsidRPr="00AE2E61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2AD" w:rsidRPr="00AE2E61">
        <w:rPr>
          <w:rFonts w:ascii="Times New Roman" w:hAnsi="Times New Roman" w:cs="Times New Roman"/>
          <w:sz w:val="28"/>
          <w:szCs w:val="28"/>
        </w:rPr>
        <w:t>работу со справочниками</w:t>
      </w: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462AD" w:rsidRPr="00AE2E61">
        <w:rPr>
          <w:rFonts w:ascii="Times New Roman" w:hAnsi="Times New Roman" w:cs="Times New Roman"/>
          <w:sz w:val="28"/>
          <w:szCs w:val="28"/>
        </w:rPr>
        <w:t>изучение нормативных материалов</w:t>
      </w:r>
      <w:r w:rsidRPr="00AE2E61">
        <w:rPr>
          <w:rFonts w:ascii="Times New Roman" w:hAnsi="Times New Roman" w:cs="Times New Roman"/>
          <w:sz w:val="28"/>
          <w:szCs w:val="28"/>
        </w:rPr>
        <w:t xml:space="preserve">, </w:t>
      </w:r>
      <w:r w:rsidR="008462AD" w:rsidRPr="00AE2E61">
        <w:rPr>
          <w:rFonts w:ascii="Times New Roman" w:hAnsi="Times New Roman" w:cs="Times New Roman"/>
          <w:sz w:val="28"/>
          <w:szCs w:val="28"/>
        </w:rPr>
        <w:t>ответы на контрольные вопросы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64361E" w:rsidRPr="00AE2E61" w:rsidRDefault="0064361E" w:rsidP="0064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8462AD" w:rsidRPr="00AE2E61" w:rsidRDefault="008462AD" w:rsidP="0064361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lastRenderedPageBreak/>
        <w:t>Общие сведения о металлорежущих станках</w:t>
      </w: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62AD" w:rsidRPr="00AE2E61" w:rsidRDefault="008462AD" w:rsidP="0064361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Механизмы металлорежущих станков</w:t>
      </w: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361E" w:rsidRPr="00AE2E61" w:rsidRDefault="008462AD" w:rsidP="008462A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Металлорежущие станки</w:t>
      </w: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361E" w:rsidRPr="00AE2E61" w:rsidRDefault="0064361E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592B0B">
        <w:rPr>
          <w:rFonts w:ascii="Times New Roman" w:hAnsi="Times New Roman" w:cs="Times New Roman"/>
          <w:sz w:val="28"/>
          <w:szCs w:val="28"/>
        </w:rPr>
        <w:t>ОК 1-7, ПК 1.1 – 1.5, 2.1 – 2.4, 3.1 – 3.4</w:t>
      </w:r>
      <w:proofErr w:type="gramStart"/>
      <w:r w:rsidR="00592B0B">
        <w:rPr>
          <w:rFonts w:ascii="Times New Roman" w:hAnsi="Times New Roman" w:cs="Times New Roman"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4361E" w:rsidRPr="00AE2E61" w:rsidRDefault="0064361E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8462AD" w:rsidRPr="00AE2E61" w:rsidRDefault="008462AD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2AD" w:rsidRPr="00AE2E61" w:rsidRDefault="008462AD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2AD" w:rsidRPr="00AE2E61" w:rsidRDefault="008462AD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2AD" w:rsidRPr="00AE2E61" w:rsidRDefault="008462AD" w:rsidP="00846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«Технология отрасли» для специальности 15.02.01 Монтаж и техническая эксплуатация промышленного оборудования (по отраслям)</w:t>
      </w:r>
    </w:p>
    <w:p w:rsidR="008462AD" w:rsidRPr="00AE2E61" w:rsidRDefault="008462AD" w:rsidP="00846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8462AD" w:rsidRPr="00AE2E61" w:rsidRDefault="008462AD" w:rsidP="00846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дисциплины  на 3 курсе.</w:t>
      </w:r>
    </w:p>
    <w:p w:rsidR="008462AD" w:rsidRPr="00AE2E61" w:rsidRDefault="008462AD" w:rsidP="008462AD">
      <w:pPr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120 часов максимальной учебной нагрузки, в том числе 80 часов аудиторной нагрузки и самостоятельная работа в объёме  40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>систематическую проработку конспектов занятий, учебной и специальной технической литературы (по вопросам к параграфам, главам учебных пособий, составленных преподавателем)</w:t>
      </w: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 xml:space="preserve">Работа с </w:t>
      </w:r>
      <w:proofErr w:type="spellStart"/>
      <w:r w:rsidRPr="00AE2E61">
        <w:rPr>
          <w:rFonts w:ascii="Times New Roman" w:eastAsia="Calibri" w:hAnsi="Times New Roman" w:cs="Times New Roman"/>
          <w:bCs/>
          <w:sz w:val="28"/>
          <w:szCs w:val="28"/>
        </w:rPr>
        <w:t>ГОСТами</w:t>
      </w:r>
      <w:proofErr w:type="spellEnd"/>
      <w:r w:rsidRPr="00AE2E61">
        <w:rPr>
          <w:rFonts w:ascii="Times New Roman" w:eastAsia="Calibri" w:hAnsi="Times New Roman" w:cs="Times New Roman"/>
          <w:bCs/>
          <w:sz w:val="28"/>
          <w:szCs w:val="28"/>
        </w:rPr>
        <w:t xml:space="preserve"> и технологической документацией</w:t>
      </w:r>
      <w:r w:rsidRPr="00AE2E61">
        <w:rPr>
          <w:rFonts w:ascii="Times New Roman" w:hAnsi="Times New Roman" w:cs="Times New Roman"/>
          <w:sz w:val="28"/>
          <w:szCs w:val="28"/>
        </w:rPr>
        <w:t xml:space="preserve">, 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Подготовка к контрольным работам и зачётным занятиям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8462AD" w:rsidRPr="00AE2E61" w:rsidRDefault="008462AD" w:rsidP="0084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8462AD" w:rsidRPr="00AE2E61" w:rsidRDefault="008462AD" w:rsidP="008462A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Организация производства на промышленных предприятиях</w:t>
      </w:r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2AD" w:rsidRPr="00AE2E61" w:rsidRDefault="008462AD" w:rsidP="008462A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Типовые технологические процессы изготовления готовой продукции</w:t>
      </w:r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2AD" w:rsidRPr="00AE2E61" w:rsidRDefault="008462AD" w:rsidP="008462A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Нормирование труда на предприятии</w:t>
      </w:r>
    </w:p>
    <w:p w:rsidR="008462AD" w:rsidRPr="00AE2E61" w:rsidRDefault="008462AD" w:rsidP="008462A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Проектирование участка</w:t>
      </w:r>
    </w:p>
    <w:p w:rsidR="008462AD" w:rsidRPr="00AE2E61" w:rsidRDefault="008462AD" w:rsidP="008462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592B0B">
        <w:rPr>
          <w:rFonts w:ascii="Times New Roman" w:hAnsi="Times New Roman" w:cs="Times New Roman"/>
          <w:sz w:val="28"/>
          <w:szCs w:val="28"/>
        </w:rPr>
        <w:t>ОК 1-7, ПК 1.1 – 1.5, 2.1 – 2.4, 3.1 – 3.4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8462AD" w:rsidRPr="00AE2E61" w:rsidRDefault="008462AD" w:rsidP="008462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8462AD" w:rsidRPr="00AE2E61" w:rsidRDefault="008462AD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2AD" w:rsidRPr="00AE2E61" w:rsidRDefault="008462AD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2AD" w:rsidRPr="00AE2E61" w:rsidRDefault="008462AD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2AD" w:rsidRPr="00AE2E61" w:rsidRDefault="008462AD" w:rsidP="00846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«Информационные технологии в профессиональной деятельности» для специальности 15.02.01 Монтаж и техническая эксплуатация промышленного оборудования (по отраслям)</w:t>
      </w:r>
    </w:p>
    <w:p w:rsidR="008462AD" w:rsidRPr="00AE2E61" w:rsidRDefault="008462AD" w:rsidP="00846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8462AD" w:rsidRPr="00AE2E61" w:rsidRDefault="008462AD" w:rsidP="00846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дисциплины  на 2 курсе.</w:t>
      </w:r>
    </w:p>
    <w:p w:rsidR="008462AD" w:rsidRPr="00AE2E61" w:rsidRDefault="008462AD" w:rsidP="008462AD">
      <w:pPr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130 часов максимальной учебной нагрузки, в том числе 90 часов аудиторной нагрузки и самостоятельная работа в объёме  40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E6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AE2E61">
        <w:rPr>
          <w:rFonts w:ascii="Times New Roman" w:hAnsi="Times New Roman" w:cs="Times New Roman"/>
          <w:color w:val="000000"/>
          <w:sz w:val="28"/>
          <w:szCs w:val="28"/>
        </w:rPr>
        <w:t>одготовку</w:t>
      </w:r>
      <w:r w:rsidRPr="00AE2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практическим занятиям, оформление отчетов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209F6" w:rsidRPr="00AE2E61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подготовку</w:t>
      </w:r>
      <w:r w:rsidRPr="00AE2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сообщений, составление таблиц, работа с ЭМП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8462AD" w:rsidRPr="00AE2E61" w:rsidRDefault="008462AD" w:rsidP="0084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2AD" w:rsidRPr="00AE2E61" w:rsidRDefault="008462AD" w:rsidP="0084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8462AD" w:rsidRPr="00AE2E61" w:rsidRDefault="008462AD" w:rsidP="008462A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 xml:space="preserve">Классы и виды CAD и САМ систем </w:t>
      </w:r>
    </w:p>
    <w:p w:rsidR="008462AD" w:rsidRPr="00AE2E61" w:rsidRDefault="008462AD" w:rsidP="008462A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Создание, редактирование и оформление чертежей на персональном компьютере </w:t>
      </w:r>
    </w:p>
    <w:p w:rsidR="008462AD" w:rsidRPr="00AE2E61" w:rsidRDefault="008462AD" w:rsidP="008462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формируются общие компетенции 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(</w:t>
      </w:r>
      <w:r w:rsidR="00592B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92B0B">
        <w:rPr>
          <w:rFonts w:ascii="Times New Roman" w:hAnsi="Times New Roman" w:cs="Times New Roman"/>
          <w:sz w:val="28"/>
          <w:szCs w:val="28"/>
        </w:rPr>
        <w:t>ОК 1-7, ПК 1.1 – 1.5, 2.1 – 2.4, 3.1 – 3.4)</w:t>
      </w:r>
    </w:p>
    <w:p w:rsidR="008462AD" w:rsidRPr="00AE2E61" w:rsidRDefault="008462AD" w:rsidP="008462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="000209F6" w:rsidRPr="00AE2E61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зачета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0209F6" w:rsidRPr="00AE2E61" w:rsidRDefault="000209F6" w:rsidP="008462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09F6" w:rsidRPr="00AE2E61" w:rsidRDefault="000209F6" w:rsidP="008462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09F6" w:rsidRPr="00AE2E61" w:rsidRDefault="000209F6" w:rsidP="008462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09F6" w:rsidRPr="00AE2E61" w:rsidRDefault="000209F6" w:rsidP="00020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«Основы экономики и правового обеспечения профессиональной деятельности» для специальности 15.02.01 Монтаж и техническая эксплуатация промышленного оборудования (по отраслям)</w:t>
      </w:r>
    </w:p>
    <w:p w:rsidR="000209F6" w:rsidRPr="00AE2E61" w:rsidRDefault="000209F6" w:rsidP="0002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592B0B">
        <w:rPr>
          <w:rFonts w:ascii="Times New Roman" w:hAnsi="Times New Roman" w:cs="Times New Roman"/>
          <w:sz w:val="28"/>
          <w:szCs w:val="28"/>
        </w:rPr>
        <w:t>о</w:t>
      </w:r>
      <w:r w:rsidRPr="00AE2E61">
        <w:rPr>
          <w:rFonts w:ascii="Times New Roman" w:hAnsi="Times New Roman" w:cs="Times New Roman"/>
          <w:sz w:val="28"/>
          <w:szCs w:val="28"/>
        </w:rPr>
        <w:t>го уров</w:t>
      </w:r>
      <w:r w:rsidR="00592B0B">
        <w:rPr>
          <w:rFonts w:ascii="Times New Roman" w:hAnsi="Times New Roman" w:cs="Times New Roman"/>
          <w:sz w:val="28"/>
          <w:szCs w:val="28"/>
        </w:rPr>
        <w:t>н</w:t>
      </w:r>
      <w:r w:rsidRPr="00AE2E61"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  <w:proofErr w:type="gramEnd"/>
    </w:p>
    <w:p w:rsidR="000209F6" w:rsidRPr="00AE2E61" w:rsidRDefault="000209F6" w:rsidP="0002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дисциплины  на 3 курсе.</w:t>
      </w:r>
    </w:p>
    <w:p w:rsidR="000209F6" w:rsidRPr="00AE2E61" w:rsidRDefault="000209F6" w:rsidP="0002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139 часов максимальной учебной нагрузки, в том числе 99 часов аудиторной нагрузки и самостоятельная работа в объёме  40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изучение нормативно-правовых документов</w:t>
      </w:r>
      <w:r w:rsidRPr="00AE2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E2E61">
        <w:rPr>
          <w:rFonts w:ascii="Times New Roman" w:hAnsi="Times New Roman" w:cs="Times New Roman"/>
          <w:bCs/>
          <w:sz w:val="28"/>
          <w:szCs w:val="28"/>
        </w:rPr>
        <w:t>составление должностных обязанностей главного технолога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E2E61">
        <w:rPr>
          <w:rFonts w:ascii="Times New Roman" w:hAnsi="Times New Roman" w:cs="Times New Roman"/>
          <w:bCs/>
          <w:sz w:val="28"/>
          <w:szCs w:val="28"/>
        </w:rPr>
        <w:t>решение задач  по заданной теме</w:t>
      </w:r>
      <w:r w:rsidRPr="00AE2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E2E61">
        <w:rPr>
          <w:rFonts w:ascii="Times New Roman" w:hAnsi="Times New Roman" w:cs="Times New Roman"/>
          <w:bCs/>
          <w:sz w:val="28"/>
          <w:szCs w:val="28"/>
        </w:rPr>
        <w:t>составление  презентации  и подготовка к защите бизнес-плана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0209F6" w:rsidRPr="00AE2E61" w:rsidRDefault="000209F6" w:rsidP="0002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lastRenderedPageBreak/>
        <w:t>Содержание учебной дисциплины состоит из разделов:</w:t>
      </w:r>
    </w:p>
    <w:p w:rsidR="000209F6" w:rsidRPr="00AE2E61" w:rsidRDefault="000209F6" w:rsidP="000209F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bCs/>
          <w:sz w:val="28"/>
          <w:szCs w:val="28"/>
        </w:rPr>
        <w:t>Основы экономики организации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209F6" w:rsidRPr="00AE2E61" w:rsidRDefault="000209F6" w:rsidP="000209F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bCs/>
          <w:sz w:val="28"/>
          <w:szCs w:val="28"/>
        </w:rPr>
        <w:t>Правовое обеспечение профессиональной деятельности</w:t>
      </w:r>
    </w:p>
    <w:p w:rsidR="000209F6" w:rsidRPr="00AE2E61" w:rsidRDefault="000209F6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592B0B">
        <w:rPr>
          <w:rFonts w:ascii="Times New Roman" w:hAnsi="Times New Roman" w:cs="Times New Roman"/>
          <w:sz w:val="28"/>
          <w:szCs w:val="28"/>
        </w:rPr>
        <w:t>ОК 1-7, ПК 1.1 – 1.5, 2.1 – 2.4, 3.1 – 3.4</w:t>
      </w:r>
      <w:proofErr w:type="gramStart"/>
      <w:r w:rsidR="00592B0B">
        <w:rPr>
          <w:rFonts w:ascii="Times New Roman" w:hAnsi="Times New Roman" w:cs="Times New Roman"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209F6" w:rsidRPr="00AE2E61" w:rsidRDefault="000209F6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AE2E61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зачета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0209F6" w:rsidRPr="00AE2E61" w:rsidRDefault="000209F6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09F6" w:rsidRPr="00AE2E61" w:rsidRDefault="000209F6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09F6" w:rsidRPr="00AE2E61" w:rsidRDefault="000209F6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09F6" w:rsidRPr="00AE2E61" w:rsidRDefault="000209F6" w:rsidP="00020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«Безопасность жизнедеятельности» для специальности 15.02.01 Монтаж и техническая эксплуатация промышленного оборудования (по отраслям)</w:t>
      </w:r>
    </w:p>
    <w:p w:rsidR="000209F6" w:rsidRPr="00AE2E61" w:rsidRDefault="000209F6" w:rsidP="0002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0209F6" w:rsidRPr="00AE2E61" w:rsidRDefault="000209F6" w:rsidP="0002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в,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дисциплины  на 3 курсе.</w:t>
      </w:r>
    </w:p>
    <w:p w:rsidR="000209F6" w:rsidRPr="00AE2E61" w:rsidRDefault="000209F6" w:rsidP="0002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98 часов максимальной учебной нагрузки, в том числе 72 часов аудиторной нагрузки и самостоятельная работа в объёме  26 часов. В программе предусмотрено проведение практических работ. Самостоятельная внеаудиторная работа включает.</w:t>
      </w:r>
    </w:p>
    <w:p w:rsidR="000209F6" w:rsidRPr="00AE2E61" w:rsidRDefault="000209F6" w:rsidP="0002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209F6" w:rsidRPr="00AE2E61" w:rsidRDefault="000209F6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592B0B">
        <w:rPr>
          <w:rFonts w:ascii="Times New Roman" w:hAnsi="Times New Roman" w:cs="Times New Roman"/>
          <w:sz w:val="28"/>
          <w:szCs w:val="28"/>
        </w:rPr>
        <w:t>ОК 1-7, ПК 1.1 – 1.5, 2.1 – 2.4, 3.1 – 3.4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0209F6" w:rsidRPr="00AE2E61" w:rsidRDefault="000209F6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AE2E61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зачета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0209F6" w:rsidRPr="00AE2E61" w:rsidRDefault="000209F6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09F6" w:rsidRPr="00AE2E61" w:rsidRDefault="000209F6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09F6" w:rsidRPr="00AE2E61" w:rsidRDefault="000209F6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09F6" w:rsidRPr="00AE2E61" w:rsidRDefault="000209F6" w:rsidP="00020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«Электротехника и электроника» для специальности 15.02.01 Монтаж и техническая эксплуатация промышленного оборудования (по отраслям)</w:t>
      </w:r>
    </w:p>
    <w:p w:rsidR="000209F6" w:rsidRPr="00AE2E61" w:rsidRDefault="000209F6" w:rsidP="0002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0209F6" w:rsidRPr="00AE2E61" w:rsidRDefault="000209F6" w:rsidP="0002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дисциплины  на </w:t>
      </w:r>
      <w:r w:rsidR="00EA27AD" w:rsidRPr="00AE2E61">
        <w:rPr>
          <w:rFonts w:ascii="Times New Roman" w:hAnsi="Times New Roman" w:cs="Times New Roman"/>
          <w:sz w:val="28"/>
          <w:szCs w:val="28"/>
        </w:rPr>
        <w:t>2</w:t>
      </w:r>
      <w:r w:rsidRPr="00AE2E61">
        <w:rPr>
          <w:rFonts w:ascii="Times New Roman" w:hAnsi="Times New Roman" w:cs="Times New Roman"/>
          <w:sz w:val="28"/>
          <w:szCs w:val="28"/>
        </w:rPr>
        <w:t xml:space="preserve"> курсе.</w:t>
      </w:r>
    </w:p>
    <w:p w:rsidR="000209F6" w:rsidRPr="00AE2E61" w:rsidRDefault="000209F6" w:rsidP="0002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 дисциплины рассчитана на 114 часов максимальной учебной нагрузки, в том числе 76 часов аудиторной нагрузки и самостоятельная работа в объёме  </w:t>
      </w:r>
      <w:r w:rsidR="00EA27AD" w:rsidRPr="00AE2E61">
        <w:rPr>
          <w:rFonts w:ascii="Times New Roman" w:hAnsi="Times New Roman" w:cs="Times New Roman"/>
          <w:sz w:val="28"/>
          <w:szCs w:val="28"/>
        </w:rPr>
        <w:t>38</w:t>
      </w:r>
      <w:r w:rsidRPr="00AE2E61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7AD" w:rsidRPr="00AE2E61">
        <w:rPr>
          <w:rFonts w:ascii="Times New Roman" w:eastAsia="Calibri" w:hAnsi="Times New Roman" w:cs="Times New Roman"/>
          <w:sz w:val="28"/>
          <w:szCs w:val="28"/>
        </w:rPr>
        <w:t>решение задач на расчет электрических цепей постоянного тока, переменного однофазного и трехфазного токов</w:t>
      </w:r>
      <w:r w:rsidRPr="00AE2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A27AD" w:rsidRPr="00AE2E61">
        <w:rPr>
          <w:rFonts w:ascii="Times New Roman" w:eastAsia="Calibri" w:hAnsi="Times New Roman" w:cs="Times New Roman"/>
          <w:sz w:val="28"/>
          <w:szCs w:val="28"/>
        </w:rPr>
        <w:t>составление простейших схем автоматики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A27AD" w:rsidRPr="00AE2E61">
        <w:rPr>
          <w:rFonts w:ascii="Times New Roman" w:eastAsia="Calibri" w:hAnsi="Times New Roman" w:cs="Times New Roman"/>
          <w:sz w:val="28"/>
          <w:szCs w:val="28"/>
        </w:rPr>
        <w:t>написание докладов по темам  «Датчики»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0209F6" w:rsidRPr="00AE2E61" w:rsidRDefault="000209F6" w:rsidP="0002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EA27AD" w:rsidRPr="00AE2E61" w:rsidRDefault="00EA27AD" w:rsidP="000209F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Основы электротехники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27AD" w:rsidRPr="00AE2E61" w:rsidRDefault="00EA27AD" w:rsidP="00EA27A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Основы электроники</w:t>
      </w:r>
    </w:p>
    <w:p w:rsidR="000209F6" w:rsidRPr="00AE2E61" w:rsidRDefault="000209F6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2E61">
        <w:rPr>
          <w:rFonts w:ascii="Times New Roman" w:hAnsi="Times New Roman" w:cs="Times New Roman"/>
          <w:sz w:val="28"/>
          <w:szCs w:val="28"/>
        </w:rPr>
        <w:t>- ОК-9)</w:t>
      </w:r>
    </w:p>
    <w:p w:rsidR="000209F6" w:rsidRPr="00AE2E61" w:rsidRDefault="000209F6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="00EA27AD" w:rsidRPr="00AE2E61">
        <w:rPr>
          <w:rFonts w:ascii="Times New Roman" w:eastAsia="Calibri" w:hAnsi="Times New Roman" w:cs="Times New Roman"/>
          <w:iCs/>
          <w:sz w:val="28"/>
          <w:szCs w:val="28"/>
        </w:rPr>
        <w:t>экзамена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EA27AD" w:rsidRPr="00AE2E61" w:rsidRDefault="00EA27AD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7AD" w:rsidRPr="00AE2E61" w:rsidRDefault="00EA27AD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7AD" w:rsidRPr="00AE2E61" w:rsidRDefault="00EA27AD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7AD" w:rsidRPr="00AE2E61" w:rsidRDefault="00EA27AD" w:rsidP="00EA2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«Гидравлические и пневматические системы» для специальности 15.02.01 Монтаж и техническая эксплуатация промышленного оборудования (по отраслям)</w:t>
      </w:r>
    </w:p>
    <w:p w:rsidR="00EA27AD" w:rsidRPr="00AE2E61" w:rsidRDefault="00EA27AD" w:rsidP="00EA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EA27AD" w:rsidRPr="00AE2E61" w:rsidRDefault="00EA27AD" w:rsidP="00EA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дисциплины  на 3 курсе.</w:t>
      </w:r>
    </w:p>
    <w:p w:rsidR="00EA27AD" w:rsidRPr="00AE2E61" w:rsidRDefault="00EA27AD" w:rsidP="00EA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84 часов максимальной учебной нагрузки, в том числе 54 часов аудиторной нагрузки и самостоятельная работа в объёме  30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27AD" w:rsidRPr="00AE2E61" w:rsidRDefault="00EA27AD" w:rsidP="00EA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EA27AD" w:rsidRPr="00AE2E61" w:rsidRDefault="00EA27AD" w:rsidP="00EA27A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7AD" w:rsidRPr="00AE2E61" w:rsidRDefault="00EA27AD" w:rsidP="00EA2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2E61">
        <w:rPr>
          <w:rFonts w:ascii="Times New Roman" w:hAnsi="Times New Roman" w:cs="Times New Roman"/>
          <w:sz w:val="28"/>
          <w:szCs w:val="28"/>
        </w:rPr>
        <w:t>- ОК-9)</w:t>
      </w:r>
    </w:p>
    <w:p w:rsidR="00EA27AD" w:rsidRPr="00AE2E61" w:rsidRDefault="00EA27AD" w:rsidP="00EA2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AE2E61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зачета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EA27AD" w:rsidRPr="00AE2E61" w:rsidRDefault="00EA27AD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7AD" w:rsidRPr="00AE2E61" w:rsidRDefault="00EA27AD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7AD" w:rsidRPr="00AE2E61" w:rsidRDefault="00EA27AD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7AD" w:rsidRPr="00AE2E61" w:rsidRDefault="00EA27AD" w:rsidP="00EA2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«Детали машин» для специальности 15.02.01 Монтаж и техническая эксплуатация промышленного оборудования (по отраслям)</w:t>
      </w:r>
    </w:p>
    <w:p w:rsidR="00EA27AD" w:rsidRPr="00AE2E61" w:rsidRDefault="00EA27AD" w:rsidP="00EA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EA27AD" w:rsidRPr="00AE2E61" w:rsidRDefault="00EA27AD" w:rsidP="00EA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дисциплины  на 3 курсе.</w:t>
      </w:r>
    </w:p>
    <w:p w:rsidR="00EA27AD" w:rsidRPr="00AE2E61" w:rsidRDefault="00EA27AD" w:rsidP="00EA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142 часов максимальной учебной нагрузки, в том числе 112 часов аудиторной нагрузки и самостоятельная работа в объёме  30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E61">
        <w:rPr>
          <w:rFonts w:ascii="Times New Roman" w:eastAsia="Calibri" w:hAnsi="Times New Roman" w:cs="Times New Roman"/>
          <w:sz w:val="28"/>
          <w:szCs w:val="28"/>
        </w:rPr>
        <w:t>выполнение и оформление расчетов при выполнении практических занятий, работа со справочниками</w:t>
      </w:r>
      <w:r w:rsidRPr="00AE2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E2E61">
        <w:rPr>
          <w:rFonts w:ascii="Times New Roman" w:eastAsia="Calibri" w:hAnsi="Times New Roman" w:cs="Times New Roman"/>
          <w:sz w:val="28"/>
          <w:szCs w:val="28"/>
        </w:rPr>
        <w:t>повторная работа над учебным материалом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E2E61">
        <w:rPr>
          <w:rFonts w:ascii="Times New Roman" w:eastAsia="Calibri" w:hAnsi="Times New Roman" w:cs="Times New Roman"/>
          <w:sz w:val="28"/>
          <w:szCs w:val="28"/>
        </w:rPr>
        <w:t>ответы на контрольные вопросы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EA27AD" w:rsidRPr="00AE2E61" w:rsidRDefault="00EA27AD" w:rsidP="00EA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EA27AD" w:rsidRPr="00AE2E61" w:rsidRDefault="00EA27AD" w:rsidP="00EA27A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Соединения</w:t>
      </w:r>
    </w:p>
    <w:p w:rsidR="00EA27AD" w:rsidRPr="00AE2E61" w:rsidRDefault="00EA27AD" w:rsidP="00EA27A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>Механические передачи</w:t>
      </w:r>
    </w:p>
    <w:p w:rsidR="00EA27AD" w:rsidRPr="00AE2E61" w:rsidRDefault="00EA27AD" w:rsidP="00EA2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2E61">
        <w:rPr>
          <w:rFonts w:ascii="Times New Roman" w:hAnsi="Times New Roman" w:cs="Times New Roman"/>
          <w:sz w:val="28"/>
          <w:szCs w:val="28"/>
        </w:rPr>
        <w:t>- ОК-9)</w:t>
      </w:r>
    </w:p>
    <w:p w:rsidR="00EA27AD" w:rsidRPr="00AE2E61" w:rsidRDefault="00EA27AD" w:rsidP="00EA2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AE2E61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зачета, экзамена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EA27AD" w:rsidRPr="00AE2E61" w:rsidRDefault="00EA27AD" w:rsidP="00EA2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7AD" w:rsidRPr="00AE2E61" w:rsidRDefault="00EA27AD" w:rsidP="00EA2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7AD" w:rsidRPr="00AE2E61" w:rsidRDefault="00EA27AD" w:rsidP="00EA2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7AD" w:rsidRPr="00AE2E61" w:rsidRDefault="00EA27AD" w:rsidP="00EA2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«Автоматизация производства» для специальности 15.02.01 Монтаж и техническая эксплуатация промышленного оборудования (по отраслям)</w:t>
      </w:r>
    </w:p>
    <w:p w:rsidR="00EA27AD" w:rsidRPr="00AE2E61" w:rsidRDefault="00EA27AD" w:rsidP="00EA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EA27AD" w:rsidRPr="00AE2E61" w:rsidRDefault="00EA27AD" w:rsidP="00EA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в,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дисциплины  на 3 курсе.</w:t>
      </w:r>
    </w:p>
    <w:p w:rsidR="00EA27AD" w:rsidRPr="00AE2E61" w:rsidRDefault="00EA27AD" w:rsidP="00EA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96 часов максимальной учебной нагрузки, в том числе 64 часов аудиторной нагрузки и самостоятельная работа в объёме  32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2E61">
        <w:rPr>
          <w:rFonts w:ascii="Times New Roman" w:hAnsi="Times New Roman" w:cs="Times New Roman"/>
          <w:sz w:val="28"/>
          <w:szCs w:val="28"/>
        </w:rPr>
        <w:t>о</w:t>
      </w:r>
      <w:r w:rsidRPr="00AE2E61">
        <w:rPr>
          <w:rFonts w:ascii="Times New Roman" w:eastAsia="Calibri" w:hAnsi="Times New Roman" w:cs="Times New Roman"/>
          <w:sz w:val="28"/>
          <w:szCs w:val="28"/>
        </w:rPr>
        <w:t>знакомиться с учебной литературой в библиотеке</w:t>
      </w:r>
      <w:r w:rsidR="00C5675E" w:rsidRPr="00AE2E61">
        <w:rPr>
          <w:rFonts w:ascii="Times New Roman" w:hAnsi="Times New Roman" w:cs="Times New Roman"/>
          <w:sz w:val="28"/>
          <w:szCs w:val="28"/>
        </w:rPr>
        <w:t>, составление перечня</w:t>
      </w:r>
      <w:r w:rsidR="00C5675E" w:rsidRPr="00AE2E61">
        <w:rPr>
          <w:rFonts w:ascii="Times New Roman" w:eastAsia="Calibri" w:hAnsi="Times New Roman" w:cs="Times New Roman"/>
          <w:sz w:val="28"/>
          <w:szCs w:val="28"/>
        </w:rPr>
        <w:t xml:space="preserve"> домашних автоматизированных операций</w:t>
      </w:r>
      <w:r w:rsidRPr="00AE2E6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5675E" w:rsidRPr="00AE2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5675E" w:rsidRPr="00AE2E61">
        <w:rPr>
          <w:rFonts w:ascii="Times New Roman" w:hAnsi="Times New Roman" w:cs="Times New Roman"/>
          <w:sz w:val="28"/>
          <w:szCs w:val="28"/>
        </w:rPr>
        <w:t>описание процессов</w:t>
      </w:r>
      <w:r w:rsidR="00C5675E" w:rsidRPr="00AE2E6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5675E" w:rsidRPr="00AE2E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технологические операции по обработке детали </w:t>
      </w:r>
      <w:proofErr w:type="gramStart"/>
      <w:r w:rsidR="00C5675E" w:rsidRPr="00AE2E61">
        <w:rPr>
          <w:rFonts w:ascii="Times New Roman" w:eastAsia="Calibri" w:hAnsi="Times New Roman" w:cs="Times New Roman"/>
          <w:sz w:val="28"/>
          <w:szCs w:val="28"/>
        </w:rPr>
        <w:t>на примере</w:t>
      </w:r>
      <w:r w:rsidR="00C5675E" w:rsidRPr="00AE2E61">
        <w:rPr>
          <w:rFonts w:ascii="Times New Roman" w:eastAsia="Calibri" w:hAnsi="Times New Roman" w:cs="Times New Roman"/>
          <w:bCs/>
          <w:sz w:val="28"/>
          <w:szCs w:val="28"/>
        </w:rPr>
        <w:t>, р</w:t>
      </w:r>
      <w:r w:rsidR="00C5675E" w:rsidRPr="00AE2E61">
        <w:rPr>
          <w:rFonts w:ascii="Times New Roman" w:hAnsi="Times New Roman" w:cs="Times New Roman"/>
          <w:sz w:val="28"/>
          <w:szCs w:val="28"/>
        </w:rPr>
        <w:t>азработка</w:t>
      </w:r>
      <w:proofErr w:type="gramEnd"/>
      <w:r w:rsidR="00C5675E" w:rsidRPr="00AE2E61">
        <w:rPr>
          <w:rFonts w:ascii="Times New Roman" w:eastAsia="Calibri" w:hAnsi="Times New Roman" w:cs="Times New Roman"/>
          <w:sz w:val="28"/>
          <w:szCs w:val="28"/>
        </w:rPr>
        <w:t xml:space="preserve"> алгоритм</w:t>
      </w:r>
      <w:r w:rsidR="00C5675E" w:rsidRPr="00AE2E61">
        <w:rPr>
          <w:rFonts w:ascii="Times New Roman" w:hAnsi="Times New Roman" w:cs="Times New Roman"/>
          <w:sz w:val="28"/>
          <w:szCs w:val="28"/>
        </w:rPr>
        <w:t>а</w:t>
      </w:r>
      <w:r w:rsidR="00C5675E" w:rsidRPr="00AE2E61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последовательности изготовления детали на РТК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EA27AD" w:rsidRPr="00AE2E61" w:rsidRDefault="00EA27AD" w:rsidP="00EA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EA27AD" w:rsidRPr="00AE2E61" w:rsidRDefault="00C5675E" w:rsidP="00EA27A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Автоматизация производства – путь развития предприятия </w:t>
      </w:r>
    </w:p>
    <w:p w:rsidR="00C5675E" w:rsidRPr="00AE2E61" w:rsidRDefault="00C5675E" w:rsidP="00C5675E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Управление производством и технологическими процессами </w:t>
      </w:r>
    </w:p>
    <w:p w:rsidR="00EA27AD" w:rsidRPr="00AE2E61" w:rsidRDefault="00EA27AD" w:rsidP="00EA2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2E61">
        <w:rPr>
          <w:rFonts w:ascii="Times New Roman" w:hAnsi="Times New Roman" w:cs="Times New Roman"/>
          <w:sz w:val="28"/>
          <w:szCs w:val="28"/>
        </w:rPr>
        <w:t>- ОК-9)</w:t>
      </w:r>
    </w:p>
    <w:p w:rsidR="00EA27AD" w:rsidRPr="00AE2E61" w:rsidRDefault="00EA27AD" w:rsidP="00EA2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AE2E61">
        <w:rPr>
          <w:rFonts w:ascii="Times New Roman" w:eastAsia="Calibri" w:hAnsi="Times New Roman" w:cs="Times New Roman"/>
          <w:iCs/>
          <w:sz w:val="28"/>
          <w:szCs w:val="28"/>
        </w:rPr>
        <w:t>экзамена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C5675E" w:rsidRPr="00AE2E61" w:rsidRDefault="00C5675E" w:rsidP="00EA2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675E" w:rsidRPr="00AE2E61" w:rsidRDefault="00C5675E" w:rsidP="00EA2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675E" w:rsidRPr="00AE2E61" w:rsidRDefault="00C5675E" w:rsidP="00EA2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675E" w:rsidRPr="00AE2E61" w:rsidRDefault="00C5675E" w:rsidP="00C56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«Охрана труда» для специальности 15.02.01 Монтаж и техническая эксплуатация промышленного оборудования (по отраслям)</w:t>
      </w:r>
    </w:p>
    <w:p w:rsidR="00C5675E" w:rsidRPr="00AE2E61" w:rsidRDefault="00C5675E" w:rsidP="00C5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C5675E" w:rsidRPr="00AE2E61" w:rsidRDefault="00C5675E" w:rsidP="00C5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в,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дисциплины  на 3 курсе.</w:t>
      </w:r>
    </w:p>
    <w:p w:rsidR="00C5675E" w:rsidRPr="00AE2E61" w:rsidRDefault="00C5675E" w:rsidP="00C5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90 часов максимальной учебной нагрузки, в том числе 48 часов аудиторной нагрузки и самостоятельная работа в объёме  42 часов. В программе предусмотрено проведение практических работ. Самостоятельная внеаудиторная работа включает</w:t>
      </w:r>
      <w:proofErr w:type="gramStart"/>
      <w:r w:rsidRPr="00AE2E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675E" w:rsidRPr="00AE2E61" w:rsidRDefault="00C5675E" w:rsidP="00C5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C5675E" w:rsidRPr="00AE2E61" w:rsidRDefault="00C5675E" w:rsidP="00C567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2E61">
        <w:rPr>
          <w:rFonts w:ascii="Times New Roman" w:hAnsi="Times New Roman" w:cs="Times New Roman"/>
          <w:sz w:val="28"/>
          <w:szCs w:val="28"/>
        </w:rPr>
        <w:t>- ОК-9)</w:t>
      </w:r>
    </w:p>
    <w:p w:rsidR="00C5675E" w:rsidRPr="00AE2E61" w:rsidRDefault="00C5675E" w:rsidP="00C567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AE2E61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зачета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C5675E" w:rsidRPr="00AE2E61" w:rsidRDefault="00C5675E" w:rsidP="00C567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675E" w:rsidRPr="00AE2E61" w:rsidRDefault="00C5675E" w:rsidP="00C567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675E" w:rsidRPr="00AE2E61" w:rsidRDefault="00C5675E" w:rsidP="00C56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«Охрана труда» для специальности 15.02.01 Монтаж и техническая эксплуатация промышленного оборудования (по отраслям)</w:t>
      </w:r>
    </w:p>
    <w:p w:rsidR="00C5675E" w:rsidRPr="00AE2E61" w:rsidRDefault="00C5675E" w:rsidP="00C5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C5675E" w:rsidRPr="00AE2E61" w:rsidRDefault="00C5675E" w:rsidP="00C5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lastRenderedPageBreak/>
        <w:t>По учебному плану специальности 15.02.01 Монтаж и техническая эксплуатация промышленного оборудования (по отраслям) дисциплина входит в</w:t>
      </w:r>
      <w:r w:rsidR="00FC6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48D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="00FC648D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AE2E61">
        <w:rPr>
          <w:rFonts w:ascii="Times New Roman" w:hAnsi="Times New Roman" w:cs="Times New Roman"/>
          <w:sz w:val="28"/>
          <w:szCs w:val="28"/>
        </w:rPr>
        <w:t xml:space="preserve">  на 3 курсе.</w:t>
      </w:r>
    </w:p>
    <w:p w:rsidR="00C5675E" w:rsidRPr="00AE2E61" w:rsidRDefault="00C5675E" w:rsidP="00C5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90 часов максимальной учебной нагрузки, в том числе 48 часов аудиторной нагрузки и самостоятельная работа в объёме  42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2E61">
        <w:rPr>
          <w:rFonts w:ascii="Times New Roman" w:hAnsi="Times New Roman" w:cs="Times New Roman"/>
          <w:sz w:val="28"/>
          <w:szCs w:val="28"/>
        </w:rPr>
        <w:t>о</w:t>
      </w:r>
      <w:r w:rsidRPr="00AE2E61">
        <w:rPr>
          <w:rFonts w:ascii="Times New Roman" w:eastAsia="Calibri" w:hAnsi="Times New Roman" w:cs="Times New Roman"/>
          <w:sz w:val="28"/>
          <w:szCs w:val="28"/>
        </w:rPr>
        <w:t>знакомиться с учебной литературой в библиотеке</w:t>
      </w:r>
      <w:r w:rsidRPr="00AE2E61">
        <w:rPr>
          <w:rFonts w:ascii="Times New Roman" w:hAnsi="Times New Roman" w:cs="Times New Roman"/>
          <w:sz w:val="28"/>
          <w:szCs w:val="28"/>
        </w:rPr>
        <w:t>, составление перечня</w:t>
      </w: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 домашних автоматизированных операций</w:t>
      </w:r>
      <w:r w:rsidRPr="00AE2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E2E61">
        <w:rPr>
          <w:rFonts w:ascii="Times New Roman" w:hAnsi="Times New Roman" w:cs="Times New Roman"/>
          <w:sz w:val="28"/>
          <w:szCs w:val="28"/>
        </w:rPr>
        <w:t>описание процессов</w:t>
      </w: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 и технологические операции по обработке детали </w:t>
      </w:r>
      <w:proofErr w:type="gramStart"/>
      <w:r w:rsidRPr="00AE2E61">
        <w:rPr>
          <w:rFonts w:ascii="Times New Roman" w:eastAsia="Calibri" w:hAnsi="Times New Roman" w:cs="Times New Roman"/>
          <w:sz w:val="28"/>
          <w:szCs w:val="28"/>
        </w:rPr>
        <w:t>на примере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>, р</w:t>
      </w:r>
      <w:r w:rsidRPr="00AE2E61">
        <w:rPr>
          <w:rFonts w:ascii="Times New Roman" w:hAnsi="Times New Roman" w:cs="Times New Roman"/>
          <w:sz w:val="28"/>
          <w:szCs w:val="28"/>
        </w:rPr>
        <w:t>азработка</w:t>
      </w:r>
      <w:proofErr w:type="gramEnd"/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 алгоритм</w:t>
      </w:r>
      <w:r w:rsidRPr="00AE2E61">
        <w:rPr>
          <w:rFonts w:ascii="Times New Roman" w:hAnsi="Times New Roman" w:cs="Times New Roman"/>
          <w:sz w:val="28"/>
          <w:szCs w:val="28"/>
        </w:rPr>
        <w:t>а</w:t>
      </w: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последовательности изготовления детали на РТК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C5675E" w:rsidRPr="00AE2E61" w:rsidRDefault="00C5675E" w:rsidP="00C5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C5675E" w:rsidRPr="00AE2E61" w:rsidRDefault="00C5675E" w:rsidP="00C5675E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Методология научной работы</w:t>
      </w:r>
    </w:p>
    <w:p w:rsidR="00C5675E" w:rsidRPr="00AE2E61" w:rsidRDefault="00C5675E" w:rsidP="00C5675E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color w:val="000000"/>
          <w:sz w:val="28"/>
          <w:szCs w:val="28"/>
        </w:rPr>
        <w:t>Исследовательская деятельность</w:t>
      </w:r>
    </w:p>
    <w:p w:rsidR="00C5675E" w:rsidRPr="00AE2E61" w:rsidRDefault="00C5675E" w:rsidP="00C567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2E61">
        <w:rPr>
          <w:rFonts w:ascii="Times New Roman" w:hAnsi="Times New Roman" w:cs="Times New Roman"/>
          <w:sz w:val="28"/>
          <w:szCs w:val="28"/>
        </w:rPr>
        <w:t>- ОК-9)</w:t>
      </w:r>
    </w:p>
    <w:p w:rsidR="00C5675E" w:rsidRPr="00AE2E61" w:rsidRDefault="00C5675E" w:rsidP="00C567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AE2E61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зачета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C5675E" w:rsidRPr="00AE2E61" w:rsidRDefault="00C5675E" w:rsidP="00C567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675E" w:rsidRPr="00AE2E61" w:rsidRDefault="00C5675E" w:rsidP="00EA2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675E" w:rsidRPr="00AE2E61" w:rsidRDefault="00C5675E" w:rsidP="00EA2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675E" w:rsidRPr="00AE2E61" w:rsidRDefault="00C5675E" w:rsidP="00C56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«Основы исследовательской деятельности» для специальности 15.02.01 Монтаж и техническая эксплуатация промышленного оборудования (по отраслям)</w:t>
      </w:r>
    </w:p>
    <w:p w:rsidR="00C5675E" w:rsidRPr="00AE2E61" w:rsidRDefault="00C5675E" w:rsidP="00C5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C5675E" w:rsidRPr="00AE2E61" w:rsidRDefault="00C5675E" w:rsidP="00C5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дисциплины  на 1 курсе.</w:t>
      </w:r>
    </w:p>
    <w:p w:rsidR="00C5675E" w:rsidRPr="00AE2E61" w:rsidRDefault="00C5675E" w:rsidP="00C5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76 часов максимальной учебной нагрузки, в том числе 44 часов аудиторной нагрузки и самостоятельная работа в объёме  32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 выполнение упражнений на отработку приемов мыслительной деятельности</w:t>
      </w:r>
      <w:r w:rsidRPr="00AE2E61">
        <w:rPr>
          <w:rFonts w:ascii="Times New Roman" w:hAnsi="Times New Roman" w:cs="Times New Roman"/>
          <w:sz w:val="28"/>
          <w:szCs w:val="28"/>
        </w:rPr>
        <w:t xml:space="preserve">, </w:t>
      </w:r>
      <w:r w:rsidRPr="00AE2E61">
        <w:rPr>
          <w:rFonts w:ascii="Times New Roman" w:hAnsi="Times New Roman" w:cs="Times New Roman"/>
          <w:bCs/>
          <w:sz w:val="28"/>
          <w:szCs w:val="28"/>
        </w:rPr>
        <w:t>работу с конспектом занятий</w:t>
      </w:r>
      <w:r w:rsidRPr="00AE2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E2E61">
        <w:rPr>
          <w:rFonts w:ascii="Times New Roman" w:hAnsi="Times New Roman" w:cs="Times New Roman"/>
          <w:bCs/>
          <w:sz w:val="28"/>
          <w:szCs w:val="28"/>
        </w:rPr>
        <w:t>работу с понятийным аппаратом</w:t>
      </w:r>
      <w:r w:rsidRPr="00AE2E6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AE2E61">
        <w:rPr>
          <w:rFonts w:ascii="Times New Roman" w:hAnsi="Times New Roman" w:cs="Times New Roman"/>
          <w:bCs/>
          <w:sz w:val="28"/>
          <w:szCs w:val="28"/>
        </w:rPr>
        <w:t>подготовку презентации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C5675E" w:rsidRPr="00AE2E61" w:rsidRDefault="00C5675E" w:rsidP="00C5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C5675E" w:rsidRPr="00AE2E61" w:rsidRDefault="00C5675E" w:rsidP="00C5675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Автоматизация производства – путь развития предприятия </w:t>
      </w:r>
    </w:p>
    <w:p w:rsidR="00C5675E" w:rsidRPr="00AE2E61" w:rsidRDefault="00C5675E" w:rsidP="00C5675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eastAsia="Calibri" w:hAnsi="Times New Roman" w:cs="Times New Roman"/>
          <w:sz w:val="28"/>
          <w:szCs w:val="28"/>
        </w:rPr>
        <w:t xml:space="preserve">Управление производством и технологическими процессами </w:t>
      </w:r>
    </w:p>
    <w:p w:rsidR="00C5675E" w:rsidRPr="00AE2E61" w:rsidRDefault="00C5675E" w:rsidP="00C567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у обучающихся формируются общие компетенции (ОК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2E61">
        <w:rPr>
          <w:rFonts w:ascii="Times New Roman" w:hAnsi="Times New Roman" w:cs="Times New Roman"/>
          <w:sz w:val="28"/>
          <w:szCs w:val="28"/>
        </w:rPr>
        <w:t>- ОК-9)</w:t>
      </w:r>
    </w:p>
    <w:p w:rsidR="00C5675E" w:rsidRPr="00AE2E61" w:rsidRDefault="00C5675E" w:rsidP="00C567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AE2E61">
        <w:rPr>
          <w:rFonts w:ascii="Times New Roman" w:eastAsia="Calibri" w:hAnsi="Times New Roman" w:cs="Times New Roman"/>
          <w:iCs/>
          <w:sz w:val="28"/>
          <w:szCs w:val="28"/>
        </w:rPr>
        <w:t>экзамена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C5675E" w:rsidRPr="00AE2E61" w:rsidRDefault="00C5675E" w:rsidP="00EA2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0882" w:rsidRPr="00AE2E61" w:rsidRDefault="002A0882" w:rsidP="00EA2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0882" w:rsidRPr="00AE2E61" w:rsidRDefault="002A0882" w:rsidP="00EA27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0882" w:rsidRPr="00AE2E61" w:rsidRDefault="002A0882" w:rsidP="002A0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дисциплины «Организация монтажа работ промышленного оборудования и </w:t>
      </w:r>
      <w:proofErr w:type="gramStart"/>
      <w:r w:rsidRPr="00AE2E6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E2E61">
        <w:rPr>
          <w:rFonts w:ascii="Times New Roman" w:hAnsi="Times New Roman" w:cs="Times New Roman"/>
          <w:b/>
          <w:sz w:val="28"/>
          <w:szCs w:val="28"/>
        </w:rPr>
        <w:t xml:space="preserve"> ними» для специальности 15.02.01 Монтаж и техническая эксплуатация промышленного оборудования (по отраслям)</w:t>
      </w:r>
    </w:p>
    <w:p w:rsidR="002A0882" w:rsidRPr="00AE2E61" w:rsidRDefault="002A0882" w:rsidP="002A0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2A0882" w:rsidRPr="00AE2E61" w:rsidRDefault="002A0882" w:rsidP="002A0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профессиональные модули на 3,4 курсе.</w:t>
      </w:r>
    </w:p>
    <w:p w:rsidR="002A0882" w:rsidRPr="00AE2E61" w:rsidRDefault="002A0882" w:rsidP="002A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401 часов максимальной учебной нагрузки, в том числе 248 часов аудиторной нагрузки и самостоятельная работа в объёме  153 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2E61">
        <w:rPr>
          <w:rFonts w:ascii="Times New Roman" w:hAnsi="Times New Roman" w:cs="Times New Roman"/>
          <w:sz w:val="28"/>
          <w:szCs w:val="28"/>
        </w:rPr>
        <w:t>повторную работа над учебным материалом, подготовку рефератов и докладов по новинкам станкостроения Составление терминологического словаря по МДК 01.01.</w:t>
      </w:r>
    </w:p>
    <w:p w:rsidR="002A0882" w:rsidRPr="00AE2E61" w:rsidRDefault="002A0882" w:rsidP="002A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2A0882" w:rsidRPr="00AE2E61" w:rsidRDefault="002A0882" w:rsidP="002A08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Виды монтажа промышленного оборудования и порядок его проведения</w:t>
      </w:r>
    </w:p>
    <w:p w:rsidR="002A0882" w:rsidRPr="00AE2E61" w:rsidRDefault="002A0882" w:rsidP="002A08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Методы сборки машин при  выполнении монтажных работ</w:t>
      </w:r>
    </w:p>
    <w:p w:rsidR="002A0882" w:rsidRPr="00AE2E61" w:rsidRDefault="002A0882" w:rsidP="002A08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Классификация и назначение мерительного инструмента, применяемого при монтажных работах</w:t>
      </w:r>
    </w:p>
    <w:p w:rsidR="002A0882" w:rsidRPr="00AE2E61" w:rsidRDefault="002A0882" w:rsidP="002A08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Условные обозначения в кинематических схемах и чертежах при выполнении монтажных работ</w:t>
      </w:r>
    </w:p>
    <w:p w:rsidR="002A0882" w:rsidRPr="00AE2E61" w:rsidRDefault="002A0882" w:rsidP="002A08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Последовательность выполнения и средства контроля при пусконаладочных работах и в ходе монтажа</w:t>
      </w:r>
    </w:p>
    <w:p w:rsidR="002A0882" w:rsidRPr="00AE2E61" w:rsidRDefault="002A0882" w:rsidP="002A08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Классификация технологического оборудования, применяемого при выполнении монтажных работ</w:t>
      </w:r>
    </w:p>
    <w:p w:rsidR="002A0882" w:rsidRPr="00AE2E61" w:rsidRDefault="002A0882" w:rsidP="002A08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Классификация грузоподъемных и грузозахватных механизмов</w:t>
      </w:r>
    </w:p>
    <w:p w:rsidR="002A0882" w:rsidRPr="00AE2E61" w:rsidRDefault="002A0882" w:rsidP="002A08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Устройство и назначение технологического оборудования  используемого при  выполнении монтажных работ</w:t>
      </w:r>
    </w:p>
    <w:p w:rsidR="002A0882" w:rsidRPr="00AE2E61" w:rsidRDefault="002A0882" w:rsidP="002A08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Методы и виды испытаний промышленного оборудования после монтажа</w:t>
      </w:r>
    </w:p>
    <w:p w:rsidR="002A0882" w:rsidRPr="00AE2E61" w:rsidRDefault="002A0882" w:rsidP="002A08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Последовательность выполнения испытаний узлов и механизмов оборудования после монтажа</w:t>
      </w:r>
    </w:p>
    <w:p w:rsidR="002A0882" w:rsidRPr="00AE2E61" w:rsidRDefault="002A0882" w:rsidP="002A08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Основные параметры грузоподъемных машин</w:t>
      </w:r>
    </w:p>
    <w:p w:rsidR="002A0882" w:rsidRPr="00AE2E61" w:rsidRDefault="002A0882" w:rsidP="002A08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Правила эксплуатации грузоподъемных  машин при производстве монтажных работ</w:t>
      </w:r>
    </w:p>
    <w:p w:rsidR="002A0882" w:rsidRPr="00AE2E61" w:rsidRDefault="002A0882" w:rsidP="002A08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Правила техники безопасности при выполнении монтажных работ</w:t>
      </w:r>
    </w:p>
    <w:p w:rsidR="002A0882" w:rsidRPr="00AE2E61" w:rsidRDefault="002A0882" w:rsidP="002A08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Прикладные компьютерные программы</w:t>
      </w:r>
    </w:p>
    <w:p w:rsidR="002A0882" w:rsidRPr="00AE2E61" w:rsidRDefault="002A0882" w:rsidP="002A0882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Виды архитектуры и комплектации компьютерной техники</w:t>
      </w:r>
    </w:p>
    <w:p w:rsidR="00592B0B" w:rsidRPr="00AE2E61" w:rsidRDefault="002A0882" w:rsidP="00592B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2E61">
        <w:rPr>
          <w:rFonts w:ascii="Times New Roman" w:hAnsi="Times New Roman" w:cs="Times New Roman"/>
          <w:sz w:val="28"/>
          <w:szCs w:val="28"/>
        </w:rPr>
        <w:t xml:space="preserve">- </w:t>
      </w:r>
      <w:r w:rsidR="00592B0B">
        <w:rPr>
          <w:rFonts w:ascii="Times New Roman" w:hAnsi="Times New Roman" w:cs="Times New Roman"/>
          <w:sz w:val="28"/>
          <w:szCs w:val="28"/>
        </w:rPr>
        <w:t xml:space="preserve"> 11, ПК 1.1 – 1.5)</w:t>
      </w:r>
    </w:p>
    <w:p w:rsidR="002A0882" w:rsidRPr="00AE2E61" w:rsidRDefault="002A0882" w:rsidP="002A08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AE2E61">
        <w:rPr>
          <w:rFonts w:ascii="Times New Roman" w:eastAsia="Calibri" w:hAnsi="Times New Roman" w:cs="Times New Roman"/>
          <w:iCs/>
          <w:sz w:val="28"/>
          <w:szCs w:val="28"/>
        </w:rPr>
        <w:t>экзамена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B928B8" w:rsidRPr="00AE2E61" w:rsidRDefault="00B928B8" w:rsidP="002A08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8B8" w:rsidRPr="00AE2E61" w:rsidRDefault="00B928B8" w:rsidP="002A08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8B8" w:rsidRPr="00AE2E61" w:rsidRDefault="00B928B8" w:rsidP="002A08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8B8" w:rsidRPr="00AE2E61" w:rsidRDefault="00B928B8" w:rsidP="00B92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«Организация</w:t>
      </w:r>
      <w:r w:rsidR="00DE55D2" w:rsidRPr="00AE2E61">
        <w:rPr>
          <w:rFonts w:ascii="Times New Roman" w:hAnsi="Times New Roman" w:cs="Times New Roman"/>
          <w:b/>
          <w:sz w:val="28"/>
          <w:szCs w:val="28"/>
        </w:rPr>
        <w:t xml:space="preserve"> ремонтных работ промышленного оборудования и </w:t>
      </w:r>
      <w:proofErr w:type="gramStart"/>
      <w:r w:rsidR="00DE55D2" w:rsidRPr="00AE2E6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DE55D2" w:rsidRPr="00AE2E61">
        <w:rPr>
          <w:rFonts w:ascii="Times New Roman" w:hAnsi="Times New Roman" w:cs="Times New Roman"/>
          <w:b/>
          <w:sz w:val="28"/>
          <w:szCs w:val="28"/>
        </w:rPr>
        <w:t xml:space="preserve"> ними</w:t>
      </w:r>
      <w:r w:rsidRPr="00AE2E61">
        <w:rPr>
          <w:rFonts w:ascii="Times New Roman" w:hAnsi="Times New Roman" w:cs="Times New Roman"/>
          <w:b/>
          <w:sz w:val="28"/>
          <w:szCs w:val="28"/>
        </w:rPr>
        <w:t>» для специальности 15.02.01 Монтаж и техническая эксплуатация промышленного оборудования (по отраслям)</w:t>
      </w:r>
    </w:p>
    <w:p w:rsidR="00B928B8" w:rsidRPr="00AE2E61" w:rsidRDefault="00B928B8" w:rsidP="00B92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B928B8" w:rsidRPr="00AE2E61" w:rsidRDefault="00B928B8" w:rsidP="00B92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профессиональные модули на 3,4 курсе.</w:t>
      </w:r>
    </w:p>
    <w:p w:rsidR="00DE55D2" w:rsidRPr="00AE2E61" w:rsidRDefault="00B928B8" w:rsidP="00B9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484 часов максимальной учебной нагрузки, в том числе 366 часов аудиторной нагрузки и самостоятельная работа в объёме  118 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928B8" w:rsidRPr="00AE2E61" w:rsidRDefault="00B928B8" w:rsidP="00B9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928B8" w:rsidRPr="00AE2E61" w:rsidRDefault="00B928B8" w:rsidP="00B928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Организация ремонтной службы предприятия</w:t>
      </w:r>
      <w:r w:rsidRPr="00AE2E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928B8" w:rsidRPr="00AE2E61" w:rsidRDefault="00B928B8" w:rsidP="00B928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Основные этапы технологического процесса ремонта промышленного оборудования</w:t>
      </w:r>
    </w:p>
    <w:p w:rsidR="00B928B8" w:rsidRPr="00AE2E61" w:rsidRDefault="00B928B8" w:rsidP="00B928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Методы сборки машин и оборудования при организации ремонтных работ</w:t>
      </w:r>
    </w:p>
    <w:p w:rsidR="00B928B8" w:rsidRPr="00AE2E61" w:rsidRDefault="00B928B8" w:rsidP="00B928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Нормативно-техническая документация</w:t>
      </w:r>
    </w:p>
    <w:p w:rsidR="00B928B8" w:rsidRPr="00AE2E61" w:rsidRDefault="00B928B8" w:rsidP="00B928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Условные обозначения в кинематических схемах и чертежах при организации ремонтных работ.</w:t>
      </w:r>
    </w:p>
    <w:p w:rsidR="00B928B8" w:rsidRPr="00AE2E61" w:rsidRDefault="00B928B8" w:rsidP="00B928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Допуски и посадки сопрягаемых поверхностей деталей машин при ремонте оборудования</w:t>
      </w:r>
    </w:p>
    <w:p w:rsidR="00B928B8" w:rsidRPr="00AE2E61" w:rsidRDefault="00B928B8" w:rsidP="00B928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Ремонтные чертежи (ГОСТ 2.604-68)</w:t>
      </w:r>
    </w:p>
    <w:p w:rsidR="00B928B8" w:rsidRPr="00AE2E61" w:rsidRDefault="00B928B8" w:rsidP="00B928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Последовательность выполнения испытаний узлов и механизмов после ремонта</w:t>
      </w:r>
    </w:p>
    <w:p w:rsidR="00B928B8" w:rsidRPr="00AE2E61" w:rsidRDefault="00B928B8" w:rsidP="00B928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Методы и виды испытаний промышленного оборудования после ремонта</w:t>
      </w:r>
    </w:p>
    <w:p w:rsidR="00B928B8" w:rsidRPr="00AE2E61" w:rsidRDefault="00B928B8" w:rsidP="00B928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Последовательность выполнения и средства контроля при пуско-наладочных работах после капитального ремонта</w:t>
      </w:r>
    </w:p>
    <w:p w:rsidR="00B928B8" w:rsidRPr="00AE2E61" w:rsidRDefault="00B928B8" w:rsidP="00B928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Устройство и назначение технологического оборудования при организации ремонтных работ. Методы восстановления деталей 4 курс</w:t>
      </w:r>
    </w:p>
    <w:p w:rsidR="00B928B8" w:rsidRPr="00AE2E61" w:rsidRDefault="00B928B8" w:rsidP="00B928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Способы упрочнения поверхностей</w:t>
      </w:r>
    </w:p>
    <w:p w:rsidR="00B928B8" w:rsidRPr="00AE2E61" w:rsidRDefault="00B928B8" w:rsidP="00B928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Методы ремонта деталей, механизмов и узлов промышленного оборудования</w:t>
      </w:r>
    </w:p>
    <w:p w:rsidR="00B928B8" w:rsidRPr="00AE2E61" w:rsidRDefault="00B928B8" w:rsidP="00B928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Виды заготовок и способы их получения</w:t>
      </w:r>
    </w:p>
    <w:p w:rsidR="00B928B8" w:rsidRPr="00AE2E61" w:rsidRDefault="00B928B8" w:rsidP="00B928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Виды механической обработки деталей</w:t>
      </w:r>
    </w:p>
    <w:p w:rsidR="00B928B8" w:rsidRPr="00AE2E61" w:rsidRDefault="00B928B8" w:rsidP="00B928B8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Ремонт узлов и деталей гидравлических систем металлорежущих станков</w:t>
      </w:r>
    </w:p>
    <w:p w:rsidR="00B928B8" w:rsidRPr="00AE2E61" w:rsidRDefault="00B928B8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2E61">
        <w:rPr>
          <w:rFonts w:ascii="Times New Roman" w:hAnsi="Times New Roman" w:cs="Times New Roman"/>
          <w:sz w:val="28"/>
          <w:szCs w:val="28"/>
        </w:rPr>
        <w:t xml:space="preserve">- </w:t>
      </w:r>
      <w:r w:rsidR="00592B0B">
        <w:rPr>
          <w:rFonts w:ascii="Times New Roman" w:hAnsi="Times New Roman" w:cs="Times New Roman"/>
          <w:sz w:val="28"/>
          <w:szCs w:val="28"/>
        </w:rPr>
        <w:t xml:space="preserve"> 7, ПК 3.1 – 3.4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B928B8" w:rsidRPr="00AE2E61" w:rsidRDefault="00B928B8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AE2E61">
        <w:rPr>
          <w:rFonts w:ascii="Times New Roman" w:eastAsia="Calibri" w:hAnsi="Times New Roman" w:cs="Times New Roman"/>
          <w:iCs/>
          <w:sz w:val="28"/>
          <w:szCs w:val="28"/>
        </w:rPr>
        <w:t>экзамена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DE55D2" w:rsidRPr="00AE2E61" w:rsidRDefault="00DE55D2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55D2" w:rsidRPr="00AE2E61" w:rsidRDefault="00DE55D2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55D2" w:rsidRPr="00AE2E61" w:rsidRDefault="00DE55D2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55D2" w:rsidRPr="00AE2E61" w:rsidRDefault="00DE55D2" w:rsidP="00DE5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«Эксплуатация промышленного оборудования» для специальности 15.02.01 Монтаж и техническая эксплуатация промышленного оборудования (по отраслям)</w:t>
      </w:r>
    </w:p>
    <w:p w:rsidR="00DE55D2" w:rsidRPr="00AE2E61" w:rsidRDefault="00DE55D2" w:rsidP="00DE5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DE55D2" w:rsidRPr="00AE2E61" w:rsidRDefault="00DE55D2" w:rsidP="00DE5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профессиональные модули на 3,4 курсе.</w:t>
      </w:r>
    </w:p>
    <w:p w:rsidR="00DE55D2" w:rsidRPr="00AE2E61" w:rsidRDefault="00DE55D2" w:rsidP="00DE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487 часов максимальной учебной нагрузки, в том числе 271 часов аудиторной нагрузки и самостоятельная работа в объёме  216 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55D2" w:rsidRPr="00AE2E61" w:rsidRDefault="00DE55D2" w:rsidP="00DE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E55D2" w:rsidRPr="00AE2E61" w:rsidRDefault="00DE55D2" w:rsidP="00DE55D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Основы теории надежности и износа машин и аппаратов</w:t>
      </w:r>
    </w:p>
    <w:p w:rsidR="00DE55D2" w:rsidRPr="00AE2E61" w:rsidRDefault="00DE55D2" w:rsidP="00DE55D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Пути и средства повышения долговечности оборудования</w:t>
      </w:r>
    </w:p>
    <w:p w:rsidR="00DE55D2" w:rsidRPr="00AE2E61" w:rsidRDefault="00DE55D2" w:rsidP="00DE55D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Допустимые режимы работы механизмов промышленного оборудования</w:t>
      </w:r>
    </w:p>
    <w:p w:rsidR="00DE55D2" w:rsidRPr="00AE2E61" w:rsidRDefault="00DE55D2" w:rsidP="00DE55D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Технологические возможности оборудования</w:t>
      </w:r>
    </w:p>
    <w:p w:rsidR="00DE55D2" w:rsidRPr="00AE2E61" w:rsidRDefault="00DE55D2" w:rsidP="00DE55D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Методы регулировки и наладки технологического оборудования.</w:t>
      </w:r>
    </w:p>
    <w:p w:rsidR="00DE55D2" w:rsidRPr="00AE2E61" w:rsidRDefault="00DE55D2" w:rsidP="00DE55D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Эксплуатация гидравлических систем в механизмах промышленного оборудования</w:t>
      </w:r>
    </w:p>
    <w:p w:rsidR="00DE55D2" w:rsidRPr="00AE2E61" w:rsidRDefault="00DE55D2" w:rsidP="00DE55D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Эксплуатация пневматических систем в механизмах промышленного оборудования</w:t>
      </w:r>
    </w:p>
    <w:p w:rsidR="00DE55D2" w:rsidRPr="00AE2E61" w:rsidRDefault="00DE55D2" w:rsidP="00DE55D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Средства автоматизации измерений и контроля</w:t>
      </w:r>
    </w:p>
    <w:p w:rsidR="00DE55D2" w:rsidRPr="00AE2E61" w:rsidRDefault="00DE55D2" w:rsidP="00DE55D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Правила безопасной эксплуатации оборудования</w:t>
      </w:r>
    </w:p>
    <w:p w:rsidR="00DE55D2" w:rsidRPr="00AE2E61" w:rsidRDefault="00DE55D2" w:rsidP="00DE55D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Обеспечение безопасности при работе с сосудами, работающими под давлением</w:t>
      </w:r>
    </w:p>
    <w:p w:rsidR="00DE55D2" w:rsidRPr="00AE2E61" w:rsidRDefault="00DE55D2" w:rsidP="00DE55D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Вопросы экологии и задачи персонала промышленных предприятий по уменьшению загрязняющих выбросов.</w:t>
      </w:r>
    </w:p>
    <w:p w:rsidR="00DE55D2" w:rsidRPr="00AE2E61" w:rsidRDefault="00DE55D2" w:rsidP="00DE55D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eastAsia="Calibri" w:hAnsi="Times New Roman" w:cs="Times New Roman"/>
          <w:bCs/>
          <w:sz w:val="28"/>
          <w:szCs w:val="28"/>
        </w:rPr>
        <w:t>Аттестация рабочих мест</w:t>
      </w:r>
    </w:p>
    <w:p w:rsidR="00DE55D2" w:rsidRPr="00AE2E61" w:rsidRDefault="00DE55D2" w:rsidP="00DE55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92B0B">
        <w:rPr>
          <w:rFonts w:ascii="Times New Roman" w:hAnsi="Times New Roman" w:cs="Times New Roman"/>
          <w:sz w:val="28"/>
          <w:szCs w:val="28"/>
        </w:rPr>
        <w:t xml:space="preserve"> -  11, ПК 2.1 – 2.4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DE55D2" w:rsidRPr="00AE2E61" w:rsidRDefault="00DE55D2" w:rsidP="00DE55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AE2E61">
        <w:rPr>
          <w:rFonts w:ascii="Times New Roman" w:eastAsia="Calibri" w:hAnsi="Times New Roman" w:cs="Times New Roman"/>
          <w:iCs/>
          <w:sz w:val="28"/>
          <w:szCs w:val="28"/>
        </w:rPr>
        <w:t>экзамена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DE55D2" w:rsidRPr="00AE2E61" w:rsidRDefault="00DE55D2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55D2" w:rsidRPr="00AE2E61" w:rsidRDefault="00DE55D2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55D2" w:rsidRPr="00AE2E61" w:rsidRDefault="00DE55D2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55D2" w:rsidRPr="00AE2E61" w:rsidRDefault="00DE55D2" w:rsidP="00DE5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«Организация работы структурного подразделения» для специальности 15.02.01 Монтаж и техническая эксплуатация промышленного оборудования (по отраслям)</w:t>
      </w:r>
    </w:p>
    <w:p w:rsidR="00DE55D2" w:rsidRPr="00AE2E61" w:rsidRDefault="00DE55D2" w:rsidP="00DE5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DE55D2" w:rsidRPr="00AE2E61" w:rsidRDefault="00DE55D2" w:rsidP="00DE5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По учебному плану специальности 15.02.01 Монтаж и техническая эксплуатация промышленного оборудования (по отраслям) дисциплина входит в профессиональные модули на 3,4 курсе.</w:t>
      </w:r>
    </w:p>
    <w:p w:rsidR="00DE55D2" w:rsidRPr="00AE2E61" w:rsidRDefault="00DE55D2" w:rsidP="00DE55D2">
      <w:pPr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207часов максимальной учебной нагрузки, в том числе 138 часов аудиторной нагрузки и самостоятельная работа в объёме  69  часов. В программе предусмотрено проведение практических работ. Самостоятельная внеаудиторная работа включает</w:t>
      </w: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E2E61">
        <w:rPr>
          <w:rFonts w:ascii="Times New Roman" w:hAnsi="Times New Roman" w:cs="Times New Roman"/>
          <w:sz w:val="28"/>
          <w:szCs w:val="28"/>
        </w:rPr>
        <w:t xml:space="preserve">самостоятельная работа над курсовой работой (проектом). </w:t>
      </w:r>
    </w:p>
    <w:p w:rsidR="00DE55D2" w:rsidRPr="00AE2E61" w:rsidRDefault="00DE55D2" w:rsidP="00DE5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AE2E61" w:rsidRPr="00AE2E61" w:rsidRDefault="00AE2E61" w:rsidP="00DE55D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Style w:val="FontStyle37"/>
          <w:sz w:val="28"/>
          <w:szCs w:val="28"/>
        </w:rPr>
        <w:t>Сущность и особенности менеджмента в области</w:t>
      </w:r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r w:rsidRPr="00AE2E61">
        <w:rPr>
          <w:rStyle w:val="FontStyle37"/>
          <w:sz w:val="28"/>
          <w:szCs w:val="28"/>
        </w:rPr>
        <w:t>профессиональной деятельности</w:t>
      </w:r>
    </w:p>
    <w:p w:rsidR="00AE2E61" w:rsidRPr="00AE2E61" w:rsidRDefault="00AE2E61" w:rsidP="00DE55D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профессиональной деятельности техника-механика</w:t>
      </w:r>
    </w:p>
    <w:p w:rsidR="00AE2E61" w:rsidRPr="00AE2E61" w:rsidRDefault="00AE2E61" w:rsidP="00DE55D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Деловое общение в коллективе </w:t>
      </w:r>
    </w:p>
    <w:p w:rsidR="00DE55D2" w:rsidRPr="00AE2E61" w:rsidRDefault="00AE2E61" w:rsidP="00DE55D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E6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производственных и технологических процессов</w:t>
      </w:r>
    </w:p>
    <w:p w:rsidR="00DE55D2" w:rsidRPr="00AE2E61" w:rsidRDefault="00DE55D2" w:rsidP="00DE55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6E6B88" w:rsidRPr="00AE2E61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6E6B88" w:rsidRPr="00AE2E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E6B88" w:rsidRPr="00AE2E61">
        <w:rPr>
          <w:rFonts w:ascii="Times New Roman" w:hAnsi="Times New Roman" w:cs="Times New Roman"/>
          <w:sz w:val="28"/>
          <w:szCs w:val="28"/>
        </w:rPr>
        <w:t xml:space="preserve">- </w:t>
      </w:r>
      <w:r w:rsidR="006E6B88">
        <w:rPr>
          <w:rFonts w:ascii="Times New Roman" w:hAnsi="Times New Roman" w:cs="Times New Roman"/>
          <w:sz w:val="28"/>
          <w:szCs w:val="28"/>
        </w:rPr>
        <w:t xml:space="preserve"> 7, ПК 3.1 – 3.4</w:t>
      </w:r>
      <w:r w:rsidRPr="00AE2E61">
        <w:rPr>
          <w:rFonts w:ascii="Times New Roman" w:hAnsi="Times New Roman" w:cs="Times New Roman"/>
          <w:sz w:val="28"/>
          <w:szCs w:val="28"/>
        </w:rPr>
        <w:t>)</w:t>
      </w:r>
    </w:p>
    <w:p w:rsidR="00DE55D2" w:rsidRPr="00AE2E61" w:rsidRDefault="00DE55D2" w:rsidP="00DE55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AE2E61">
        <w:rPr>
          <w:rFonts w:ascii="Times New Roman" w:eastAsia="Calibri" w:hAnsi="Times New Roman" w:cs="Times New Roman"/>
          <w:iCs/>
          <w:sz w:val="28"/>
          <w:szCs w:val="28"/>
        </w:rPr>
        <w:t>экзамена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DE55D2" w:rsidRPr="00AE2E61" w:rsidRDefault="00DE55D2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2E61" w:rsidRPr="00AE2E61" w:rsidRDefault="00AE2E61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2E61" w:rsidRPr="00AE2E61" w:rsidRDefault="00AE2E61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2E61" w:rsidRPr="00AE2E61" w:rsidRDefault="00AE2E61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2E61" w:rsidRPr="00AE2E61" w:rsidRDefault="00AE2E61" w:rsidP="00AE2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E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«Выполнение работ по рабочей профессии - Слесарь-ремонтник» для специальности 15.02.01 Монтаж и техническая эксплуатация промышленного оборудования (по отраслям)</w:t>
      </w:r>
    </w:p>
    <w:p w:rsidR="00AE2E61" w:rsidRPr="00AE2E61" w:rsidRDefault="00AE2E61" w:rsidP="00AE2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базовго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E61">
        <w:rPr>
          <w:rFonts w:ascii="Times New Roman" w:hAnsi="Times New Roman" w:cs="Times New Roman"/>
          <w:sz w:val="28"/>
          <w:szCs w:val="28"/>
        </w:rPr>
        <w:t>уровя</w:t>
      </w:r>
      <w:proofErr w:type="spellEnd"/>
      <w:r w:rsidRPr="00AE2E61">
        <w:rPr>
          <w:rFonts w:ascii="Times New Roman" w:hAnsi="Times New Roman" w:cs="Times New Roman"/>
          <w:sz w:val="28"/>
          <w:szCs w:val="28"/>
        </w:rPr>
        <w:t xml:space="preserve"> в пределах образовательной программы среднего профессионального образования. </w:t>
      </w:r>
      <w:proofErr w:type="gramEnd"/>
    </w:p>
    <w:p w:rsidR="00AE2E61" w:rsidRPr="00AE2E61" w:rsidRDefault="00AE2E61" w:rsidP="00AE2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15.02.01 Монтаж и техническая эксплуатация промышленного оборудования (по отраслям) дисциплина входит в профессиональные модули на </w:t>
      </w:r>
      <w:r w:rsidR="00452421">
        <w:rPr>
          <w:rFonts w:ascii="Times New Roman" w:hAnsi="Times New Roman" w:cs="Times New Roman"/>
          <w:sz w:val="28"/>
          <w:szCs w:val="28"/>
        </w:rPr>
        <w:t>2</w:t>
      </w:r>
      <w:r w:rsidRPr="00AE2E61">
        <w:rPr>
          <w:rFonts w:ascii="Times New Roman" w:hAnsi="Times New Roman" w:cs="Times New Roman"/>
          <w:sz w:val="28"/>
          <w:szCs w:val="28"/>
        </w:rPr>
        <w:t xml:space="preserve"> курсе.</w:t>
      </w:r>
    </w:p>
    <w:p w:rsidR="00AE2E61" w:rsidRPr="00AE2E61" w:rsidRDefault="00AE2E61" w:rsidP="00AE2E61">
      <w:pPr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59часов максимальной учебной нагрузки, в том числе 44 часов аудиторной нагрузки и самостоятельная работа в объёме  15  часов. В программе предусмотрено проведение практических работ. Самостоятельная внеаудиторная работа </w:t>
      </w:r>
    </w:p>
    <w:p w:rsidR="00AE2E61" w:rsidRPr="00AE2E61" w:rsidRDefault="00AE2E61" w:rsidP="00AE2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E2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AE2E61" w:rsidRPr="00AE2E61" w:rsidRDefault="00AE2E61" w:rsidP="00AE2E6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E61" w:rsidRPr="00AE2E61" w:rsidRDefault="00AE2E61" w:rsidP="00AE2E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AE2E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2E61">
        <w:rPr>
          <w:rFonts w:ascii="Times New Roman" w:hAnsi="Times New Roman" w:cs="Times New Roman"/>
          <w:sz w:val="28"/>
          <w:szCs w:val="28"/>
        </w:rPr>
        <w:t>- ОК-9)</w:t>
      </w:r>
    </w:p>
    <w:p w:rsidR="00AE2E61" w:rsidRPr="00AE2E61" w:rsidRDefault="00AE2E61" w:rsidP="00AE2E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AE2E61">
        <w:rPr>
          <w:rFonts w:ascii="Times New Roman" w:eastAsia="Calibri" w:hAnsi="Times New Roman" w:cs="Times New Roman"/>
          <w:iCs/>
          <w:sz w:val="28"/>
          <w:szCs w:val="28"/>
        </w:rPr>
        <w:t>экзамена</w:t>
      </w:r>
      <w:r w:rsidRPr="00AE2E61">
        <w:rPr>
          <w:rFonts w:ascii="Times New Roman" w:hAnsi="Times New Roman" w:cs="Times New Roman"/>
          <w:sz w:val="28"/>
          <w:szCs w:val="28"/>
        </w:rPr>
        <w:t>.</w:t>
      </w:r>
    </w:p>
    <w:p w:rsidR="00AE2E61" w:rsidRPr="00AE2E61" w:rsidRDefault="00AE2E61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8B8" w:rsidRPr="00AE2E61" w:rsidRDefault="00B928B8" w:rsidP="00B92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8B8" w:rsidRPr="00AE2E61" w:rsidRDefault="00B928B8" w:rsidP="002A08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0882" w:rsidRPr="00AE2E61" w:rsidRDefault="002A0882" w:rsidP="002A08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0882" w:rsidRPr="00AE2E61" w:rsidRDefault="002A0882" w:rsidP="002A08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7AD" w:rsidRPr="00AE2E61" w:rsidRDefault="00EA27AD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27AD" w:rsidRPr="00AE2E61" w:rsidRDefault="00EA27AD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09F6" w:rsidRPr="00AE2E61" w:rsidRDefault="000209F6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09F6" w:rsidRPr="00AE2E61" w:rsidRDefault="000209F6" w:rsidP="00020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09F6" w:rsidRPr="00AE2E61" w:rsidRDefault="000209F6" w:rsidP="008462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2AD" w:rsidRPr="00AE2E61" w:rsidRDefault="008462AD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2AD" w:rsidRPr="00AE2E61" w:rsidRDefault="008462AD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2AD" w:rsidRPr="00AE2E61" w:rsidRDefault="008462AD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2AD" w:rsidRPr="00AE2E61" w:rsidRDefault="008462AD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2AD" w:rsidRPr="00AE2E61" w:rsidRDefault="008462AD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2AD" w:rsidRPr="00AE2E61" w:rsidRDefault="008462AD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2AD" w:rsidRPr="00AE2E61" w:rsidRDefault="008462AD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462AD" w:rsidRPr="00AE2E61" w:rsidRDefault="008462AD" w:rsidP="006436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43CA" w:rsidRPr="00AE2E61" w:rsidRDefault="004443CA" w:rsidP="0044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D4" w:rsidRPr="00AE2E61" w:rsidRDefault="009B07D4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07D4" w:rsidRPr="00AE2E61" w:rsidSect="00FE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624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37DE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1F51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5055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28A1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41F84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3285D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D1C3F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37109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50007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C2E40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E7BE2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B7C25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C7353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44EE9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D23F9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F45C7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0388B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C5F66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72A65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6335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E6ADA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56AEA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C4EF6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E6EC2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C3074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B6419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53137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35306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441BE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C4C7B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2445A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047FD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97C09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E260D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D46FC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B5C1F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86E12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B3A76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04EC9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5"/>
  </w:num>
  <w:num w:numId="4">
    <w:abstractNumId w:val="31"/>
  </w:num>
  <w:num w:numId="5">
    <w:abstractNumId w:val="3"/>
  </w:num>
  <w:num w:numId="6">
    <w:abstractNumId w:val="13"/>
  </w:num>
  <w:num w:numId="7">
    <w:abstractNumId w:val="34"/>
  </w:num>
  <w:num w:numId="8">
    <w:abstractNumId w:val="32"/>
  </w:num>
  <w:num w:numId="9">
    <w:abstractNumId w:val="11"/>
  </w:num>
  <w:num w:numId="10">
    <w:abstractNumId w:val="7"/>
  </w:num>
  <w:num w:numId="11">
    <w:abstractNumId w:val="39"/>
  </w:num>
  <w:num w:numId="12">
    <w:abstractNumId w:val="33"/>
  </w:num>
  <w:num w:numId="13">
    <w:abstractNumId w:val="29"/>
  </w:num>
  <w:num w:numId="14">
    <w:abstractNumId w:val="24"/>
  </w:num>
  <w:num w:numId="15">
    <w:abstractNumId w:val="20"/>
  </w:num>
  <w:num w:numId="16">
    <w:abstractNumId w:val="30"/>
  </w:num>
  <w:num w:numId="17">
    <w:abstractNumId w:val="26"/>
  </w:num>
  <w:num w:numId="18">
    <w:abstractNumId w:val="12"/>
  </w:num>
  <w:num w:numId="19">
    <w:abstractNumId w:val="38"/>
  </w:num>
  <w:num w:numId="20">
    <w:abstractNumId w:val="8"/>
  </w:num>
  <w:num w:numId="21">
    <w:abstractNumId w:val="15"/>
  </w:num>
  <w:num w:numId="22">
    <w:abstractNumId w:val="17"/>
  </w:num>
  <w:num w:numId="23">
    <w:abstractNumId w:val="18"/>
  </w:num>
  <w:num w:numId="24">
    <w:abstractNumId w:val="9"/>
  </w:num>
  <w:num w:numId="25">
    <w:abstractNumId w:val="22"/>
  </w:num>
  <w:num w:numId="26">
    <w:abstractNumId w:val="0"/>
  </w:num>
  <w:num w:numId="27">
    <w:abstractNumId w:val="4"/>
  </w:num>
  <w:num w:numId="28">
    <w:abstractNumId w:val="14"/>
  </w:num>
  <w:num w:numId="29">
    <w:abstractNumId w:val="2"/>
  </w:num>
  <w:num w:numId="30">
    <w:abstractNumId w:val="25"/>
  </w:num>
  <w:num w:numId="31">
    <w:abstractNumId w:val="19"/>
  </w:num>
  <w:num w:numId="32">
    <w:abstractNumId w:val="16"/>
  </w:num>
  <w:num w:numId="33">
    <w:abstractNumId w:val="27"/>
  </w:num>
  <w:num w:numId="34">
    <w:abstractNumId w:val="10"/>
  </w:num>
  <w:num w:numId="35">
    <w:abstractNumId w:val="23"/>
  </w:num>
  <w:num w:numId="36">
    <w:abstractNumId w:val="37"/>
  </w:num>
  <w:num w:numId="37">
    <w:abstractNumId w:val="1"/>
  </w:num>
  <w:num w:numId="38">
    <w:abstractNumId w:val="6"/>
  </w:num>
  <w:num w:numId="39">
    <w:abstractNumId w:val="28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FDE"/>
    <w:rsid w:val="000209F6"/>
    <w:rsid w:val="0008569E"/>
    <w:rsid w:val="000B70C2"/>
    <w:rsid w:val="000D2B5D"/>
    <w:rsid w:val="000E28D0"/>
    <w:rsid w:val="00105ECE"/>
    <w:rsid w:val="00107FBB"/>
    <w:rsid w:val="001C3D8B"/>
    <w:rsid w:val="00252881"/>
    <w:rsid w:val="00260FDE"/>
    <w:rsid w:val="00296C33"/>
    <w:rsid w:val="002A0882"/>
    <w:rsid w:val="00334CDD"/>
    <w:rsid w:val="00335562"/>
    <w:rsid w:val="00337BC1"/>
    <w:rsid w:val="003557DA"/>
    <w:rsid w:val="003948F9"/>
    <w:rsid w:val="004235F9"/>
    <w:rsid w:val="00425B60"/>
    <w:rsid w:val="004443CA"/>
    <w:rsid w:val="00452421"/>
    <w:rsid w:val="004740A3"/>
    <w:rsid w:val="004B2BC8"/>
    <w:rsid w:val="004C6CFD"/>
    <w:rsid w:val="004E1FD8"/>
    <w:rsid w:val="0051566D"/>
    <w:rsid w:val="005603AA"/>
    <w:rsid w:val="00592B0B"/>
    <w:rsid w:val="005A1A07"/>
    <w:rsid w:val="005A454C"/>
    <w:rsid w:val="005F179F"/>
    <w:rsid w:val="006154E8"/>
    <w:rsid w:val="006176D2"/>
    <w:rsid w:val="0064361E"/>
    <w:rsid w:val="006B1D78"/>
    <w:rsid w:val="006E6B88"/>
    <w:rsid w:val="006F338E"/>
    <w:rsid w:val="00734676"/>
    <w:rsid w:val="00750A65"/>
    <w:rsid w:val="00761782"/>
    <w:rsid w:val="00762424"/>
    <w:rsid w:val="007636B1"/>
    <w:rsid w:val="00765DBE"/>
    <w:rsid w:val="00767A26"/>
    <w:rsid w:val="007905A1"/>
    <w:rsid w:val="007B04A6"/>
    <w:rsid w:val="008462AD"/>
    <w:rsid w:val="00865074"/>
    <w:rsid w:val="0093611F"/>
    <w:rsid w:val="00954D67"/>
    <w:rsid w:val="009B07D4"/>
    <w:rsid w:val="009E7464"/>
    <w:rsid w:val="00A2310C"/>
    <w:rsid w:val="00AA6652"/>
    <w:rsid w:val="00AE2E61"/>
    <w:rsid w:val="00AE3C94"/>
    <w:rsid w:val="00B17820"/>
    <w:rsid w:val="00B80D3C"/>
    <w:rsid w:val="00B8493E"/>
    <w:rsid w:val="00B928B8"/>
    <w:rsid w:val="00C1163E"/>
    <w:rsid w:val="00C15104"/>
    <w:rsid w:val="00C5675E"/>
    <w:rsid w:val="00CE1955"/>
    <w:rsid w:val="00D74363"/>
    <w:rsid w:val="00D77111"/>
    <w:rsid w:val="00DC1E15"/>
    <w:rsid w:val="00DE2E10"/>
    <w:rsid w:val="00DE55D2"/>
    <w:rsid w:val="00E5252A"/>
    <w:rsid w:val="00EA27AD"/>
    <w:rsid w:val="00F04207"/>
    <w:rsid w:val="00F83E3B"/>
    <w:rsid w:val="00FC648D"/>
    <w:rsid w:val="00FE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0C2"/>
    <w:pPr>
      <w:ind w:left="720"/>
      <w:contextualSpacing/>
    </w:pPr>
  </w:style>
  <w:style w:type="character" w:customStyle="1" w:styleId="FontStyle37">
    <w:name w:val="Font Style37"/>
    <w:basedOn w:val="a0"/>
    <w:uiPriority w:val="99"/>
    <w:rsid w:val="00AE2E6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30</Pages>
  <Words>9228</Words>
  <Characters>52600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</dc:creator>
  <cp:lastModifiedBy>Glushkova</cp:lastModifiedBy>
  <cp:revision>7</cp:revision>
  <dcterms:created xsi:type="dcterms:W3CDTF">2002-01-01T01:33:00Z</dcterms:created>
  <dcterms:modified xsi:type="dcterms:W3CDTF">2016-06-20T05:09:00Z</dcterms:modified>
</cp:coreProperties>
</file>