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3D2722" w:rsidRDefault="00452E7C" w:rsidP="00452E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D2722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3D2722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3D2722">
        <w:rPr>
          <w:rFonts w:ascii="Times New Roman" w:hAnsi="Times New Roman" w:cs="Times New Roman"/>
          <w:sz w:val="20"/>
          <w:szCs w:val="20"/>
        </w:rPr>
        <w:t>П</w:t>
      </w:r>
      <w:r w:rsidRPr="003D2722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3D2722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3D2722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3D2722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3D2722">
        <w:rPr>
          <w:rFonts w:ascii="Times New Roman" w:hAnsi="Times New Roman" w:cs="Times New Roman"/>
          <w:sz w:val="20"/>
          <w:szCs w:val="20"/>
        </w:rPr>
        <w:t>7</w:t>
      </w:r>
      <w:r w:rsidRPr="003D272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30E5E" w:rsidRPr="003D2722" w:rsidRDefault="00C30E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30B" w:rsidRPr="00003301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01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>ЗТ-6</w:t>
      </w:r>
    </w:p>
    <w:p w:rsidR="00A2115E" w:rsidRPr="0074530B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3301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4530B">
        <w:rPr>
          <w:rFonts w:ascii="Times New Roman" w:hAnsi="Times New Roman" w:cs="Times New Roman"/>
          <w:b/>
          <w:sz w:val="28"/>
          <w:szCs w:val="28"/>
        </w:rPr>
        <w:t>1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>.0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>.201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>.0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0566" w:rsidRPr="00003301">
        <w:rPr>
          <w:rFonts w:ascii="Times New Roman" w:hAnsi="Times New Roman" w:cs="Times New Roman"/>
          <w:b/>
          <w:sz w:val="28"/>
          <w:szCs w:val="28"/>
        </w:rPr>
        <w:t>.201</w:t>
      </w:r>
      <w:r w:rsidR="0074530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842"/>
        <w:gridCol w:w="710"/>
        <w:gridCol w:w="1134"/>
        <w:gridCol w:w="708"/>
        <w:gridCol w:w="1209"/>
        <w:gridCol w:w="1844"/>
        <w:gridCol w:w="709"/>
        <w:gridCol w:w="992"/>
      </w:tblGrid>
      <w:tr w:rsidR="00A2115E" w:rsidRPr="003D2722" w:rsidTr="00737E9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3D2722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E557F5" w:rsidRPr="00A50974" w:rsidTr="00737E9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57F5" w:rsidRPr="00A50974" w:rsidRDefault="00E557F5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BF5C4C" w:rsidRDefault="00E557F5" w:rsidP="000A0566">
            <w:pPr>
              <w:jc w:val="center"/>
              <w:rPr>
                <w:sz w:val="16"/>
                <w:szCs w:val="16"/>
              </w:rPr>
            </w:pPr>
            <w:r w:rsidRPr="00BF5C4C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BF5C4C" w:rsidRDefault="00E557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МДК 01.01 Технолог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роцессы изготовления деталей машин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BF5C4C" w:rsidRDefault="00E557F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BF5C4C" w:rsidRDefault="00E557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A50974" w:rsidRDefault="00E557F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E557F5" w:rsidRPr="00A50974" w:rsidRDefault="00E557F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A50974" w:rsidRDefault="00E557F5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FA2503" w:rsidRDefault="00E557F5" w:rsidP="009D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 w:rsidR="009D2E98">
              <w:rPr>
                <w:rFonts w:ascii="Times New Roman" w:hAnsi="Times New Roman" w:cs="Times New Roman"/>
                <w:sz w:val="16"/>
                <w:szCs w:val="16"/>
              </w:rPr>
              <w:t>консул.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57F5" w:rsidRPr="00FA2503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557F5" w:rsidRPr="00FA2503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3356BF" w:rsidRPr="00A50974" w:rsidTr="00737E97">
        <w:trPr>
          <w:trHeight w:val="2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356BF" w:rsidRPr="00A50974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BF5C4C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BF5C4C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BF5C4C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BF5C4C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6BF" w:rsidRPr="00A50974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50974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4F75C1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4F75C1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356BF" w:rsidRPr="004F75C1" w:rsidRDefault="003356B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793" w:rsidRPr="00A50974" w:rsidTr="00737E97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sz w:val="16"/>
                <w:szCs w:val="16"/>
              </w:rPr>
            </w:pPr>
            <w:r w:rsidRPr="00BF5C4C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745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МДК 01.01 Технолог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4F75C1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 xml:space="preserve">МДК 03.02 Контроль соответствия качества деталей требованиям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4F75C1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6793" w:rsidRPr="004F75C1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6793" w:rsidRPr="00A50974" w:rsidTr="009D2E98">
        <w:trPr>
          <w:trHeight w:hRule="exact" w:val="584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sz w:val="16"/>
                <w:szCs w:val="16"/>
              </w:rPr>
            </w:pPr>
            <w:r w:rsidRPr="00BF5C4C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A50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МДК 01.01 консул.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FA2503" w:rsidRDefault="009D2E98" w:rsidP="009D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процессов изготовления деталей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93" w:rsidRPr="00FA2503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6793" w:rsidRPr="004F75C1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226793" w:rsidRPr="00A50974" w:rsidTr="00737E97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sz w:val="16"/>
                <w:szCs w:val="16"/>
              </w:rPr>
            </w:pPr>
            <w:r w:rsidRPr="00BF5C4C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BF5C4C" w:rsidRDefault="00226793" w:rsidP="00A50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МДК 01.01 консул.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BF5C4C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BF5C4C" w:rsidRDefault="00226793" w:rsidP="00452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</w:t>
            </w:r>
            <w:r w:rsidR="00452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A50974" w:rsidRDefault="00226793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FA2503" w:rsidRDefault="00FA2503" w:rsidP="009D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 w:rsidR="009D2E98">
              <w:rPr>
                <w:rFonts w:ascii="Times New Roman" w:hAnsi="Times New Roman" w:cs="Times New Roman"/>
                <w:sz w:val="16"/>
                <w:szCs w:val="16"/>
              </w:rPr>
              <w:t>консул.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26793" w:rsidRPr="00FA2503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26793" w:rsidRPr="00FA2503" w:rsidRDefault="0022679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C37C0B" w:rsidRPr="00A50974" w:rsidTr="00226793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4F75C1" w:rsidRDefault="00C37C0B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C0B" w:rsidRPr="00BF5C4C" w:rsidRDefault="00C37C0B" w:rsidP="00226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BF5C4C" w:rsidRDefault="00C37C0B" w:rsidP="00BF5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5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BF5C4C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Лубнин</w:t>
            </w:r>
            <w:proofErr w:type="spell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452E7C"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 w:rsidR="00452E7C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="00452E7C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="00452E7C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 w:rsidR="00452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52E7C"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 w:rsidR="00452E7C">
              <w:rPr>
                <w:rFonts w:ascii="Times New Roman" w:hAnsi="Times New Roman" w:cs="Times New Roman"/>
                <w:sz w:val="16"/>
                <w:szCs w:val="16"/>
              </w:rPr>
              <w:t>. (пр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2-я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</w:tr>
      <w:tr w:rsidR="00C37C0B" w:rsidRPr="00A50974" w:rsidTr="00226793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4F75C1" w:rsidRDefault="00C37C0B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C0B" w:rsidRPr="00BF5C4C" w:rsidRDefault="00C37C0B" w:rsidP="00226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BF5C4C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BF5C4C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C0B" w:rsidRPr="00A50974" w:rsidTr="00226793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4F75C1" w:rsidRDefault="00C37C0B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0B" w:rsidRPr="00BF5C4C" w:rsidRDefault="00C37C0B" w:rsidP="00226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BF5C4C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5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BF5C4C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Лубнин</w:t>
            </w:r>
            <w:proofErr w:type="spell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МДК 02.01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и организация работы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одразд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</w:tr>
      <w:tr w:rsidR="00452E7C" w:rsidRPr="00A50974" w:rsidTr="00452E7C">
        <w:trPr>
          <w:trHeight w:hRule="exact" w:val="58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4F75C1" w:rsidRDefault="00452E7C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BF5C4C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МДК 01.01 консул.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BF5C4C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BF5C4C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</w:tr>
      <w:tr w:rsidR="00E557F5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557F5" w:rsidRPr="00A50974" w:rsidRDefault="00E557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4F75C1" w:rsidRDefault="00E557F5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BF5C4C" w:rsidRDefault="00E557F5" w:rsidP="009D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 w:rsidR="009D2E98">
              <w:rPr>
                <w:rFonts w:ascii="Times New Roman" w:hAnsi="Times New Roman" w:cs="Times New Roman"/>
                <w:sz w:val="16"/>
                <w:szCs w:val="16"/>
              </w:rPr>
              <w:t>консул.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BF5C4C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BF5C4C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A50974" w:rsidRDefault="00E557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A50974" w:rsidRDefault="00E557F5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FA2503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FA2503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557F5" w:rsidRPr="00FA2503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A50974" w:rsidTr="00737E9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452E7C" w:rsidRDefault="00BE1154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E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52E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4F75C1" w:rsidRDefault="00BE1154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A2503" w:rsidRPr="00BF5C4C" w:rsidRDefault="00BE1154" w:rsidP="009D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МДК 01.01 Технолог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роцессы изготовления деталей машин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BF5C4C" w:rsidRDefault="00BF5C4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BF5C4C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AF206D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Основы экономики организации и ПОПД</w:t>
            </w:r>
          </w:p>
          <w:p w:rsidR="00BE1154" w:rsidRPr="00AF206D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AF206D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1/306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E1154" w:rsidRPr="00AF206D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</w:tr>
      <w:tr w:rsidR="00BE1154" w:rsidRPr="00A50974" w:rsidTr="009D2E98">
        <w:trPr>
          <w:trHeight w:val="35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4F75C1" w:rsidRDefault="00BE115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A50974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A50974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BE1154" w:rsidRPr="00A50974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7C" w:rsidRPr="00A50974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4F75C1" w:rsidRDefault="00452E7C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(пр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2-я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FA2503" w:rsidRDefault="00452E7C" w:rsidP="00FA2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FA2503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52E7C" w:rsidRPr="00A50974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A50974" w:rsidTr="00BE1154">
        <w:trPr>
          <w:trHeight w:hRule="exact" w:val="568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4F75C1" w:rsidRDefault="00BE1154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FA2503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 МДК 02.01 </w:t>
            </w:r>
            <w:proofErr w:type="spell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. и организация работы </w:t>
            </w:r>
            <w:proofErr w:type="spell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одразд</w:t>
            </w:r>
            <w:proofErr w:type="spell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FA2503" w:rsidRDefault="00FA2503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FA2503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A50974" w:rsidRDefault="00BE1154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7C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4F75C1" w:rsidRDefault="00452E7C" w:rsidP="000A0566">
            <w:pPr>
              <w:jc w:val="center"/>
              <w:rPr>
                <w:sz w:val="16"/>
                <w:szCs w:val="16"/>
              </w:rPr>
            </w:pPr>
            <w:r w:rsidRPr="004F75C1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971A90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(пр. 1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FA2503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FA2503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A50974" w:rsidRDefault="00452E7C" w:rsidP="00745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52E7C" w:rsidRPr="00FA2503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52E7C" w:rsidRPr="00A50974" w:rsidRDefault="00452E7C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7C" w:rsidRPr="00A50974" w:rsidTr="00737E9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52E7C" w:rsidRPr="00FA2503" w:rsidRDefault="00452E7C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971A90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(пр. 1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0A0566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661" w:rsidRPr="00A50974" w:rsidTr="00737E97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56661" w:rsidRPr="00A50974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A50974" w:rsidRDefault="00556661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A50974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A50974" w:rsidRDefault="00556661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56661" w:rsidRPr="00971A90" w:rsidRDefault="0055666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C0B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МДК 02.01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и организация работы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одразд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971A90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C0B" w:rsidRPr="00A50974" w:rsidRDefault="00C37C0B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A50974" w:rsidRDefault="00C37C0B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МДК 03.02 Контроль соответствия качества деталей требованиям</w:t>
            </w:r>
          </w:p>
          <w:p w:rsidR="00C37C0B" w:rsidRPr="004F75C1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46" w:rsidRPr="00FA25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00D46" w:rsidRPr="00FA2503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800D46"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. 1-я </w:t>
            </w:r>
            <w:proofErr w:type="spellStart"/>
            <w:proofErr w:type="gramStart"/>
            <w:r w:rsidR="00800D46" w:rsidRPr="00FA25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800D46" w:rsidRPr="00FA2503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0B" w:rsidRPr="004F75C1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37C0B" w:rsidRPr="004F75C1" w:rsidRDefault="00C37C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452E7C" w:rsidRPr="00A50974" w:rsidTr="00971A90">
        <w:trPr>
          <w:trHeight w:hRule="exact" w:val="777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 02.01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работы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(пр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2-я </w:t>
            </w:r>
            <w:proofErr w:type="spellStart"/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971A90" w:rsidRDefault="00452E7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2E7C" w:rsidRPr="00A50974" w:rsidRDefault="00452E7C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A50974" w:rsidRDefault="00452E7C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МДК 03.02 Контроль соответствия качества деталей требованиям</w:t>
            </w:r>
          </w:p>
          <w:p w:rsidR="00452E7C" w:rsidRPr="004F75C1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-я </w:t>
            </w:r>
            <w:proofErr w:type="spellStart"/>
            <w:proofErr w:type="gram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/гр.)</w:t>
            </w: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7C" w:rsidRPr="004F75C1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52E7C" w:rsidRPr="004F75C1" w:rsidRDefault="00452E7C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</w:tr>
      <w:tr w:rsidR="00800D46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F64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4F75C1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4F75C1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00D46" w:rsidRPr="004F75C1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0B7" w:rsidRPr="00A50974" w:rsidTr="00737E9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F60B7" w:rsidRPr="00A50974" w:rsidRDefault="002F60B7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A50974" w:rsidRDefault="002F60B7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FA2503" w:rsidRDefault="002F60B7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МДК 01.01 консул.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FA2503" w:rsidRDefault="002F60B7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FA2503" w:rsidRDefault="002F60B7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7" w:rsidRPr="00A50974" w:rsidRDefault="002F60B7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509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A50974" w:rsidRDefault="002F60B7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A50974" w:rsidRDefault="002F60B7" w:rsidP="00BE7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F60B7" w:rsidRPr="00A50974" w:rsidRDefault="002F60B7" w:rsidP="007453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F60B7" w:rsidRPr="00A50974" w:rsidRDefault="002F60B7" w:rsidP="007453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737E97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97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FA250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МДК 01.01 Технолог</w:t>
            </w:r>
            <w:proofErr w:type="gram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FA250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FA250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E98" w:rsidRPr="00A50974" w:rsidTr="00BF5C4C">
        <w:trPr>
          <w:trHeight w:hRule="exact" w:val="628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FA2503" w:rsidRDefault="009D2E98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процессов изготовления деталей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FA2503" w:rsidRDefault="009D2E98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503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4F75C1" w:rsidRDefault="009D2E98" w:rsidP="00BE0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17.10 – 18.20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98" w:rsidRPr="00A50974" w:rsidRDefault="009D2E98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D2E98" w:rsidRPr="00A50974" w:rsidRDefault="009D2E98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737E9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F206D" w:rsidRDefault="00800D46" w:rsidP="00800D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Программирование для автоматизированного оборудования</w:t>
            </w:r>
          </w:p>
          <w:p w:rsidR="00800D46" w:rsidRPr="00A50974" w:rsidRDefault="00800D46" w:rsidP="00BE7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(консультация)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1/212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Ведерникова И.И.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18.30 – 19.40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D11F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2F60B7">
        <w:trPr>
          <w:trHeight w:val="39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0D46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556661" w:rsidRDefault="00800D46" w:rsidP="00556661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 w:rsidRPr="00556661">
              <w:rPr>
                <w:rFonts w:asciiTheme="majorHAnsi" w:hAnsiTheme="majorHAnsi"/>
                <w:shadow/>
                <w:sz w:val="16"/>
                <w:szCs w:val="16"/>
              </w:rPr>
              <w:t>8.00 – 9.10</w:t>
            </w:r>
          </w:p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Программирование для автоматизированного оборудования</w:t>
            </w:r>
          </w:p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1/212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D46" w:rsidRPr="00AF206D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06D">
              <w:rPr>
                <w:rFonts w:ascii="Times New Roman" w:hAnsi="Times New Roman" w:cs="Times New Roman"/>
                <w:sz w:val="16"/>
                <w:szCs w:val="16"/>
              </w:rPr>
              <w:t>Ведерникова И.И.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12.00 – 13.35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517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556661">
        <w:trPr>
          <w:trHeight w:val="36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556661">
            <w:pPr>
              <w:jc w:val="center"/>
              <w:rPr>
                <w:sz w:val="16"/>
                <w:szCs w:val="16"/>
              </w:rPr>
            </w:pPr>
            <w:r w:rsidRPr="00556661">
              <w:rPr>
                <w:rFonts w:asciiTheme="majorHAnsi" w:hAnsiTheme="majorHAnsi"/>
                <w:shadow/>
                <w:sz w:val="16"/>
                <w:szCs w:val="16"/>
              </w:rPr>
              <w:t>9.20 – 10.30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13.45 – 15.20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517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D46" w:rsidRPr="00A50974" w:rsidTr="00556661">
        <w:trPr>
          <w:trHeight w:val="17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556661">
            <w:pPr>
              <w:jc w:val="center"/>
              <w:rPr>
                <w:sz w:val="16"/>
                <w:szCs w:val="16"/>
              </w:rPr>
            </w:pPr>
            <w:r w:rsidRPr="00556661">
              <w:rPr>
                <w:rFonts w:asciiTheme="majorHAnsi" w:hAnsiTheme="majorHAnsi"/>
                <w:shadow/>
                <w:sz w:val="16"/>
                <w:szCs w:val="16"/>
              </w:rPr>
              <w:t>10.40 – 11.50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226793" w:rsidRDefault="00800D46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sz w:val="16"/>
                <w:szCs w:val="16"/>
              </w:rPr>
            </w:pPr>
            <w:r w:rsidRPr="00A50974">
              <w:rPr>
                <w:sz w:val="16"/>
                <w:szCs w:val="16"/>
              </w:rPr>
              <w:t>15.50 – 17.00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517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00D46" w:rsidRPr="00A50974" w:rsidRDefault="00800D46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7673" w:rsidRPr="00556661" w:rsidRDefault="00807673" w:rsidP="00807673">
      <w:pPr>
        <w:rPr>
          <w:rFonts w:ascii="Times New Roman" w:hAnsi="Times New Roman" w:cs="Times New Roman"/>
          <w:b/>
          <w:sz w:val="20"/>
          <w:szCs w:val="20"/>
        </w:rPr>
      </w:pPr>
      <w:r w:rsidRPr="00807673">
        <w:rPr>
          <w:rFonts w:ascii="Times New Roman" w:hAnsi="Times New Roman" w:cs="Times New Roman"/>
          <w:b/>
          <w:sz w:val="20"/>
          <w:szCs w:val="20"/>
        </w:rPr>
        <w:t>Зав. отделением                                                                                                                                 Ф.Л. Волкова</w:t>
      </w:r>
    </w:p>
    <w:p w:rsidR="0074530B" w:rsidRPr="003D2722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                                                                             </w:t>
      </w:r>
    </w:p>
    <w:p w:rsidR="0074530B" w:rsidRPr="003D2722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74530B" w:rsidRPr="003D2722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74530B" w:rsidRPr="003D2722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74530B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722">
        <w:rPr>
          <w:rFonts w:ascii="Times New Roman" w:hAnsi="Times New Roman" w:cs="Times New Roman"/>
          <w:sz w:val="20"/>
          <w:szCs w:val="20"/>
        </w:rPr>
        <w:t>«_____»____________ 2017 г.</w:t>
      </w:r>
    </w:p>
    <w:p w:rsidR="0074530B" w:rsidRPr="003D2722" w:rsidRDefault="0074530B" w:rsidP="00745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30B" w:rsidRPr="00003301" w:rsidRDefault="0074530B" w:rsidP="00745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01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ЗТ-6</w:t>
      </w:r>
    </w:p>
    <w:p w:rsidR="0074530B" w:rsidRPr="00003301" w:rsidRDefault="0074530B" w:rsidP="00745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01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452E7C">
        <w:rPr>
          <w:rFonts w:ascii="Times New Roman" w:hAnsi="Times New Roman" w:cs="Times New Roman"/>
          <w:b/>
          <w:sz w:val="28"/>
          <w:szCs w:val="28"/>
        </w:rPr>
        <w:t>1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52E7C" w:rsidRPr="00003301">
        <w:rPr>
          <w:rFonts w:ascii="Times New Roman" w:hAnsi="Times New Roman" w:cs="Times New Roman"/>
          <w:b/>
          <w:sz w:val="28"/>
          <w:szCs w:val="28"/>
        </w:rPr>
        <w:t>.0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52E7C" w:rsidRPr="00003301">
        <w:rPr>
          <w:rFonts w:ascii="Times New Roman" w:hAnsi="Times New Roman" w:cs="Times New Roman"/>
          <w:b/>
          <w:sz w:val="28"/>
          <w:szCs w:val="28"/>
        </w:rPr>
        <w:t>.201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52E7C" w:rsidRPr="000033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452E7C" w:rsidRPr="00003301">
        <w:rPr>
          <w:rFonts w:ascii="Times New Roman" w:hAnsi="Times New Roman" w:cs="Times New Roman"/>
          <w:b/>
          <w:sz w:val="28"/>
          <w:szCs w:val="28"/>
        </w:rPr>
        <w:t>.0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52E7C" w:rsidRPr="00003301">
        <w:rPr>
          <w:rFonts w:ascii="Times New Roman" w:hAnsi="Times New Roman" w:cs="Times New Roman"/>
          <w:b/>
          <w:sz w:val="28"/>
          <w:szCs w:val="28"/>
        </w:rPr>
        <w:t>.201</w:t>
      </w:r>
      <w:r w:rsidR="00452E7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842"/>
        <w:gridCol w:w="710"/>
        <w:gridCol w:w="1134"/>
        <w:gridCol w:w="708"/>
        <w:gridCol w:w="1209"/>
        <w:gridCol w:w="1844"/>
        <w:gridCol w:w="709"/>
        <w:gridCol w:w="992"/>
      </w:tblGrid>
      <w:tr w:rsidR="0074530B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74530B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30B" w:rsidRPr="00A81575" w:rsidRDefault="00A81575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="0074530B" w:rsidRPr="003D272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</w:t>
            </w:r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4530B" w:rsidRPr="00807673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2F60B7">
        <w:trPr>
          <w:trHeight w:val="21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0B" w:rsidRPr="003D2722" w:rsidTr="002F60B7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</w:t>
            </w:r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30B" w:rsidRPr="00807673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971A90">
        <w:trPr>
          <w:trHeight w:hRule="exact" w:val="807"/>
        </w:trPr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</w:t>
            </w:r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30B" w:rsidRPr="00807673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557F5" w:rsidRPr="003D2722" w:rsidTr="002F60B7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4F75C1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 xml:space="preserve">МДК 03.02 Контроль соответствия качества деталей требованиям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4F75C1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4F75C1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5C1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57F5" w:rsidRPr="003D2722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557F5" w:rsidRPr="003D2722" w:rsidRDefault="00E557F5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A81575" w:rsidRDefault="00BE1154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154" w:rsidRPr="00BF5C4C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BF5C4C" w:rsidRDefault="00BF5C4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5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Лубнин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BF5C4C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0B" w:rsidRPr="003D2722" w:rsidTr="002F60B7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BF5C4C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BF5C4C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971A90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BF5C4C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154" w:rsidRPr="00BF5C4C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BF5C4C" w:rsidRDefault="00BF5C4C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5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F5C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Лубнин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BF5C4C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3D2722" w:rsidTr="00971A90">
        <w:trPr>
          <w:trHeight w:hRule="exact" w:val="803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</w:t>
            </w:r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971A90" w:rsidRPr="00971A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971A90" w:rsidRDefault="00971A90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1154" w:rsidRPr="001C2D89" w:rsidRDefault="00BE1154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1154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971A90" w:rsidRDefault="00971A90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 w:rsid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 (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971A90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06D" w:rsidRPr="003D2722" w:rsidTr="00AF206D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A81575" w:rsidRDefault="00AF206D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AF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Планиров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. и организация работы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одразд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206D" w:rsidRPr="00971A90" w:rsidRDefault="00AF206D" w:rsidP="00AF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971A90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Журавлёва М.В.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AF206D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F206D" w:rsidRPr="00AF206D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06D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971A90">
        <w:trPr>
          <w:trHeight w:hRule="exact" w:val="29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30B" w:rsidRPr="00807673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1154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A81575" w:rsidRDefault="00BE1154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МДК 01.01 Технолог</w:t>
            </w:r>
            <w:proofErr w:type="gramStart"/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60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роцессы изготовления деталей машин</w:t>
            </w:r>
          </w:p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1154" w:rsidRPr="00BE1154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E1154" w:rsidRPr="00BE1154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3D2722" w:rsidTr="002F60B7">
        <w:trPr>
          <w:trHeight w:val="20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154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737E9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1154" w:rsidRPr="00807673" w:rsidRDefault="00BE1154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1154" w:rsidRPr="003D2722" w:rsidTr="002F60B7">
        <w:trPr>
          <w:trHeight w:hRule="exact" w:val="64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154" w:rsidRPr="002F60B7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154" w:rsidRPr="003D2722" w:rsidRDefault="00BE1154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1154" w:rsidRPr="00807673" w:rsidRDefault="00BE1154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2F60B7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2F60B7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2F60B7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2F60B7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30B" w:rsidRPr="00807673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A81575" w:rsidRDefault="00AF206D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МДК 03.02 Контроль соответствия качества деталей требованиям</w:t>
            </w:r>
          </w:p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 xml:space="preserve">ЭКЗАМЕН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0B7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2F60B7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hRule="exact" w:val="414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1C2D89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1C2D89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30B" w:rsidRPr="001C2D89" w:rsidRDefault="0074530B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4530B" w:rsidRPr="003D2722" w:rsidTr="002F60B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30B" w:rsidRPr="00A81575" w:rsidRDefault="00A81575" w:rsidP="00A815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4530B" w:rsidRPr="003D2722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8.00 – 9.35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0B" w:rsidRPr="003D2722" w:rsidTr="002F60B7">
        <w:trPr>
          <w:trHeight w:val="177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722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9.45 - 11.20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30B" w:rsidRPr="003D2722" w:rsidRDefault="0074530B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val="392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12.00 – 13.35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 xml:space="preserve">МДК03.01 Реализация </w:t>
            </w:r>
            <w:proofErr w:type="spellStart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proofErr w:type="spellEnd"/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. процессов изготовления деталей</w:t>
            </w:r>
          </w:p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1A90">
              <w:rPr>
                <w:rFonts w:ascii="Times New Roman" w:hAnsi="Times New Roman" w:cs="Times New Roman"/>
                <w:sz w:val="16"/>
                <w:szCs w:val="16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val="452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13.45 – 15.20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971A90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15.50 – 17.00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rPr>
          <w:trHeight w:hRule="exact" w:val="646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17.10 – 18.20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F206D" w:rsidRPr="00807673" w:rsidRDefault="00AF206D" w:rsidP="002F60B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206D" w:rsidRPr="003D2722" w:rsidTr="002F60B7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  <w:r w:rsidRPr="003D2722">
              <w:rPr>
                <w:sz w:val="16"/>
                <w:szCs w:val="16"/>
              </w:rPr>
              <w:t>18.30 – 19.40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F206D" w:rsidRPr="003D2722" w:rsidRDefault="00AF206D" w:rsidP="002F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30B" w:rsidRDefault="0074530B" w:rsidP="007453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530B" w:rsidRPr="00807673" w:rsidRDefault="0074530B" w:rsidP="0074530B">
      <w:pPr>
        <w:rPr>
          <w:rFonts w:ascii="Times New Roman" w:hAnsi="Times New Roman" w:cs="Times New Roman"/>
          <w:b/>
          <w:sz w:val="20"/>
          <w:szCs w:val="20"/>
        </w:rPr>
      </w:pPr>
      <w:r w:rsidRPr="00807673">
        <w:rPr>
          <w:rFonts w:ascii="Times New Roman" w:hAnsi="Times New Roman" w:cs="Times New Roman"/>
          <w:b/>
          <w:sz w:val="20"/>
          <w:szCs w:val="20"/>
        </w:rPr>
        <w:t>Зав. отделением                                                                                                                                 Ф.Л. Волкова</w:t>
      </w:r>
    </w:p>
    <w:sectPr w:rsidR="0074530B" w:rsidRPr="00807673" w:rsidSect="008076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15E"/>
    <w:rsid w:val="00003301"/>
    <w:rsid w:val="00016690"/>
    <w:rsid w:val="000A0566"/>
    <w:rsid w:val="001C2D89"/>
    <w:rsid w:val="001C5190"/>
    <w:rsid w:val="00226793"/>
    <w:rsid w:val="00282B91"/>
    <w:rsid w:val="002F60B7"/>
    <w:rsid w:val="003356BF"/>
    <w:rsid w:val="003D2722"/>
    <w:rsid w:val="00452E7C"/>
    <w:rsid w:val="004A6DBC"/>
    <w:rsid w:val="004F75C1"/>
    <w:rsid w:val="00517000"/>
    <w:rsid w:val="00556661"/>
    <w:rsid w:val="005E5874"/>
    <w:rsid w:val="00637F5C"/>
    <w:rsid w:val="006E0EF6"/>
    <w:rsid w:val="00737E97"/>
    <w:rsid w:val="0074530B"/>
    <w:rsid w:val="00800D46"/>
    <w:rsid w:val="008064D4"/>
    <w:rsid w:val="00807673"/>
    <w:rsid w:val="00831823"/>
    <w:rsid w:val="00971A90"/>
    <w:rsid w:val="009D2E98"/>
    <w:rsid w:val="009F5781"/>
    <w:rsid w:val="00A2115E"/>
    <w:rsid w:val="00A50974"/>
    <w:rsid w:val="00A81575"/>
    <w:rsid w:val="00AF206D"/>
    <w:rsid w:val="00BC4675"/>
    <w:rsid w:val="00BE1154"/>
    <w:rsid w:val="00BE7471"/>
    <w:rsid w:val="00BF5C4C"/>
    <w:rsid w:val="00C02E83"/>
    <w:rsid w:val="00C30E5E"/>
    <w:rsid w:val="00C37C0B"/>
    <w:rsid w:val="00D11F5C"/>
    <w:rsid w:val="00DA614E"/>
    <w:rsid w:val="00DD41D0"/>
    <w:rsid w:val="00DE088A"/>
    <w:rsid w:val="00E4026A"/>
    <w:rsid w:val="00E557F5"/>
    <w:rsid w:val="00F6483F"/>
    <w:rsid w:val="00F64A90"/>
    <w:rsid w:val="00F855A6"/>
    <w:rsid w:val="00FA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9</cp:revision>
  <cp:lastPrinted>2018-02-07T13:48:00Z</cp:lastPrinted>
  <dcterms:created xsi:type="dcterms:W3CDTF">2017-09-07T04:31:00Z</dcterms:created>
  <dcterms:modified xsi:type="dcterms:W3CDTF">2018-02-07T14:01:00Z</dcterms:modified>
</cp:coreProperties>
</file>