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A866E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66EB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A866E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66EB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A866EB">
        <w:rPr>
          <w:rFonts w:ascii="Times New Roman" w:hAnsi="Times New Roman" w:cs="Times New Roman"/>
          <w:sz w:val="20"/>
          <w:szCs w:val="20"/>
        </w:rPr>
        <w:t>П</w:t>
      </w:r>
      <w:r w:rsidRPr="00A866EB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A866E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866EB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A866E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66EB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A866EB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A866E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66EB">
        <w:rPr>
          <w:rFonts w:ascii="Times New Roman" w:hAnsi="Times New Roman" w:cs="Times New Roman"/>
          <w:sz w:val="20"/>
          <w:szCs w:val="20"/>
        </w:rPr>
        <w:t>«_____»____________ 201</w:t>
      </w:r>
      <w:r w:rsidR="00A866EB">
        <w:rPr>
          <w:rFonts w:ascii="Times New Roman" w:hAnsi="Times New Roman" w:cs="Times New Roman"/>
          <w:sz w:val="20"/>
          <w:szCs w:val="20"/>
        </w:rPr>
        <w:t>8</w:t>
      </w:r>
      <w:r w:rsidRPr="00A866E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1005A" w:rsidRPr="00A866EB" w:rsidRDefault="0061005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219A" w:rsidRPr="00A866EB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EB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A866EB">
        <w:rPr>
          <w:rFonts w:ascii="Times New Roman" w:hAnsi="Times New Roman" w:cs="Times New Roman"/>
          <w:b/>
          <w:sz w:val="28"/>
          <w:szCs w:val="28"/>
        </w:rPr>
        <w:t>ЗЭ</w:t>
      </w:r>
      <w:r w:rsidR="000A0566" w:rsidRPr="00A866EB">
        <w:rPr>
          <w:rFonts w:ascii="Times New Roman" w:hAnsi="Times New Roman" w:cs="Times New Roman"/>
          <w:b/>
          <w:sz w:val="28"/>
          <w:szCs w:val="28"/>
        </w:rPr>
        <w:t>-6</w:t>
      </w:r>
    </w:p>
    <w:p w:rsidR="00A2115E" w:rsidRPr="00A866EB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66EB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45328D" w:rsidRPr="00A866EB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45328D" w:rsidRPr="00A866EB">
        <w:rPr>
          <w:rFonts w:ascii="Times New Roman" w:hAnsi="Times New Roman" w:cs="Times New Roman"/>
          <w:b/>
          <w:sz w:val="28"/>
          <w:szCs w:val="28"/>
        </w:rPr>
        <w:t>.0</w:t>
      </w:r>
      <w:r w:rsidR="0045328D" w:rsidRPr="00A866E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A0566" w:rsidRPr="00A866EB">
        <w:rPr>
          <w:rFonts w:ascii="Times New Roman" w:hAnsi="Times New Roman" w:cs="Times New Roman"/>
          <w:b/>
          <w:sz w:val="28"/>
          <w:szCs w:val="28"/>
        </w:rPr>
        <w:t>.201</w:t>
      </w:r>
      <w:r w:rsidR="0045328D" w:rsidRPr="00A866E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0A0566" w:rsidRPr="00A866E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5328D" w:rsidRPr="00A866EB"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 w:rsidR="000A0566" w:rsidRPr="00A866EB">
        <w:rPr>
          <w:rFonts w:ascii="Times New Roman" w:hAnsi="Times New Roman" w:cs="Times New Roman"/>
          <w:b/>
          <w:sz w:val="28"/>
          <w:szCs w:val="28"/>
        </w:rPr>
        <w:t>.0</w:t>
      </w:r>
      <w:r w:rsidR="0045328D" w:rsidRPr="00A866E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0A0566" w:rsidRPr="00A866EB">
        <w:rPr>
          <w:rFonts w:ascii="Times New Roman" w:hAnsi="Times New Roman" w:cs="Times New Roman"/>
          <w:b/>
          <w:sz w:val="28"/>
          <w:szCs w:val="28"/>
        </w:rPr>
        <w:t>.201</w:t>
      </w:r>
      <w:r w:rsidR="0045328D" w:rsidRPr="00A866E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tbl>
      <w:tblPr>
        <w:tblStyle w:val="a3"/>
        <w:tblW w:w="11151" w:type="dxa"/>
        <w:tblInd w:w="-1306" w:type="dxa"/>
        <w:tblLayout w:type="fixed"/>
        <w:tblLook w:val="04A0"/>
      </w:tblPr>
      <w:tblGrid>
        <w:gridCol w:w="923"/>
        <w:gridCol w:w="1200"/>
        <w:gridCol w:w="1839"/>
        <w:gridCol w:w="709"/>
        <w:gridCol w:w="992"/>
        <w:gridCol w:w="677"/>
        <w:gridCol w:w="1209"/>
        <w:gridCol w:w="1803"/>
        <w:gridCol w:w="709"/>
        <w:gridCol w:w="1090"/>
      </w:tblGrid>
      <w:tr w:rsidR="00A2115E" w:rsidRPr="00A866EB" w:rsidTr="009856DB"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866E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866E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866E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866E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866E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866E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866E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0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866E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866E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09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A866E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C5219A" w:rsidRPr="00A866EB" w:rsidTr="009856DB"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5219A" w:rsidRPr="00A866EB" w:rsidRDefault="00C5219A" w:rsidP="000A0566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12.00 – 13.35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5219A" w:rsidRPr="00A866EB" w:rsidRDefault="00C5219A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пераций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5219A" w:rsidRPr="00A866EB" w:rsidRDefault="00513377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5219A" w:rsidRPr="00A866EB" w:rsidRDefault="00C5219A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5219A" w:rsidRPr="00A866EB" w:rsidRDefault="00C5219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19.02</w:t>
            </w:r>
          </w:p>
          <w:p w:rsidR="00C5219A" w:rsidRPr="00A866EB" w:rsidRDefault="00C5219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5219A" w:rsidRPr="00A866EB" w:rsidRDefault="00C5219A" w:rsidP="000A0566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13.45 – 15.20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пераций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5219A" w:rsidRPr="00A866EB" w:rsidRDefault="00513377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09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3356BF" w:rsidRPr="00A866EB" w:rsidTr="009856DB">
        <w:trPr>
          <w:trHeight w:val="231"/>
        </w:trPr>
        <w:tc>
          <w:tcPr>
            <w:tcW w:w="923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3356BF" w:rsidRPr="00A866EB" w:rsidRDefault="003356B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BF" w:rsidRPr="00A866EB" w:rsidRDefault="003356BF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BF" w:rsidRPr="00A866EB" w:rsidRDefault="003356B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BF" w:rsidRPr="00A866EB" w:rsidRDefault="003356B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BF" w:rsidRPr="00A866EB" w:rsidRDefault="003356B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6BF" w:rsidRPr="00A866EB" w:rsidRDefault="003356B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BF" w:rsidRPr="00A866EB" w:rsidRDefault="003356BF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BF" w:rsidRPr="00A866EB" w:rsidRDefault="003356B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BF" w:rsidRPr="00A866EB" w:rsidRDefault="003356B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3356BF" w:rsidRPr="00A866EB" w:rsidRDefault="003356B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19A" w:rsidRPr="00A866EB" w:rsidTr="009856DB">
        <w:tc>
          <w:tcPr>
            <w:tcW w:w="923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513377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13.45 – 15.20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513377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C5219A" w:rsidRPr="00A866EB" w:rsidTr="009856DB">
        <w:tc>
          <w:tcPr>
            <w:tcW w:w="923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15.50 – 17.00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513377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15.50 – 17.00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51337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2/50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5219A" w:rsidRPr="00A866EB" w:rsidRDefault="00C5219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Хозяйкина О.В.</w:t>
            </w:r>
          </w:p>
        </w:tc>
      </w:tr>
      <w:tr w:rsidR="00C5219A" w:rsidRPr="00A866EB" w:rsidTr="0061005A">
        <w:trPr>
          <w:trHeight w:hRule="exact" w:val="545"/>
        </w:trPr>
        <w:tc>
          <w:tcPr>
            <w:tcW w:w="923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17.10 – 18.20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513377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17.10 – 18.20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51337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5219A" w:rsidRPr="00A866EB" w:rsidRDefault="00C5219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Хозяйкина О.В.</w:t>
            </w:r>
          </w:p>
        </w:tc>
      </w:tr>
      <w:tr w:rsidR="00E341D3" w:rsidRPr="00A866EB" w:rsidTr="009856DB"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341D3" w:rsidRPr="00A866EB" w:rsidRDefault="0045328D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E341D3" w:rsidRPr="00A86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341D3" w:rsidRPr="00A866EB" w:rsidRDefault="00E341D3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341D3" w:rsidRPr="00A866EB" w:rsidRDefault="00E341D3" w:rsidP="0031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МДК 04.01 Планирование и </w:t>
            </w:r>
            <w:proofErr w:type="spellStart"/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орг</w:t>
            </w:r>
            <w:proofErr w:type="spellEnd"/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/ работы стр.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подраз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341D3" w:rsidRPr="00A866EB" w:rsidRDefault="0051337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341D3" w:rsidRPr="00A866EB" w:rsidRDefault="00E341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Хозяйкина О.В.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341D3" w:rsidRPr="00A866EB" w:rsidRDefault="0045328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E341D3" w:rsidRPr="00A86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 w:rsidR="00E341D3" w:rsidRPr="00A866EB" w:rsidRDefault="00E341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341D3" w:rsidRPr="00A866EB" w:rsidRDefault="00E341D3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13.45 – 15.20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341D3" w:rsidRPr="00A866EB" w:rsidRDefault="00E341D3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/снабжения объектов </w:t>
            </w:r>
          </w:p>
          <w:p w:rsidR="00502B1B" w:rsidRPr="00A866EB" w:rsidRDefault="00502B1B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отрасли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341D3" w:rsidRPr="00A866EB" w:rsidRDefault="00E341D3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2/304</w:t>
            </w:r>
          </w:p>
        </w:tc>
        <w:tc>
          <w:tcPr>
            <w:tcW w:w="109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E341D3" w:rsidRPr="00A866EB" w:rsidRDefault="00E341D3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Петухов Н.В.</w:t>
            </w:r>
          </w:p>
        </w:tc>
      </w:tr>
      <w:tr w:rsidR="00C90798" w:rsidRPr="00A866EB" w:rsidTr="009856DB">
        <w:trPr>
          <w:trHeight w:val="207"/>
        </w:trPr>
        <w:tc>
          <w:tcPr>
            <w:tcW w:w="923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76B" w:rsidRPr="00A866EB" w:rsidTr="009856DB">
        <w:tc>
          <w:tcPr>
            <w:tcW w:w="92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E576B" w:rsidRPr="00A866EB" w:rsidRDefault="00EE576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6B" w:rsidRPr="00A866EB" w:rsidRDefault="00EE576B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15.50 – 17.00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6B" w:rsidRPr="00A866EB" w:rsidRDefault="00EE576B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МДК 04.01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Планиров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. и орган. работы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струк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 подраздел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.. (</w:t>
            </w:r>
            <w:proofErr w:type="spellStart"/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6B" w:rsidRPr="00A866EB" w:rsidRDefault="00513377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6B" w:rsidRPr="00A866EB" w:rsidRDefault="00EE576B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Хозяйкина О.В.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6B" w:rsidRPr="00A866EB" w:rsidRDefault="00EE576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6B" w:rsidRPr="00A866EB" w:rsidRDefault="00EE576B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15.50 – 17.00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6B" w:rsidRPr="00A866EB" w:rsidRDefault="00EE576B" w:rsidP="0098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/снабжения объектов</w:t>
            </w:r>
          </w:p>
          <w:p w:rsidR="00EE576B" w:rsidRPr="00A866EB" w:rsidRDefault="00EE576B" w:rsidP="0098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отрасли (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6B" w:rsidRPr="00A866EB" w:rsidRDefault="00EE576B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2/404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E576B" w:rsidRPr="00A866EB" w:rsidRDefault="00EE576B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Петухов Н.В.</w:t>
            </w:r>
          </w:p>
        </w:tc>
      </w:tr>
      <w:tr w:rsidR="00C5219A" w:rsidRPr="00A866EB" w:rsidTr="00EE576B">
        <w:trPr>
          <w:trHeight w:hRule="exact" w:val="644"/>
        </w:trPr>
        <w:tc>
          <w:tcPr>
            <w:tcW w:w="92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17.10 – 18.20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EE5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МДК 04.01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Планиров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 и орг</w:t>
            </w:r>
            <w:r w:rsidR="00EE576B" w:rsidRPr="00A866EB">
              <w:rPr>
                <w:rFonts w:ascii="Times New Roman" w:hAnsi="Times New Roman" w:cs="Times New Roman"/>
                <w:sz w:val="16"/>
                <w:szCs w:val="16"/>
              </w:rPr>
              <w:t>ан.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работы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 w:rsidR="00EE576B" w:rsidRPr="00A866EB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EE576B" w:rsidRPr="00A866E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одра</w:t>
            </w:r>
            <w:r w:rsidR="00EE576B" w:rsidRPr="00A866EB">
              <w:rPr>
                <w:rFonts w:ascii="Times New Roman" w:hAnsi="Times New Roman" w:cs="Times New Roman"/>
                <w:sz w:val="16"/>
                <w:szCs w:val="16"/>
              </w:rPr>
              <w:t>здел</w:t>
            </w:r>
            <w:proofErr w:type="gramStart"/>
            <w:r w:rsidR="00EE576B" w:rsidRPr="00A86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proofErr w:type="spellStart"/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513377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Хозяйкина О.В.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17.10 – 18.20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/снабжения объектов </w:t>
            </w:r>
          </w:p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отрасли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2/304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Петухов Н.В.</w:t>
            </w:r>
          </w:p>
        </w:tc>
      </w:tr>
      <w:tr w:rsidR="00C5219A" w:rsidRPr="00A866EB" w:rsidTr="009856DB">
        <w:tc>
          <w:tcPr>
            <w:tcW w:w="923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18.30 – 19.40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5219A" w:rsidRPr="00A866EB" w:rsidRDefault="00C5219A" w:rsidP="00C5219A"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5219A" w:rsidRPr="00A866EB" w:rsidRDefault="00513377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Хозяйкина О.В.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5219A" w:rsidRPr="00A866EB" w:rsidRDefault="00C5219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18.30 – 19.40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/снабжения объектов </w:t>
            </w:r>
          </w:p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отрасли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5219A" w:rsidRPr="00A866EB" w:rsidRDefault="00C5219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Петухов Н.В.</w:t>
            </w:r>
          </w:p>
        </w:tc>
      </w:tr>
      <w:tr w:rsidR="00CF44CA" w:rsidRPr="00A866EB" w:rsidTr="009856DB"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F44CA" w:rsidRPr="00A866EB" w:rsidRDefault="00CF44C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пераций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2/304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F44CA" w:rsidRPr="00A866EB" w:rsidRDefault="00CF44C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13.45 – 15.20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пераций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F44CA" w:rsidRPr="00A866EB" w:rsidRDefault="00513377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09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C90798" w:rsidRPr="00A866EB" w:rsidTr="009856DB">
        <w:trPr>
          <w:trHeight w:val="207"/>
        </w:trPr>
        <w:tc>
          <w:tcPr>
            <w:tcW w:w="923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4CA" w:rsidRPr="00A866EB" w:rsidTr="009856DB">
        <w:tc>
          <w:tcPr>
            <w:tcW w:w="92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15.50 – 17.00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03.01 Теоретические основы орг. монтажа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Бобровский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44CA" w:rsidRPr="00A866EB" w:rsidRDefault="00CF44C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15.50 – 17.00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/снабжения объектов </w:t>
            </w:r>
          </w:p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отрасли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2/304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Петухов Н.В.</w:t>
            </w:r>
          </w:p>
        </w:tc>
      </w:tr>
      <w:tr w:rsidR="00CF44CA" w:rsidRPr="00A866EB" w:rsidTr="009856DB">
        <w:trPr>
          <w:trHeight w:hRule="exact" w:val="646"/>
        </w:trPr>
        <w:tc>
          <w:tcPr>
            <w:tcW w:w="92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17.10 – 18.20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/снабжения объектов</w:t>
            </w:r>
          </w:p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отрасли (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Петухов Н.В.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44CA" w:rsidRPr="00A866EB" w:rsidRDefault="00CF44C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17.10 – 18.20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/снабжения объектов </w:t>
            </w:r>
          </w:p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отрасли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2/304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Петухов Н.В.</w:t>
            </w:r>
          </w:p>
        </w:tc>
      </w:tr>
      <w:tr w:rsidR="00CF44CA" w:rsidRPr="00A866EB" w:rsidTr="009856DB">
        <w:tc>
          <w:tcPr>
            <w:tcW w:w="923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F44CA" w:rsidRPr="00A866EB" w:rsidRDefault="00CF44C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F44CA" w:rsidRPr="00A866EB" w:rsidRDefault="00CF44C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18.30 – 19.40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МДК 03.02 Основы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/снабжения объектов</w:t>
            </w:r>
          </w:p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отрасли (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Петухов Н.В.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F44CA" w:rsidRPr="00A866EB" w:rsidRDefault="00CF44C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F44CA" w:rsidRPr="00A866EB" w:rsidRDefault="00CF44CA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18.30 – 19.40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F44CA" w:rsidRPr="00A866EB" w:rsidRDefault="00CF44CA" w:rsidP="003E0BFD"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F44CA" w:rsidRPr="00A866EB" w:rsidRDefault="00513377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F44CA" w:rsidRPr="00A866EB" w:rsidRDefault="00CF44CA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Хозяйкина О.В.</w:t>
            </w:r>
          </w:p>
        </w:tc>
      </w:tr>
      <w:tr w:rsidR="0046142B" w:rsidRPr="00A866EB" w:rsidTr="009856DB"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12.00 – 13.35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142B" w:rsidRPr="00A866EB" w:rsidRDefault="0046142B" w:rsidP="003E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02.01 Контроль качества и испытания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142B" w:rsidRPr="00A866EB" w:rsidRDefault="0046142B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142B" w:rsidRPr="00A866EB" w:rsidRDefault="0046142B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12.00 – 13.35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142B" w:rsidRPr="00A866EB" w:rsidRDefault="0046142B" w:rsidP="003E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МДК 02.01 Контроль качества и  испытания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продукц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6142B" w:rsidRPr="00A866EB" w:rsidRDefault="0046142B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109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6142B" w:rsidRPr="00A866EB" w:rsidRDefault="0046142B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C90798" w:rsidRPr="00A866EB" w:rsidTr="009856DB">
        <w:trPr>
          <w:trHeight w:val="207"/>
        </w:trPr>
        <w:tc>
          <w:tcPr>
            <w:tcW w:w="923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42B" w:rsidRPr="00A866EB" w:rsidTr="00F236E6">
        <w:tc>
          <w:tcPr>
            <w:tcW w:w="92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3E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02.01 Контроль качества и испытания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42B" w:rsidRPr="00A866EB" w:rsidRDefault="0046142B" w:rsidP="0046142B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13.45 – 18.30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42B" w:rsidRPr="00A866EB" w:rsidRDefault="0046142B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03.01 Теоретические основы орг. монтажа</w:t>
            </w:r>
          </w:p>
          <w:p w:rsidR="0046142B" w:rsidRPr="00A866EB" w:rsidRDefault="0046142B" w:rsidP="003E0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42B" w:rsidRPr="00A866EB" w:rsidRDefault="0046142B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2/302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6142B" w:rsidRPr="00A866EB" w:rsidRDefault="0046142B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Бобровский В.П.</w:t>
            </w:r>
          </w:p>
        </w:tc>
      </w:tr>
      <w:tr w:rsidR="0046142B" w:rsidRPr="00A866EB" w:rsidTr="00F236E6">
        <w:tc>
          <w:tcPr>
            <w:tcW w:w="92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15.50 – 17.00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3E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02.01 Контроль качества и испытания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46142B" w:rsidRPr="00A866EB" w:rsidRDefault="0046142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42B" w:rsidRPr="00A866EB" w:rsidTr="00F236E6">
        <w:trPr>
          <w:trHeight w:hRule="exact" w:val="387"/>
        </w:trPr>
        <w:tc>
          <w:tcPr>
            <w:tcW w:w="92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17.10 – 18.20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3E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02.01 Контроль качества и испытания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2B" w:rsidRPr="00A866EB" w:rsidRDefault="0046142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6142B" w:rsidRPr="00A866EB" w:rsidRDefault="0046142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213" w:rsidRPr="00A866EB" w:rsidTr="009856DB"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C2213" w:rsidRPr="00A866EB" w:rsidRDefault="009C2213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C2213" w:rsidRPr="00A866EB" w:rsidRDefault="009C2213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C2213" w:rsidRPr="00A866EB" w:rsidRDefault="009C2213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03.01 Теоретические основы орг. монтажа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C2213" w:rsidRPr="00A866EB" w:rsidRDefault="009C2213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2/302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C2213" w:rsidRPr="00A866EB" w:rsidRDefault="009C2213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Бобровский В.П.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13" w:rsidRPr="00A866EB" w:rsidRDefault="009C2213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C2213" w:rsidRPr="00A866EB" w:rsidRDefault="009C221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C2213" w:rsidRPr="00A866EB" w:rsidRDefault="009C221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C2213" w:rsidRPr="00A866EB" w:rsidRDefault="009C221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9C2213" w:rsidRPr="00A866EB" w:rsidRDefault="009C221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98" w:rsidRPr="00A866EB" w:rsidTr="009856DB">
        <w:trPr>
          <w:trHeight w:val="220"/>
        </w:trPr>
        <w:tc>
          <w:tcPr>
            <w:tcW w:w="923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98" w:rsidRPr="00A866EB" w:rsidTr="009856DB">
        <w:tc>
          <w:tcPr>
            <w:tcW w:w="92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15.50 – 17.00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03.01 Теоретические основы</w:t>
            </w:r>
            <w:r w:rsidR="009856DB"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орг. монтажа (</w:t>
            </w:r>
            <w:proofErr w:type="spellStart"/>
            <w:r w:rsidR="009856DB" w:rsidRPr="00A866EB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proofErr w:type="gramStart"/>
            <w:r w:rsidR="009856DB" w:rsidRPr="00A86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Бобровский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98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213" w:rsidRPr="00A866EB" w:rsidTr="0046142B">
        <w:trPr>
          <w:trHeight w:hRule="exact" w:val="439"/>
        </w:trPr>
        <w:tc>
          <w:tcPr>
            <w:tcW w:w="92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C2213" w:rsidRPr="00A866EB" w:rsidRDefault="009C221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13" w:rsidRPr="00A866EB" w:rsidRDefault="009C2213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17.10 – 18.20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13" w:rsidRPr="00A866EB" w:rsidRDefault="009C2213" w:rsidP="003E0BFD"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13" w:rsidRPr="00A866EB" w:rsidRDefault="00513377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13" w:rsidRPr="00A866EB" w:rsidRDefault="009C2213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Хозяйкина О.В.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2213" w:rsidRPr="00A866EB" w:rsidRDefault="009C221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13" w:rsidRPr="00A866EB" w:rsidRDefault="009C221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13" w:rsidRPr="00A866EB" w:rsidRDefault="009C2213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13" w:rsidRPr="00A866EB" w:rsidRDefault="009C2213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C2213" w:rsidRPr="00A866EB" w:rsidRDefault="009C2213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213" w:rsidRPr="00A866EB" w:rsidTr="009856DB">
        <w:tc>
          <w:tcPr>
            <w:tcW w:w="923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C2213" w:rsidRPr="00A866EB" w:rsidRDefault="009C221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C2213" w:rsidRPr="00A866EB" w:rsidRDefault="009C2213" w:rsidP="00256C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18.30 – 19.40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C2213" w:rsidRPr="00A866EB" w:rsidRDefault="009C2213" w:rsidP="003E0BFD"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C2213" w:rsidRPr="00A866EB" w:rsidRDefault="00513377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C2213" w:rsidRPr="00A866EB" w:rsidRDefault="009C2213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Хозяйкина О.В.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C2213" w:rsidRPr="00A866EB" w:rsidRDefault="009C221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C2213" w:rsidRPr="00A866EB" w:rsidRDefault="009C221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C2213" w:rsidRPr="00A866EB" w:rsidRDefault="009C221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C2213" w:rsidRPr="00A866EB" w:rsidRDefault="009C221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C2213" w:rsidRPr="00A866EB" w:rsidRDefault="009C221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213" w:rsidRPr="00A866EB" w:rsidTr="00C5219A"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C2213" w:rsidRPr="00A866EB" w:rsidRDefault="009C2213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C2213" w:rsidRPr="00A866EB" w:rsidRDefault="009871F1" w:rsidP="007341DC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11</w:t>
            </w:r>
            <w:r w:rsidR="009C2213" w:rsidRPr="00A866EB">
              <w:rPr>
                <w:sz w:val="16"/>
                <w:szCs w:val="16"/>
              </w:rPr>
              <w:t xml:space="preserve">.00 – </w:t>
            </w:r>
            <w:r w:rsidRPr="00A866EB">
              <w:rPr>
                <w:sz w:val="16"/>
                <w:szCs w:val="16"/>
              </w:rPr>
              <w:t>15</w:t>
            </w:r>
            <w:r w:rsidR="009C2213" w:rsidRPr="00A866EB">
              <w:rPr>
                <w:sz w:val="16"/>
                <w:szCs w:val="16"/>
              </w:rPr>
              <w:t>.30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C2213" w:rsidRPr="00A866EB" w:rsidRDefault="009C2213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03.02</w:t>
            </w:r>
            <w:r w:rsidR="00AA42BE"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(Электропривод)</w:t>
            </w:r>
          </w:p>
          <w:p w:rsidR="009C2213" w:rsidRPr="00A866EB" w:rsidRDefault="0046142B" w:rsidP="003E0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C2213" w:rsidRPr="00A866EB" w:rsidRDefault="009C2213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2/203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C2213" w:rsidRPr="00A866EB" w:rsidRDefault="009C2213" w:rsidP="003E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Курагина Е.С.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13" w:rsidRPr="00A866EB" w:rsidRDefault="009C2213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13" w:rsidRPr="00A866EB" w:rsidRDefault="009C221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13" w:rsidRPr="00A866EB" w:rsidRDefault="009C2213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13" w:rsidRPr="00A866EB" w:rsidRDefault="009C2213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C2213" w:rsidRPr="00A866EB" w:rsidRDefault="009C2213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1DC" w:rsidRPr="00A866EB" w:rsidTr="00C5219A">
        <w:tc>
          <w:tcPr>
            <w:tcW w:w="923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341DC" w:rsidRPr="00A866EB" w:rsidRDefault="00CF44C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1DC" w:rsidRPr="00A866EB" w:rsidRDefault="007341DC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1DC" w:rsidRPr="00A866EB" w:rsidRDefault="007341D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1DC" w:rsidRPr="00A866EB" w:rsidRDefault="007341D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1DC" w:rsidRPr="00A866EB" w:rsidRDefault="007341D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DC" w:rsidRPr="00A866EB" w:rsidRDefault="007341D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DC" w:rsidRPr="00A866EB" w:rsidRDefault="007341DC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DC" w:rsidRPr="00A866EB" w:rsidRDefault="007341DC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DC" w:rsidRPr="00A866EB" w:rsidRDefault="007341DC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341DC" w:rsidRPr="00A866EB" w:rsidRDefault="007341DC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1DC" w:rsidRPr="00A866EB" w:rsidTr="00C5219A">
        <w:tc>
          <w:tcPr>
            <w:tcW w:w="92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341DC" w:rsidRPr="00A866EB" w:rsidRDefault="007341D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DC" w:rsidRPr="00A866EB" w:rsidRDefault="007341DC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DC" w:rsidRPr="00A866EB" w:rsidRDefault="007341D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DC" w:rsidRPr="00A866EB" w:rsidRDefault="007341D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DC" w:rsidRPr="00A866EB" w:rsidRDefault="007341D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DC" w:rsidRPr="00A866EB" w:rsidRDefault="007341D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DC" w:rsidRPr="00A866EB" w:rsidRDefault="007341DC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DC" w:rsidRPr="00A866EB" w:rsidRDefault="007341DC" w:rsidP="0098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DC" w:rsidRPr="00A866EB" w:rsidRDefault="007341D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341DC" w:rsidRPr="00A866EB" w:rsidRDefault="007341D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798" w:rsidRPr="00A866EB" w:rsidTr="009856DB">
        <w:tc>
          <w:tcPr>
            <w:tcW w:w="923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90798" w:rsidRPr="00A866EB" w:rsidRDefault="00C9079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005A" w:rsidRPr="00A866EB" w:rsidRDefault="0061005A" w:rsidP="0061005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005A" w:rsidRPr="00A866EB" w:rsidRDefault="0061005A" w:rsidP="0061005A">
      <w:pPr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866EB">
        <w:rPr>
          <w:rFonts w:ascii="Times New Roman" w:hAnsi="Times New Roman" w:cs="Times New Roman"/>
          <w:b/>
          <w:sz w:val="16"/>
          <w:szCs w:val="16"/>
        </w:rPr>
        <w:t>Зав. отделением                                                                                                                         Ф.Л. Волкова</w:t>
      </w:r>
    </w:p>
    <w:p w:rsidR="0045328D" w:rsidRPr="00A866EB" w:rsidRDefault="0045328D" w:rsidP="004532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66EB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                                                                             </w:t>
      </w:r>
    </w:p>
    <w:p w:rsidR="0045328D" w:rsidRPr="00A866EB" w:rsidRDefault="0045328D" w:rsidP="004532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66EB">
        <w:rPr>
          <w:rFonts w:ascii="Times New Roman" w:hAnsi="Times New Roman" w:cs="Times New Roman"/>
          <w:sz w:val="20"/>
          <w:szCs w:val="20"/>
        </w:rPr>
        <w:t xml:space="preserve">Директор КОГПОБУ </w:t>
      </w:r>
    </w:p>
    <w:p w:rsidR="0045328D" w:rsidRPr="00A866EB" w:rsidRDefault="0045328D" w:rsidP="0045328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866EB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45328D" w:rsidRPr="00A866EB" w:rsidRDefault="0045328D" w:rsidP="004532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66EB">
        <w:rPr>
          <w:rFonts w:ascii="Times New Roman" w:hAnsi="Times New Roman" w:cs="Times New Roman"/>
          <w:sz w:val="20"/>
          <w:szCs w:val="20"/>
        </w:rPr>
        <w:t>__________________ Н.С. Седых</w:t>
      </w:r>
    </w:p>
    <w:p w:rsidR="0045328D" w:rsidRPr="00A866EB" w:rsidRDefault="0045328D" w:rsidP="004532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66EB">
        <w:rPr>
          <w:rFonts w:ascii="Times New Roman" w:hAnsi="Times New Roman" w:cs="Times New Roman"/>
          <w:sz w:val="20"/>
          <w:szCs w:val="20"/>
        </w:rPr>
        <w:t>«_____»____________ 2017 г.</w:t>
      </w:r>
    </w:p>
    <w:p w:rsidR="0045328D" w:rsidRPr="00A866EB" w:rsidRDefault="0045328D" w:rsidP="004532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328D" w:rsidRPr="00A866EB" w:rsidRDefault="0045328D" w:rsidP="00453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EB">
        <w:rPr>
          <w:rFonts w:ascii="Times New Roman" w:hAnsi="Times New Roman" w:cs="Times New Roman"/>
          <w:b/>
          <w:sz w:val="28"/>
          <w:szCs w:val="28"/>
        </w:rPr>
        <w:t>РАСПИСАНИЕ УЧЕБНЫХ ЗАНЯТИЙ ГРУППЫ: ЗЭ-6</w:t>
      </w:r>
    </w:p>
    <w:p w:rsidR="0045328D" w:rsidRPr="00A866EB" w:rsidRDefault="0045328D" w:rsidP="00453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66EB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Pr="00A866EB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Pr="00A866EB">
        <w:rPr>
          <w:rFonts w:ascii="Times New Roman" w:hAnsi="Times New Roman" w:cs="Times New Roman"/>
          <w:b/>
          <w:sz w:val="28"/>
          <w:szCs w:val="28"/>
        </w:rPr>
        <w:t>.0</w:t>
      </w:r>
      <w:r w:rsidRPr="00A866E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866EB">
        <w:rPr>
          <w:rFonts w:ascii="Times New Roman" w:hAnsi="Times New Roman" w:cs="Times New Roman"/>
          <w:b/>
          <w:sz w:val="28"/>
          <w:szCs w:val="28"/>
        </w:rPr>
        <w:t>.201</w:t>
      </w:r>
      <w:r w:rsidRPr="00A866E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A866E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866EB"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 w:rsidRPr="00A866EB">
        <w:rPr>
          <w:rFonts w:ascii="Times New Roman" w:hAnsi="Times New Roman" w:cs="Times New Roman"/>
          <w:b/>
          <w:sz w:val="28"/>
          <w:szCs w:val="28"/>
        </w:rPr>
        <w:t>.0</w:t>
      </w:r>
      <w:r w:rsidRPr="00A866E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A866EB">
        <w:rPr>
          <w:rFonts w:ascii="Times New Roman" w:hAnsi="Times New Roman" w:cs="Times New Roman"/>
          <w:b/>
          <w:sz w:val="28"/>
          <w:szCs w:val="28"/>
        </w:rPr>
        <w:t>.201</w:t>
      </w:r>
      <w:r w:rsidRPr="00A866E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tbl>
      <w:tblPr>
        <w:tblStyle w:val="a3"/>
        <w:tblW w:w="10490" w:type="dxa"/>
        <w:tblInd w:w="-1006" w:type="dxa"/>
        <w:tblLayout w:type="fixed"/>
        <w:tblLook w:val="04A0"/>
      </w:tblPr>
      <w:tblGrid>
        <w:gridCol w:w="923"/>
        <w:gridCol w:w="1200"/>
        <w:gridCol w:w="1839"/>
        <w:gridCol w:w="709"/>
        <w:gridCol w:w="1279"/>
        <w:gridCol w:w="677"/>
        <w:gridCol w:w="1209"/>
        <w:gridCol w:w="1236"/>
        <w:gridCol w:w="709"/>
        <w:gridCol w:w="709"/>
      </w:tblGrid>
      <w:tr w:rsidR="0045328D" w:rsidRPr="00A866EB" w:rsidTr="00A866EB"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5328D" w:rsidRPr="00A866EB" w:rsidRDefault="0045328D" w:rsidP="00C521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5328D" w:rsidRPr="00A866EB" w:rsidRDefault="0045328D" w:rsidP="00C521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5328D" w:rsidRPr="00A866EB" w:rsidRDefault="0045328D" w:rsidP="00C521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5328D" w:rsidRPr="00A866EB" w:rsidRDefault="0045328D" w:rsidP="00C521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7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5328D" w:rsidRPr="00A866EB" w:rsidRDefault="0045328D" w:rsidP="00C521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5328D" w:rsidRPr="00A866EB" w:rsidRDefault="0045328D" w:rsidP="00C521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5328D" w:rsidRPr="00A866EB" w:rsidRDefault="0045328D" w:rsidP="00C521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5328D" w:rsidRPr="00A866EB" w:rsidRDefault="0045328D" w:rsidP="00C521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5328D" w:rsidRPr="00A866EB" w:rsidRDefault="0045328D" w:rsidP="00C521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5328D" w:rsidRPr="00A866EB" w:rsidRDefault="0045328D" w:rsidP="00C521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CF44CA" w:rsidRPr="00A866EB" w:rsidTr="003E6D26"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F44CA" w:rsidRPr="00A866EB" w:rsidRDefault="00CF44CA" w:rsidP="00CF44C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12.00 – 13.35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4CA" w:rsidRPr="00A866EB" w:rsidRDefault="00CF44CA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пераций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4CA" w:rsidRPr="00A866EB" w:rsidRDefault="00513377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27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4CA" w:rsidRPr="00A866EB" w:rsidRDefault="00CF44CA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F44CA" w:rsidRPr="00A866EB" w:rsidRDefault="00CF44C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F44CA" w:rsidRPr="00A866EB" w:rsidRDefault="00CF44CA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F44CA" w:rsidRPr="00A866EB" w:rsidRDefault="00CF44C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F44CA" w:rsidRPr="00A866EB" w:rsidRDefault="00CF44C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CF44CA" w:rsidRPr="00A866EB" w:rsidRDefault="00CF44C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28D" w:rsidRPr="00A866EB" w:rsidTr="003E6D26">
        <w:trPr>
          <w:trHeight w:val="231"/>
        </w:trPr>
        <w:tc>
          <w:tcPr>
            <w:tcW w:w="923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45328D" w:rsidRPr="00A866EB" w:rsidRDefault="0045328D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28D" w:rsidRPr="00A866EB" w:rsidRDefault="0045328D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28D" w:rsidRPr="00A866EB" w:rsidRDefault="0045328D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28D" w:rsidRPr="00A866EB" w:rsidRDefault="0045328D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28D" w:rsidRPr="00A866EB" w:rsidRDefault="0045328D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328D" w:rsidRPr="00A866EB" w:rsidRDefault="0045328D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28D" w:rsidRPr="00A866EB" w:rsidRDefault="0045328D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28D" w:rsidRPr="00A866EB" w:rsidRDefault="0045328D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28D" w:rsidRPr="00A866EB" w:rsidRDefault="0045328D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45328D" w:rsidRPr="00A866EB" w:rsidRDefault="0045328D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4CA" w:rsidRPr="00A866EB" w:rsidTr="003E6D26">
        <w:tc>
          <w:tcPr>
            <w:tcW w:w="923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CF44CA" w:rsidRPr="00A866EB" w:rsidRDefault="00CF44C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C5219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4CA" w:rsidRPr="00A866EB" w:rsidRDefault="00CF44CA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МДК 02.02 Контроль качества технолог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пераций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4CA" w:rsidRPr="00A866EB" w:rsidRDefault="00513377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4CA" w:rsidRPr="00A866EB" w:rsidRDefault="00CF44CA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44CA" w:rsidRPr="00A866EB" w:rsidRDefault="00CF44C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CA" w:rsidRPr="00A866EB" w:rsidRDefault="00CF44C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F44CA" w:rsidRPr="00A866EB" w:rsidRDefault="00CF44CA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94B" w:rsidRPr="00A866EB" w:rsidTr="003E6D26">
        <w:tc>
          <w:tcPr>
            <w:tcW w:w="923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D2694B" w:rsidRPr="00A866EB" w:rsidRDefault="00D2694B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94B" w:rsidRPr="00A866EB" w:rsidRDefault="00D2694B" w:rsidP="00D2694B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15.30 – 20.00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4B" w:rsidRPr="00A866EB" w:rsidRDefault="00D2694B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МДК 02.01 Контроль качества и  испытания  </w:t>
            </w: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4B" w:rsidRPr="00A866EB" w:rsidRDefault="00513377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4B" w:rsidRPr="00A866EB" w:rsidRDefault="00D2694B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  <w:p w:rsidR="00D2694B" w:rsidRPr="00A866EB" w:rsidRDefault="00D2694B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694B" w:rsidRPr="00A866EB" w:rsidRDefault="00D2694B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94B" w:rsidRPr="00A866EB" w:rsidRDefault="00D2694B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94B" w:rsidRPr="00A866EB" w:rsidRDefault="00D2694B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94B" w:rsidRPr="00A866EB" w:rsidRDefault="00D2694B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2694B" w:rsidRPr="00A866EB" w:rsidRDefault="00D2694B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5C9" w:rsidRPr="00A866EB" w:rsidTr="003E6D26"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065C9" w:rsidRPr="00A866EB" w:rsidRDefault="00D065C9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A866EB" w:rsidP="00A866EB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13.45</w:t>
            </w:r>
            <w:r w:rsidR="00D065C9" w:rsidRPr="00A866EB">
              <w:rPr>
                <w:sz w:val="16"/>
                <w:szCs w:val="16"/>
              </w:rPr>
              <w:t xml:space="preserve"> – 1</w:t>
            </w:r>
            <w:r w:rsidRPr="00A866EB">
              <w:rPr>
                <w:sz w:val="16"/>
                <w:szCs w:val="16"/>
              </w:rPr>
              <w:t>8</w:t>
            </w:r>
            <w:r w:rsidR="00D065C9" w:rsidRPr="00A866EB">
              <w:rPr>
                <w:sz w:val="16"/>
                <w:szCs w:val="16"/>
              </w:rPr>
              <w:t>.</w:t>
            </w:r>
            <w:r w:rsidRPr="00A866EB">
              <w:rPr>
                <w:sz w:val="16"/>
                <w:szCs w:val="16"/>
              </w:rPr>
              <w:t>3</w:t>
            </w:r>
            <w:r w:rsidR="00D065C9" w:rsidRPr="00A866EB">
              <w:rPr>
                <w:sz w:val="16"/>
                <w:szCs w:val="16"/>
              </w:rPr>
              <w:t>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МДК 04.01 Планирование и организация работы 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структурного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подразд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2/401</w:t>
            </w:r>
          </w:p>
        </w:tc>
        <w:tc>
          <w:tcPr>
            <w:tcW w:w="127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Хозяйкина О.В.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5C9" w:rsidRPr="00A866EB" w:rsidTr="003E6D26">
        <w:trPr>
          <w:trHeight w:val="222"/>
        </w:trPr>
        <w:tc>
          <w:tcPr>
            <w:tcW w:w="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5C9" w:rsidRPr="00A866EB" w:rsidTr="003E6D26"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065C9" w:rsidRPr="00A866EB" w:rsidRDefault="00D065C9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28.02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8.00 – 12.30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5C9" w:rsidRPr="00A866EB" w:rsidRDefault="003E6D26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Основы экономики ЭКЗАМЕН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5C9" w:rsidRPr="00A866EB" w:rsidRDefault="00A866EB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2/401</w:t>
            </w:r>
          </w:p>
        </w:tc>
        <w:tc>
          <w:tcPr>
            <w:tcW w:w="127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5C9" w:rsidRPr="00A866EB" w:rsidRDefault="003E6D26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Хозяйкина О.В.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5C9" w:rsidRPr="00A866EB" w:rsidTr="003E6D26">
        <w:trPr>
          <w:trHeight w:val="627"/>
        </w:trPr>
        <w:tc>
          <w:tcPr>
            <w:tcW w:w="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5C9" w:rsidRPr="00A866EB" w:rsidTr="003E6D26"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065C9" w:rsidRPr="00A866EB" w:rsidRDefault="00D065C9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5C9" w:rsidRPr="00A866EB" w:rsidRDefault="00A866EB" w:rsidP="00D065C9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13</w:t>
            </w:r>
            <w:r w:rsidR="00D065C9" w:rsidRPr="00A866EB">
              <w:rPr>
                <w:sz w:val="16"/>
                <w:szCs w:val="16"/>
              </w:rPr>
              <w:t>.</w:t>
            </w:r>
            <w:r w:rsidRPr="00A866EB">
              <w:rPr>
                <w:sz w:val="16"/>
                <w:szCs w:val="16"/>
              </w:rPr>
              <w:t>45</w:t>
            </w:r>
            <w:r w:rsidR="00D065C9" w:rsidRPr="00A866EB">
              <w:rPr>
                <w:sz w:val="16"/>
                <w:szCs w:val="16"/>
              </w:rPr>
              <w:t xml:space="preserve"> – 1</w:t>
            </w:r>
            <w:r w:rsidRPr="00A866EB">
              <w:rPr>
                <w:sz w:val="16"/>
                <w:szCs w:val="16"/>
              </w:rPr>
              <w:t>8</w:t>
            </w:r>
            <w:r w:rsidR="00D065C9" w:rsidRPr="00A866EB">
              <w:rPr>
                <w:sz w:val="16"/>
                <w:szCs w:val="16"/>
              </w:rPr>
              <w:t>.30</w:t>
            </w:r>
          </w:p>
          <w:p w:rsidR="00D065C9" w:rsidRPr="00A866EB" w:rsidRDefault="00D065C9" w:rsidP="00D0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5C9" w:rsidRPr="00A866EB" w:rsidRDefault="003E6D26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>Экзамен квалификационный по ПМ.04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работы коллектива исполнителей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5C9" w:rsidRPr="00A866EB" w:rsidRDefault="00A866EB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127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5C9" w:rsidRPr="00A866EB" w:rsidRDefault="003E6D26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омиссия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5C9" w:rsidRPr="00A866EB" w:rsidTr="003E6D26">
        <w:trPr>
          <w:trHeight w:val="689"/>
        </w:trPr>
        <w:tc>
          <w:tcPr>
            <w:tcW w:w="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5C9" w:rsidRPr="00A866EB" w:rsidTr="003E6D26"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065C9" w:rsidRPr="00A866EB" w:rsidRDefault="00D065C9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13.45 – 18.30</w:t>
            </w:r>
          </w:p>
          <w:p w:rsidR="00D065C9" w:rsidRPr="00A866EB" w:rsidRDefault="00D065C9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Экзамен квалификационный по ПМ.03 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надежной работы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/мех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борудования</w:t>
            </w:r>
          </w:p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5C9" w:rsidRPr="00A866EB" w:rsidRDefault="00A866EB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2/304</w:t>
            </w:r>
          </w:p>
        </w:tc>
        <w:tc>
          <w:tcPr>
            <w:tcW w:w="127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омиссия</w:t>
            </w:r>
            <w:proofErr w:type="spellEnd"/>
          </w:p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5C9" w:rsidRPr="00A866EB" w:rsidTr="003E6D26">
        <w:trPr>
          <w:trHeight w:val="845"/>
        </w:trPr>
        <w:tc>
          <w:tcPr>
            <w:tcW w:w="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5C9" w:rsidRPr="00A866EB" w:rsidRDefault="00D065C9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065C9" w:rsidRPr="00A866EB" w:rsidRDefault="00D065C9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377" w:rsidRPr="00A866EB" w:rsidTr="003E6D26">
        <w:trPr>
          <w:trHeight w:val="956"/>
        </w:trPr>
        <w:tc>
          <w:tcPr>
            <w:tcW w:w="923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513377" w:rsidRPr="00A866EB" w:rsidRDefault="00513377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66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 w:rsidR="00513377" w:rsidRPr="00A866EB" w:rsidRDefault="00513377" w:rsidP="00453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13377" w:rsidRPr="00A866EB" w:rsidRDefault="00513377" w:rsidP="003E0BFD">
            <w:pPr>
              <w:jc w:val="center"/>
              <w:rPr>
                <w:sz w:val="16"/>
                <w:szCs w:val="16"/>
              </w:rPr>
            </w:pPr>
            <w:r w:rsidRPr="00A866EB">
              <w:rPr>
                <w:sz w:val="16"/>
                <w:szCs w:val="16"/>
              </w:rPr>
              <w:t>11.00 – 15.30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3377" w:rsidRPr="00A866EB" w:rsidRDefault="00513377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Экзамен квалификационный по ПМ.02 </w:t>
            </w: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Контроль качества выполняемых работ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3377" w:rsidRPr="00A866EB" w:rsidRDefault="00A866EB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27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3377" w:rsidRPr="00A866EB" w:rsidRDefault="00513377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  <w:proofErr w:type="gramStart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6EB">
              <w:rPr>
                <w:rFonts w:ascii="Times New Roman" w:hAnsi="Times New Roman" w:cs="Times New Roman"/>
                <w:sz w:val="16"/>
                <w:szCs w:val="16"/>
              </w:rPr>
              <w:t>омиссия</w:t>
            </w:r>
            <w:proofErr w:type="spellEnd"/>
          </w:p>
          <w:p w:rsidR="00513377" w:rsidRPr="00A866EB" w:rsidRDefault="00513377" w:rsidP="003E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13377" w:rsidRPr="00A866EB" w:rsidRDefault="00513377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13377" w:rsidRPr="00A866EB" w:rsidRDefault="00513377" w:rsidP="00C52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13377" w:rsidRPr="00A866EB" w:rsidRDefault="00513377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13377" w:rsidRPr="00A866EB" w:rsidRDefault="00513377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513377" w:rsidRPr="00A866EB" w:rsidRDefault="00513377" w:rsidP="00C5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328D" w:rsidRPr="00A866EB" w:rsidRDefault="0045328D" w:rsidP="0045328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328D" w:rsidRPr="00A866EB" w:rsidRDefault="0045328D" w:rsidP="0045328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866EB">
        <w:rPr>
          <w:rFonts w:ascii="Times New Roman" w:hAnsi="Times New Roman" w:cs="Times New Roman"/>
          <w:b/>
          <w:sz w:val="16"/>
          <w:szCs w:val="16"/>
        </w:rPr>
        <w:t>Зав. отделением                                                                                                                         Ф.Л. Волкова</w:t>
      </w:r>
    </w:p>
    <w:sectPr w:rsidR="0045328D" w:rsidRPr="00A866EB" w:rsidSect="006100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A0566"/>
    <w:rsid w:val="001F2C9F"/>
    <w:rsid w:val="00256CCA"/>
    <w:rsid w:val="002809CF"/>
    <w:rsid w:val="002A481C"/>
    <w:rsid w:val="003104D3"/>
    <w:rsid w:val="003356BF"/>
    <w:rsid w:val="00373D28"/>
    <w:rsid w:val="003E6D26"/>
    <w:rsid w:val="004215A9"/>
    <w:rsid w:val="0045328D"/>
    <w:rsid w:val="0046142B"/>
    <w:rsid w:val="00502B1B"/>
    <w:rsid w:val="00506156"/>
    <w:rsid w:val="00513377"/>
    <w:rsid w:val="005827FA"/>
    <w:rsid w:val="0061005A"/>
    <w:rsid w:val="00637F5C"/>
    <w:rsid w:val="006E0EF6"/>
    <w:rsid w:val="007341DC"/>
    <w:rsid w:val="007840DE"/>
    <w:rsid w:val="00793DA0"/>
    <w:rsid w:val="007968BB"/>
    <w:rsid w:val="008A0B5A"/>
    <w:rsid w:val="0093549C"/>
    <w:rsid w:val="009856DB"/>
    <w:rsid w:val="009871F1"/>
    <w:rsid w:val="009B3386"/>
    <w:rsid w:val="009C2213"/>
    <w:rsid w:val="00A2115E"/>
    <w:rsid w:val="00A866EB"/>
    <w:rsid w:val="00AA3425"/>
    <w:rsid w:val="00AA42BE"/>
    <w:rsid w:val="00B83447"/>
    <w:rsid w:val="00BC4675"/>
    <w:rsid w:val="00BD67CA"/>
    <w:rsid w:val="00C02E83"/>
    <w:rsid w:val="00C5219A"/>
    <w:rsid w:val="00C90798"/>
    <w:rsid w:val="00CF44CA"/>
    <w:rsid w:val="00D065C9"/>
    <w:rsid w:val="00D12319"/>
    <w:rsid w:val="00D2694B"/>
    <w:rsid w:val="00E341D3"/>
    <w:rsid w:val="00E4026A"/>
    <w:rsid w:val="00E76985"/>
    <w:rsid w:val="00ED05D2"/>
    <w:rsid w:val="00EE576B"/>
    <w:rsid w:val="00F8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19</cp:revision>
  <cp:lastPrinted>2018-02-09T05:10:00Z</cp:lastPrinted>
  <dcterms:created xsi:type="dcterms:W3CDTF">2017-09-07T04:31:00Z</dcterms:created>
  <dcterms:modified xsi:type="dcterms:W3CDTF">2018-02-09T06:33:00Z</dcterms:modified>
</cp:coreProperties>
</file>