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99118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18E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99118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18E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99118E">
        <w:rPr>
          <w:rFonts w:ascii="Times New Roman" w:hAnsi="Times New Roman" w:cs="Times New Roman"/>
          <w:sz w:val="20"/>
          <w:szCs w:val="20"/>
        </w:rPr>
        <w:t>П</w:t>
      </w:r>
      <w:r w:rsidRPr="0099118E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99118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118E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99118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18E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99118E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99118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118E">
        <w:rPr>
          <w:rFonts w:ascii="Times New Roman" w:hAnsi="Times New Roman" w:cs="Times New Roman"/>
          <w:sz w:val="20"/>
          <w:szCs w:val="20"/>
        </w:rPr>
        <w:t>«_____»____________ 201</w:t>
      </w:r>
      <w:r w:rsidR="006E0EF6" w:rsidRPr="0099118E">
        <w:rPr>
          <w:rFonts w:ascii="Times New Roman" w:hAnsi="Times New Roman" w:cs="Times New Roman"/>
          <w:sz w:val="20"/>
          <w:szCs w:val="20"/>
        </w:rPr>
        <w:t>7</w:t>
      </w:r>
      <w:r w:rsidRPr="0099118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F0775" w:rsidRPr="0099118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8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99118E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99118E">
        <w:rPr>
          <w:rFonts w:ascii="Times New Roman" w:hAnsi="Times New Roman" w:cs="Times New Roman"/>
          <w:b/>
          <w:sz w:val="28"/>
          <w:szCs w:val="28"/>
        </w:rPr>
        <w:t>-4</w:t>
      </w:r>
    </w:p>
    <w:p w:rsidR="00A2115E" w:rsidRPr="005162E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118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5162EE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803EEC" w:rsidRPr="0099118E">
        <w:rPr>
          <w:rFonts w:ascii="Times New Roman" w:hAnsi="Times New Roman" w:cs="Times New Roman"/>
          <w:b/>
          <w:sz w:val="28"/>
          <w:szCs w:val="28"/>
        </w:rPr>
        <w:t>.</w:t>
      </w:r>
      <w:r w:rsidR="005162EE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99118E">
        <w:rPr>
          <w:rFonts w:ascii="Times New Roman" w:hAnsi="Times New Roman" w:cs="Times New Roman"/>
          <w:b/>
          <w:sz w:val="28"/>
          <w:szCs w:val="28"/>
        </w:rPr>
        <w:t>.201</w:t>
      </w:r>
      <w:r w:rsidR="005162E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A0566" w:rsidRPr="009911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62EE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0A0566" w:rsidRPr="0099118E">
        <w:rPr>
          <w:rFonts w:ascii="Times New Roman" w:hAnsi="Times New Roman" w:cs="Times New Roman"/>
          <w:b/>
          <w:sz w:val="28"/>
          <w:szCs w:val="28"/>
        </w:rPr>
        <w:t>.</w:t>
      </w:r>
      <w:r w:rsidR="005162EE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99118E">
        <w:rPr>
          <w:rFonts w:ascii="Times New Roman" w:hAnsi="Times New Roman" w:cs="Times New Roman"/>
          <w:b/>
          <w:sz w:val="28"/>
          <w:szCs w:val="28"/>
        </w:rPr>
        <w:t>.201</w:t>
      </w:r>
      <w:r w:rsidR="005162E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11061" w:type="dxa"/>
        <w:tblInd w:w="-601" w:type="dxa"/>
        <w:tblLayout w:type="fixed"/>
        <w:tblLook w:val="04A0"/>
      </w:tblPr>
      <w:tblGrid>
        <w:gridCol w:w="705"/>
        <w:gridCol w:w="1200"/>
        <w:gridCol w:w="1839"/>
        <w:gridCol w:w="709"/>
        <w:gridCol w:w="1076"/>
        <w:gridCol w:w="677"/>
        <w:gridCol w:w="1209"/>
        <w:gridCol w:w="1803"/>
        <w:gridCol w:w="709"/>
        <w:gridCol w:w="1134"/>
      </w:tblGrid>
      <w:tr w:rsidR="00A2115E" w:rsidRPr="0099118E" w:rsidTr="000D082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99118E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118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028F5" w:rsidRPr="00BB37AA" w:rsidTr="00C028F5">
        <w:tc>
          <w:tcPr>
            <w:tcW w:w="705" w:type="dxa"/>
            <w:vMerge w:val="restart"/>
            <w:tcBorders>
              <w:left w:val="single" w:sz="24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16.04</w:t>
            </w:r>
          </w:p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725294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 основы процесса изготовления машин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28F5" w:rsidRPr="00BB37AA">
              <w:rPr>
                <w:rFonts w:ascii="Times New Roman" w:hAnsi="Times New Roman" w:cs="Times New Roman"/>
                <w:sz w:val="16"/>
                <w:szCs w:val="16"/>
              </w:rPr>
              <w:t>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8F5" w:rsidRPr="00BB37AA" w:rsidRDefault="00C028F5" w:rsidP="00C02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День самоподготовки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72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8F5" w:rsidRPr="00BB37AA" w:rsidRDefault="00C028F5" w:rsidP="00725294">
            <w:pPr>
              <w:jc w:val="center"/>
            </w:pPr>
          </w:p>
        </w:tc>
      </w:tr>
      <w:tr w:rsidR="00C028F5" w:rsidRPr="00BB37AA" w:rsidTr="003879D7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 основы процесса изготовления машин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8F5" w:rsidRPr="00BB37AA" w:rsidRDefault="00C028F5" w:rsidP="00B20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725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8F5" w:rsidRPr="00BB37AA" w:rsidRDefault="00C028F5" w:rsidP="00725294">
            <w:pPr>
              <w:jc w:val="center"/>
            </w:pPr>
          </w:p>
        </w:tc>
      </w:tr>
      <w:tr w:rsidR="00C028F5" w:rsidRPr="00BB37AA" w:rsidTr="003879D7">
        <w:trPr>
          <w:trHeight w:hRule="exact" w:val="572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. процесса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изготов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 машин 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C028F5" w:rsidRPr="00BB37AA" w:rsidRDefault="00C028F5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28F5" w:rsidRPr="00BB37AA" w:rsidRDefault="00C028F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F5" w:rsidRPr="00BB37AA" w:rsidRDefault="00C028F5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8F5" w:rsidRPr="00BB37AA" w:rsidRDefault="00C028F5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8A26D6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17/04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Охрана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труда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1/312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Лубнин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24.04</w:t>
            </w:r>
          </w:p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6D6" w:rsidRPr="00BB37AA" w:rsidRDefault="008A26D6" w:rsidP="008A26D6">
            <w:pPr>
              <w:jc w:val="center"/>
            </w:pPr>
            <w:r w:rsidRPr="00BB37AA">
              <w:rPr>
                <w:rFonts w:ascii="Times New Roman" w:hAnsi="Times New Roman" w:cs="Times New Roman"/>
                <w:b/>
                <w:sz w:val="16"/>
                <w:szCs w:val="16"/>
              </w:rPr>
              <w:t>ЭКЗАМЕН КВАЛИФИКАЦИОННЫЙ</w:t>
            </w: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по ПМ.05 Выполнение работ  по одной или нескольким профессиям, должностям служащих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6D6" w:rsidRPr="00BB37AA" w:rsidRDefault="008A26D6" w:rsidP="008A2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A26D6" w:rsidRPr="00BB37AA" w:rsidRDefault="008A26D6" w:rsidP="008A2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Квалификационная комиссия</w:t>
            </w:r>
          </w:p>
        </w:tc>
      </w:tr>
      <w:tr w:rsidR="008A26D6" w:rsidRPr="00BB37AA" w:rsidTr="00E7716F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33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8A26D6" w:rsidRPr="00BB37AA" w:rsidRDefault="008A26D6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E7716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МДК 05.01 Выполнен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абот по профессии сборщика ЭМА</w:t>
            </w:r>
          </w:p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33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6D6" w:rsidRPr="00BB37AA" w:rsidRDefault="008A26D6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26D6" w:rsidRPr="00BB37AA" w:rsidRDefault="008A26D6" w:rsidP="0033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8A26D6" w:rsidRPr="00BB37AA" w:rsidRDefault="008A26D6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AD356E">
        <w:trPr>
          <w:trHeight w:hRule="exact" w:val="55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МДК 05.01 Выполнен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абот по профессии сборщика ЭМА</w:t>
            </w:r>
          </w:p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3F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8A26D6" w:rsidRPr="00BB37AA" w:rsidRDefault="008A26D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0D082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18/04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МДК 05.01 Выполнен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абот по профессии сборщика ЭМА</w:t>
            </w:r>
          </w:p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Шурыгина Г.А.</w:t>
            </w:r>
          </w:p>
        </w:tc>
      </w:tr>
      <w:tr w:rsidR="008A26D6" w:rsidRPr="00BB37AA" w:rsidTr="00BC6ABD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EB070D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МДК 05.01 Выполнен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абот по профессии сборщика ЭМА</w:t>
            </w:r>
          </w:p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Шурыгина Г.А.</w:t>
            </w:r>
          </w:p>
        </w:tc>
      </w:tr>
      <w:tr w:rsidR="008A26D6" w:rsidRPr="00BB37AA" w:rsidTr="00474930">
        <w:trPr>
          <w:trHeight w:val="308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Шурыгина Г.А.</w:t>
            </w:r>
          </w:p>
        </w:tc>
      </w:tr>
      <w:tr w:rsidR="008A26D6" w:rsidRPr="00BB37AA" w:rsidTr="00474930">
        <w:trPr>
          <w:trHeight w:hRule="exact" w:val="307"/>
        </w:trPr>
        <w:tc>
          <w:tcPr>
            <w:tcW w:w="70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8A26D6" w:rsidRDefault="008A26D6" w:rsidP="00F8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17.10 – 18.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26D6" w:rsidRPr="00BB37AA" w:rsidRDefault="008A26D6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0D082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19/04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МДК 05.01 Выполнен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абот по профессии сборщика ЭМА</w:t>
            </w:r>
          </w:p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. процесса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изготов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 машин (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3315FA" w:rsidRPr="00BB37AA" w:rsidTr="000D0828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3315FA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C02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МДК 05.01 Выполнен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абот по профессии сборщика ЭМА</w:t>
            </w:r>
          </w:p>
          <w:p w:rsidR="003315FA" w:rsidRPr="00BB37AA" w:rsidRDefault="003315FA" w:rsidP="00C02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33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1/204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C028F5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Бобровский В.П.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. основы процесса изготовления машин</w:t>
            </w:r>
          </w:p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КОМПЛЕКСНЫЙ ЭКЗАМЕН</w:t>
            </w:r>
          </w:p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33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Н.Ф.</w:t>
            </w:r>
          </w:p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  <w:p w:rsidR="003315FA" w:rsidRPr="00BB37AA" w:rsidRDefault="003315FA" w:rsidP="002F5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2F599A">
        <w:trPr>
          <w:trHeight w:hRule="exact" w:val="35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6F7F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6F7F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3315FA" w:rsidRPr="00BB37AA" w:rsidRDefault="003315FA" w:rsidP="009C5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9C3BB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6F7F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315FA" w:rsidRPr="00BB37AA" w:rsidRDefault="003315FA" w:rsidP="006F7F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315FA" w:rsidRPr="00BB37AA" w:rsidRDefault="003315FA" w:rsidP="009C5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370A51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20/04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EC4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6D6" w:rsidRPr="00BB37AA" w:rsidRDefault="008A26D6" w:rsidP="0033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  <w:lang w:val="en-US"/>
              </w:rPr>
            </w:pPr>
            <w:r w:rsidRPr="00BB37AA">
              <w:rPr>
                <w:sz w:val="16"/>
                <w:szCs w:val="16"/>
                <w:lang w:val="en-US"/>
              </w:rPr>
              <w:t>12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00 – 13</w:t>
            </w:r>
            <w:r w:rsidRPr="00BB37AA">
              <w:rPr>
                <w:sz w:val="16"/>
                <w:szCs w:val="16"/>
              </w:rPr>
              <w:t>.</w:t>
            </w:r>
            <w:r w:rsidRPr="00BB37A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Зыкова И.А.</w:t>
            </w:r>
          </w:p>
        </w:tc>
      </w:tr>
      <w:tr w:rsidR="003315FA" w:rsidRPr="00BB37AA" w:rsidTr="00CC7BE6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C949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3315FA" w:rsidRPr="00BB37AA" w:rsidRDefault="003315FA" w:rsidP="001A1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BB37A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C028F5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Зыкова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BB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3315FA" w:rsidRPr="00BB37AA" w:rsidRDefault="003315FA" w:rsidP="00BB37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3315FA" w:rsidRPr="00BB37AA" w:rsidRDefault="003315FA" w:rsidP="00BB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Зыкова И.А.</w:t>
            </w:r>
          </w:p>
        </w:tc>
      </w:tr>
      <w:tr w:rsidR="003315FA" w:rsidRPr="00BB37AA" w:rsidTr="000D1CA7">
        <w:trPr>
          <w:trHeight w:hRule="exact" w:val="56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C028F5">
            <w:pPr>
              <w:jc w:val="center"/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15FA" w:rsidRPr="00BB37AA" w:rsidRDefault="003315F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Зыкова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8A26D6">
        <w:trPr>
          <w:trHeight w:hRule="exact" w:val="32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17.10 – 18.20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D6" w:rsidRPr="00BB37AA" w:rsidRDefault="008A26D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8A26D6" w:rsidRPr="00BB37AA" w:rsidRDefault="008A26D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6D6" w:rsidRPr="00BB37AA" w:rsidTr="000F160B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 – 19.40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B7187D"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B71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F84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A26D6" w:rsidRPr="00BB37AA" w:rsidRDefault="008A26D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0D082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21/04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8.00 – 9.35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BA7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8.00 – 9.35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0D0828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9.45 - 11.20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37A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9.45 - 11.20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0D082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12.00 – 13.35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A6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A6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A6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12.00 – 13.35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15FA" w:rsidRPr="00BB37AA" w:rsidRDefault="003315F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5FA" w:rsidRPr="00BB37AA" w:rsidTr="000D0828">
        <w:trPr>
          <w:trHeight w:val="30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13.45 – 15.20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15FA" w:rsidRPr="00BB37AA" w:rsidRDefault="003315FA" w:rsidP="00E0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7AA" w:rsidRPr="00BB37AA" w:rsidTr="000D082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F847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256CCA">
            <w:pPr>
              <w:jc w:val="center"/>
              <w:rPr>
                <w:sz w:val="16"/>
                <w:szCs w:val="16"/>
              </w:rPr>
            </w:pPr>
            <w:r w:rsidRPr="00BB37AA">
              <w:rPr>
                <w:sz w:val="16"/>
                <w:szCs w:val="16"/>
              </w:rPr>
              <w:t>15.50 – 17.00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7AA" w:rsidRPr="00BB37AA" w:rsidRDefault="00BB37A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B37AA" w:rsidRPr="00BB37AA" w:rsidRDefault="00BB37AA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810" w:rsidRPr="00BB37AA" w:rsidRDefault="00757810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7EA" w:rsidRPr="00BB37AA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B37AA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BB37AA" w:rsidSect="00085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51CB0"/>
    <w:rsid w:val="00063D06"/>
    <w:rsid w:val="00085DC3"/>
    <w:rsid w:val="00092E19"/>
    <w:rsid w:val="000A0566"/>
    <w:rsid w:val="000A0F64"/>
    <w:rsid w:val="000B15FB"/>
    <w:rsid w:val="000D0828"/>
    <w:rsid w:val="00161033"/>
    <w:rsid w:val="00185412"/>
    <w:rsid w:val="001D2296"/>
    <w:rsid w:val="001F2C9F"/>
    <w:rsid w:val="00256CCA"/>
    <w:rsid w:val="00260966"/>
    <w:rsid w:val="0026201C"/>
    <w:rsid w:val="00262E10"/>
    <w:rsid w:val="002A481C"/>
    <w:rsid w:val="002B65E1"/>
    <w:rsid w:val="002F1E14"/>
    <w:rsid w:val="002F599A"/>
    <w:rsid w:val="003104D3"/>
    <w:rsid w:val="00320E9C"/>
    <w:rsid w:val="003315FA"/>
    <w:rsid w:val="003356BF"/>
    <w:rsid w:val="00373D28"/>
    <w:rsid w:val="003B19F2"/>
    <w:rsid w:val="003B7F6A"/>
    <w:rsid w:val="003C5561"/>
    <w:rsid w:val="003F2524"/>
    <w:rsid w:val="00506156"/>
    <w:rsid w:val="005162EE"/>
    <w:rsid w:val="005337EA"/>
    <w:rsid w:val="00560C50"/>
    <w:rsid w:val="005827FA"/>
    <w:rsid w:val="00630804"/>
    <w:rsid w:val="00637F5C"/>
    <w:rsid w:val="00685B66"/>
    <w:rsid w:val="006E0EF6"/>
    <w:rsid w:val="007256A7"/>
    <w:rsid w:val="0072737F"/>
    <w:rsid w:val="00745C67"/>
    <w:rsid w:val="00757810"/>
    <w:rsid w:val="007830AC"/>
    <w:rsid w:val="00785234"/>
    <w:rsid w:val="00793DA0"/>
    <w:rsid w:val="007968BB"/>
    <w:rsid w:val="007C0A7A"/>
    <w:rsid w:val="00803EEC"/>
    <w:rsid w:val="00847BDB"/>
    <w:rsid w:val="008561B5"/>
    <w:rsid w:val="008A0B5A"/>
    <w:rsid w:val="008A26D6"/>
    <w:rsid w:val="0093549C"/>
    <w:rsid w:val="00956FAE"/>
    <w:rsid w:val="00967D67"/>
    <w:rsid w:val="009856DB"/>
    <w:rsid w:val="0099118E"/>
    <w:rsid w:val="009B3386"/>
    <w:rsid w:val="009C56CB"/>
    <w:rsid w:val="00A00C9C"/>
    <w:rsid w:val="00A2115E"/>
    <w:rsid w:val="00A437BF"/>
    <w:rsid w:val="00A61938"/>
    <w:rsid w:val="00A908C3"/>
    <w:rsid w:val="00AA3425"/>
    <w:rsid w:val="00AC3DE8"/>
    <w:rsid w:val="00AE0082"/>
    <w:rsid w:val="00AF4A22"/>
    <w:rsid w:val="00B0421D"/>
    <w:rsid w:val="00B06F25"/>
    <w:rsid w:val="00B57C83"/>
    <w:rsid w:val="00B76CAA"/>
    <w:rsid w:val="00B83447"/>
    <w:rsid w:val="00BA7E6E"/>
    <w:rsid w:val="00BB37AA"/>
    <w:rsid w:val="00BC4675"/>
    <w:rsid w:val="00BD67CA"/>
    <w:rsid w:val="00C028F5"/>
    <w:rsid w:val="00C02E83"/>
    <w:rsid w:val="00C04E77"/>
    <w:rsid w:val="00C63269"/>
    <w:rsid w:val="00C73CE6"/>
    <w:rsid w:val="00C80D70"/>
    <w:rsid w:val="00C90798"/>
    <w:rsid w:val="00CA54DA"/>
    <w:rsid w:val="00D12E28"/>
    <w:rsid w:val="00D209BD"/>
    <w:rsid w:val="00D51D70"/>
    <w:rsid w:val="00DC6ED5"/>
    <w:rsid w:val="00E341D3"/>
    <w:rsid w:val="00E4026A"/>
    <w:rsid w:val="00E76985"/>
    <w:rsid w:val="00EA34F0"/>
    <w:rsid w:val="00EC48DF"/>
    <w:rsid w:val="00ED11BA"/>
    <w:rsid w:val="00F53A85"/>
    <w:rsid w:val="00F855A6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37</cp:revision>
  <cp:lastPrinted>2018-02-02T06:54:00Z</cp:lastPrinted>
  <dcterms:created xsi:type="dcterms:W3CDTF">2017-09-07T04:31:00Z</dcterms:created>
  <dcterms:modified xsi:type="dcterms:W3CDTF">2018-04-13T06:44:00Z</dcterms:modified>
</cp:coreProperties>
</file>