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EF6" w:rsidRPr="0089500F" w:rsidRDefault="00A2115E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9500F">
        <w:rPr>
          <w:rFonts w:ascii="Times New Roman" w:hAnsi="Times New Roman" w:cs="Times New Roman"/>
          <w:sz w:val="20"/>
          <w:szCs w:val="20"/>
        </w:rPr>
        <w:t xml:space="preserve">Утверждено                                                                              </w:t>
      </w:r>
    </w:p>
    <w:p w:rsidR="006E0EF6" w:rsidRPr="0089500F" w:rsidRDefault="00A2115E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9500F">
        <w:rPr>
          <w:rFonts w:ascii="Times New Roman" w:hAnsi="Times New Roman" w:cs="Times New Roman"/>
          <w:sz w:val="20"/>
          <w:szCs w:val="20"/>
        </w:rPr>
        <w:t>Директор КОГ</w:t>
      </w:r>
      <w:r w:rsidR="006E0EF6" w:rsidRPr="0089500F">
        <w:rPr>
          <w:rFonts w:ascii="Times New Roman" w:hAnsi="Times New Roman" w:cs="Times New Roman"/>
          <w:sz w:val="20"/>
          <w:szCs w:val="20"/>
        </w:rPr>
        <w:t>П</w:t>
      </w:r>
      <w:r w:rsidRPr="0089500F">
        <w:rPr>
          <w:rFonts w:ascii="Times New Roman" w:hAnsi="Times New Roman" w:cs="Times New Roman"/>
          <w:sz w:val="20"/>
          <w:szCs w:val="20"/>
        </w:rPr>
        <w:t xml:space="preserve">ОБУ </w:t>
      </w:r>
    </w:p>
    <w:p w:rsidR="00A2115E" w:rsidRPr="0089500F" w:rsidRDefault="00A2115E" w:rsidP="006E0EF6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9500F">
        <w:rPr>
          <w:rFonts w:ascii="Times New Roman" w:hAnsi="Times New Roman" w:cs="Times New Roman"/>
          <w:sz w:val="20"/>
          <w:szCs w:val="20"/>
        </w:rPr>
        <w:t>«Кировский авиационный техникум»</w:t>
      </w:r>
    </w:p>
    <w:p w:rsidR="006E0EF6" w:rsidRPr="0089500F" w:rsidRDefault="00A2115E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9500F">
        <w:rPr>
          <w:rFonts w:ascii="Times New Roman" w:hAnsi="Times New Roman" w:cs="Times New Roman"/>
          <w:sz w:val="20"/>
          <w:szCs w:val="20"/>
        </w:rPr>
        <w:t xml:space="preserve">__________________ </w:t>
      </w:r>
      <w:r w:rsidR="006E0EF6" w:rsidRPr="0089500F">
        <w:rPr>
          <w:rFonts w:ascii="Times New Roman" w:hAnsi="Times New Roman" w:cs="Times New Roman"/>
          <w:sz w:val="20"/>
          <w:szCs w:val="20"/>
        </w:rPr>
        <w:t>Н.С. Седых</w:t>
      </w:r>
    </w:p>
    <w:p w:rsidR="00A2115E" w:rsidRPr="0089500F" w:rsidRDefault="00282B88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«_____»____________ 2020</w:t>
      </w:r>
      <w:r w:rsidR="00A2115E" w:rsidRPr="0089500F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8C200A" w:rsidRPr="0089500F" w:rsidRDefault="008C200A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F0775" w:rsidRPr="0089500F" w:rsidRDefault="00A2115E" w:rsidP="00C907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00F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ГРУППЫ: </w:t>
      </w:r>
      <w:r w:rsidR="008A0B5A" w:rsidRPr="0089500F">
        <w:rPr>
          <w:rFonts w:ascii="Times New Roman" w:hAnsi="Times New Roman" w:cs="Times New Roman"/>
          <w:b/>
          <w:sz w:val="28"/>
          <w:szCs w:val="28"/>
        </w:rPr>
        <w:t>ЗЭ</w:t>
      </w:r>
      <w:r w:rsidR="00803EEC" w:rsidRPr="0089500F">
        <w:rPr>
          <w:rFonts w:ascii="Times New Roman" w:hAnsi="Times New Roman" w:cs="Times New Roman"/>
          <w:b/>
          <w:sz w:val="28"/>
          <w:szCs w:val="28"/>
        </w:rPr>
        <w:t>-</w:t>
      </w:r>
      <w:r w:rsidR="000D4790" w:rsidRPr="0089500F">
        <w:rPr>
          <w:rFonts w:ascii="Times New Roman" w:hAnsi="Times New Roman" w:cs="Times New Roman"/>
          <w:b/>
          <w:sz w:val="28"/>
          <w:szCs w:val="28"/>
        </w:rPr>
        <w:t>3</w:t>
      </w:r>
    </w:p>
    <w:p w:rsidR="00A2115E" w:rsidRPr="00282B88" w:rsidRDefault="00A2115E" w:rsidP="00C907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9500F">
        <w:rPr>
          <w:rFonts w:ascii="Times New Roman" w:hAnsi="Times New Roman" w:cs="Times New Roman"/>
          <w:b/>
          <w:sz w:val="28"/>
          <w:szCs w:val="28"/>
        </w:rPr>
        <w:t xml:space="preserve">В ПЕРИОД </w:t>
      </w:r>
      <w:r w:rsidR="00282B88">
        <w:rPr>
          <w:rFonts w:ascii="Times New Roman" w:hAnsi="Times New Roman" w:cs="Times New Roman"/>
          <w:b/>
          <w:sz w:val="28"/>
          <w:szCs w:val="28"/>
          <w:lang w:val="en-US"/>
        </w:rPr>
        <w:t>03</w:t>
      </w:r>
      <w:r w:rsidR="00803EEC" w:rsidRPr="0089500F">
        <w:rPr>
          <w:rFonts w:ascii="Times New Roman" w:hAnsi="Times New Roman" w:cs="Times New Roman"/>
          <w:b/>
          <w:sz w:val="28"/>
          <w:szCs w:val="28"/>
        </w:rPr>
        <w:t>.</w:t>
      </w:r>
      <w:r w:rsidR="00803EEC" w:rsidRPr="0089500F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282B88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0A0566" w:rsidRPr="0089500F">
        <w:rPr>
          <w:rFonts w:ascii="Times New Roman" w:hAnsi="Times New Roman" w:cs="Times New Roman"/>
          <w:b/>
          <w:sz w:val="28"/>
          <w:szCs w:val="28"/>
        </w:rPr>
        <w:t>.20</w:t>
      </w:r>
      <w:r w:rsidR="00282B88"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r w:rsidR="000A0566" w:rsidRPr="0089500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282B88">
        <w:rPr>
          <w:rFonts w:ascii="Times New Roman" w:hAnsi="Times New Roman" w:cs="Times New Roman"/>
          <w:b/>
          <w:sz w:val="28"/>
          <w:szCs w:val="28"/>
          <w:lang w:val="en-US"/>
        </w:rPr>
        <w:t>12</w:t>
      </w:r>
      <w:r w:rsidR="000A0566" w:rsidRPr="0089500F">
        <w:rPr>
          <w:rFonts w:ascii="Times New Roman" w:hAnsi="Times New Roman" w:cs="Times New Roman"/>
          <w:b/>
          <w:sz w:val="28"/>
          <w:szCs w:val="28"/>
        </w:rPr>
        <w:t>.</w:t>
      </w:r>
      <w:r w:rsidR="00803EEC" w:rsidRPr="0089500F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282B88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0A0566" w:rsidRPr="0089500F">
        <w:rPr>
          <w:rFonts w:ascii="Times New Roman" w:hAnsi="Times New Roman" w:cs="Times New Roman"/>
          <w:b/>
          <w:sz w:val="28"/>
          <w:szCs w:val="28"/>
        </w:rPr>
        <w:t>.20</w:t>
      </w:r>
      <w:r w:rsidR="00282B88"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</w:p>
    <w:p w:rsidR="000A6B76" w:rsidRPr="0089500F" w:rsidRDefault="000A6B76" w:rsidP="00C907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C200A" w:rsidRPr="0089500F" w:rsidRDefault="000A6B76" w:rsidP="009B5B93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9500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</w:t>
      </w:r>
      <w:r w:rsidR="009B5B93" w:rsidRPr="0089500F">
        <w:rPr>
          <w:rFonts w:ascii="Times New Roman" w:hAnsi="Times New Roman" w:cs="Times New Roman"/>
          <w:b/>
          <w:sz w:val="28"/>
          <w:szCs w:val="28"/>
        </w:rPr>
        <w:t>2 неделя                                                                  1 неделя</w:t>
      </w:r>
    </w:p>
    <w:tbl>
      <w:tblPr>
        <w:tblStyle w:val="a3"/>
        <w:tblW w:w="11132" w:type="dxa"/>
        <w:tblInd w:w="-601" w:type="dxa"/>
        <w:tblLayout w:type="fixed"/>
        <w:tblLook w:val="04A0"/>
      </w:tblPr>
      <w:tblGrid>
        <w:gridCol w:w="705"/>
        <w:gridCol w:w="1200"/>
        <w:gridCol w:w="1781"/>
        <w:gridCol w:w="709"/>
        <w:gridCol w:w="1218"/>
        <w:gridCol w:w="677"/>
        <w:gridCol w:w="1209"/>
        <w:gridCol w:w="1715"/>
        <w:gridCol w:w="708"/>
        <w:gridCol w:w="1210"/>
      </w:tblGrid>
      <w:tr w:rsidR="00A2115E" w:rsidRPr="0089500F" w:rsidTr="006872D9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A2115E" w:rsidRPr="0089500F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50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День </w:t>
            </w:r>
          </w:p>
        </w:tc>
        <w:tc>
          <w:tcPr>
            <w:tcW w:w="120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89500F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500F">
              <w:rPr>
                <w:rFonts w:ascii="Times New Roman" w:hAnsi="Times New Roman" w:cs="Times New Roman"/>
                <w:b/>
                <w:sz w:val="16"/>
                <w:szCs w:val="16"/>
              </w:rPr>
              <w:t>Пара, время</w:t>
            </w:r>
          </w:p>
        </w:tc>
        <w:tc>
          <w:tcPr>
            <w:tcW w:w="1781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89500F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500F">
              <w:rPr>
                <w:rFonts w:ascii="Times New Roman" w:hAnsi="Times New Roman" w:cs="Times New Roman"/>
                <w:b/>
                <w:sz w:val="16"/>
                <w:szCs w:val="16"/>
              </w:rPr>
              <w:t>занятие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89500F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500F">
              <w:rPr>
                <w:rFonts w:ascii="Times New Roman" w:hAnsi="Times New Roman" w:cs="Times New Roman"/>
                <w:b/>
                <w:sz w:val="16"/>
                <w:szCs w:val="16"/>
              </w:rPr>
              <w:t>кабинет</w:t>
            </w:r>
          </w:p>
        </w:tc>
        <w:tc>
          <w:tcPr>
            <w:tcW w:w="121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89500F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500F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преподаватель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89500F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50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День </w:t>
            </w:r>
          </w:p>
        </w:tc>
        <w:tc>
          <w:tcPr>
            <w:tcW w:w="120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89500F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500F">
              <w:rPr>
                <w:rFonts w:ascii="Times New Roman" w:hAnsi="Times New Roman" w:cs="Times New Roman"/>
                <w:b/>
                <w:sz w:val="16"/>
                <w:szCs w:val="16"/>
              </w:rPr>
              <w:t>Пара, время</w:t>
            </w:r>
          </w:p>
        </w:tc>
        <w:tc>
          <w:tcPr>
            <w:tcW w:w="171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89500F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500F">
              <w:rPr>
                <w:rFonts w:ascii="Times New Roman" w:hAnsi="Times New Roman" w:cs="Times New Roman"/>
                <w:b/>
                <w:sz w:val="16"/>
                <w:szCs w:val="16"/>
              </w:rPr>
              <w:t>занятие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89500F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500F">
              <w:rPr>
                <w:rFonts w:ascii="Times New Roman" w:hAnsi="Times New Roman" w:cs="Times New Roman"/>
                <w:b/>
                <w:sz w:val="16"/>
                <w:szCs w:val="16"/>
              </w:rPr>
              <w:t>кабинет</w:t>
            </w:r>
          </w:p>
        </w:tc>
        <w:tc>
          <w:tcPr>
            <w:tcW w:w="121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A2115E" w:rsidRPr="0089500F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500F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преподаватель</w:t>
            </w:r>
          </w:p>
        </w:tc>
      </w:tr>
      <w:tr w:rsidR="00392982" w:rsidRPr="0089500F" w:rsidTr="00392982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92982" w:rsidRPr="00282B88" w:rsidRDefault="00392982" w:rsidP="00282B8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03</w:t>
            </w:r>
            <w:r w:rsidRPr="0089500F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392982" w:rsidRPr="0089500F" w:rsidRDefault="00392982" w:rsidP="000A0F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  <w:r w:rsidRPr="0089500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5</w:t>
            </w:r>
            <w:r w:rsidRPr="0089500F">
              <w:rPr>
                <w:sz w:val="16"/>
                <w:szCs w:val="16"/>
              </w:rPr>
              <w:t>0 – 1</w:t>
            </w:r>
            <w:r>
              <w:rPr>
                <w:sz w:val="16"/>
                <w:szCs w:val="16"/>
                <w:lang w:val="en-US"/>
              </w:rPr>
              <w:t>3</w:t>
            </w:r>
            <w:r w:rsidRPr="0089500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1</w:t>
            </w:r>
            <w:r w:rsidRPr="0089500F">
              <w:rPr>
                <w:sz w:val="16"/>
                <w:szCs w:val="16"/>
              </w:rPr>
              <w:t>0</w:t>
            </w:r>
          </w:p>
        </w:tc>
        <w:tc>
          <w:tcPr>
            <w:tcW w:w="1781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2982" w:rsidRPr="0089500F" w:rsidRDefault="00392982" w:rsidP="000571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500F">
              <w:rPr>
                <w:rFonts w:ascii="Times New Roman" w:hAnsi="Times New Roman" w:cs="Times New Roman"/>
                <w:sz w:val="16"/>
                <w:szCs w:val="16"/>
              </w:rPr>
              <w:t xml:space="preserve">Материаловедение 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2982" w:rsidRPr="0089500F" w:rsidRDefault="00392982" w:rsidP="00057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00F">
              <w:rPr>
                <w:rFonts w:ascii="Times New Roman" w:hAnsi="Times New Roman" w:cs="Times New Roman"/>
                <w:sz w:val="16"/>
                <w:szCs w:val="16"/>
              </w:rPr>
              <w:t>2/500</w:t>
            </w:r>
          </w:p>
        </w:tc>
        <w:tc>
          <w:tcPr>
            <w:tcW w:w="121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2982" w:rsidRPr="0089500F" w:rsidRDefault="00392982" w:rsidP="00057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00F">
              <w:rPr>
                <w:rFonts w:ascii="Times New Roman" w:hAnsi="Times New Roman" w:cs="Times New Roman"/>
                <w:sz w:val="16"/>
                <w:szCs w:val="16"/>
              </w:rPr>
              <w:t>Пирогов А.А.</w:t>
            </w:r>
          </w:p>
        </w:tc>
        <w:tc>
          <w:tcPr>
            <w:tcW w:w="677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392982" w:rsidRPr="00392982" w:rsidRDefault="00392982" w:rsidP="00392982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</w:pPr>
            <w:r w:rsidRPr="00392982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10</w:t>
            </w:r>
            <w:r w:rsidRPr="0039298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.0</w:t>
            </w:r>
            <w:r w:rsidRPr="00392982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2</w:t>
            </w:r>
          </w:p>
          <w:p w:rsidR="00392982" w:rsidRPr="0089500F" w:rsidRDefault="00392982" w:rsidP="003929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9500F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  <w:proofErr w:type="gramEnd"/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392982" w:rsidRPr="0089500F" w:rsidRDefault="00392982" w:rsidP="000571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89500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Pr="0089500F">
              <w:rPr>
                <w:sz w:val="16"/>
                <w:szCs w:val="16"/>
                <w:lang w:val="en-US"/>
              </w:rPr>
              <w:t>0</w:t>
            </w:r>
            <w:r w:rsidRPr="0089500F">
              <w:rPr>
                <w:sz w:val="16"/>
                <w:szCs w:val="16"/>
              </w:rPr>
              <w:t xml:space="preserve"> – 1</w:t>
            </w:r>
            <w:r>
              <w:rPr>
                <w:sz w:val="16"/>
                <w:szCs w:val="16"/>
              </w:rPr>
              <w:t>2</w:t>
            </w:r>
            <w:r w:rsidRPr="0089500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</w:t>
            </w:r>
            <w:r w:rsidRPr="0089500F">
              <w:rPr>
                <w:sz w:val="16"/>
                <w:szCs w:val="16"/>
              </w:rPr>
              <w:t>0</w:t>
            </w:r>
          </w:p>
        </w:tc>
        <w:tc>
          <w:tcPr>
            <w:tcW w:w="1715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2982" w:rsidRPr="0089500F" w:rsidRDefault="00392982" w:rsidP="00057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00F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  <w:r w:rsidR="000972B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="000972B7">
              <w:rPr>
                <w:rFonts w:ascii="Times New Roman" w:hAnsi="Times New Roman" w:cs="Times New Roman"/>
                <w:sz w:val="16"/>
                <w:szCs w:val="16"/>
              </w:rPr>
              <w:t>практические</w:t>
            </w:r>
            <w:proofErr w:type="gramEnd"/>
            <w:r w:rsidR="000972B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2982" w:rsidRPr="0089500F" w:rsidRDefault="00392982" w:rsidP="00057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00F">
              <w:rPr>
                <w:rFonts w:ascii="Times New Roman" w:hAnsi="Times New Roman" w:cs="Times New Roman"/>
                <w:sz w:val="16"/>
                <w:szCs w:val="16"/>
              </w:rPr>
              <w:t>1/305</w:t>
            </w:r>
          </w:p>
        </w:tc>
        <w:tc>
          <w:tcPr>
            <w:tcW w:w="1210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:rsidR="00392982" w:rsidRPr="0089500F" w:rsidRDefault="00392982" w:rsidP="00057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9500F">
              <w:rPr>
                <w:rFonts w:ascii="Times New Roman" w:hAnsi="Times New Roman" w:cs="Times New Roman"/>
                <w:sz w:val="16"/>
                <w:szCs w:val="16"/>
              </w:rPr>
              <w:t>Шамина</w:t>
            </w:r>
            <w:proofErr w:type="spellEnd"/>
            <w:r w:rsidRPr="0089500F">
              <w:rPr>
                <w:rFonts w:ascii="Times New Roman" w:hAnsi="Times New Roman" w:cs="Times New Roman"/>
                <w:sz w:val="16"/>
                <w:szCs w:val="16"/>
              </w:rPr>
              <w:t xml:space="preserve"> Л.Б.</w:t>
            </w:r>
          </w:p>
        </w:tc>
      </w:tr>
      <w:tr w:rsidR="00392982" w:rsidRPr="0089500F" w:rsidTr="006C3B8F">
        <w:trPr>
          <w:trHeight w:val="231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</w:tcPr>
          <w:p w:rsidR="00392982" w:rsidRPr="0089500F" w:rsidRDefault="00392982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9500F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  <w:proofErr w:type="gramEnd"/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2982" w:rsidRPr="0089500F" w:rsidRDefault="00392982" w:rsidP="000A0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2982" w:rsidRPr="0089500F" w:rsidRDefault="00392982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2982" w:rsidRPr="0089500F" w:rsidRDefault="00392982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2982" w:rsidRPr="0089500F" w:rsidRDefault="00392982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2982" w:rsidRPr="0089500F" w:rsidRDefault="00392982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2982" w:rsidRPr="0089500F" w:rsidRDefault="00392982" w:rsidP="006C3B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2982" w:rsidRPr="0089500F" w:rsidRDefault="00392982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2982" w:rsidRPr="0089500F" w:rsidRDefault="00392982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vMerge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92982" w:rsidRPr="0089500F" w:rsidRDefault="00392982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2982" w:rsidRPr="0089500F" w:rsidTr="006C5819">
        <w:tc>
          <w:tcPr>
            <w:tcW w:w="705" w:type="dxa"/>
            <w:vMerge/>
            <w:tcBorders>
              <w:left w:val="single" w:sz="24" w:space="0" w:color="auto"/>
              <w:right w:val="single" w:sz="6" w:space="0" w:color="auto"/>
            </w:tcBorders>
          </w:tcPr>
          <w:p w:rsidR="00392982" w:rsidRPr="0089500F" w:rsidRDefault="00392982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982" w:rsidRPr="0089500F" w:rsidRDefault="00392982" w:rsidP="00057172">
            <w:pPr>
              <w:jc w:val="center"/>
              <w:rPr>
                <w:sz w:val="16"/>
                <w:szCs w:val="16"/>
              </w:rPr>
            </w:pPr>
            <w:r w:rsidRPr="0089500F">
              <w:rPr>
                <w:sz w:val="16"/>
                <w:szCs w:val="16"/>
              </w:rPr>
              <w:t>13.</w:t>
            </w:r>
            <w:r w:rsidRPr="0089500F">
              <w:rPr>
                <w:sz w:val="16"/>
                <w:szCs w:val="16"/>
                <w:lang w:val="en-US"/>
              </w:rPr>
              <w:t>2</w:t>
            </w:r>
            <w:r w:rsidRPr="0089500F">
              <w:rPr>
                <w:sz w:val="16"/>
                <w:szCs w:val="16"/>
              </w:rPr>
              <w:t>0 – 14.</w:t>
            </w:r>
            <w:r w:rsidRPr="0089500F">
              <w:rPr>
                <w:sz w:val="16"/>
                <w:szCs w:val="16"/>
                <w:lang w:val="en-US"/>
              </w:rPr>
              <w:t>4</w:t>
            </w:r>
            <w:r w:rsidRPr="0089500F">
              <w:rPr>
                <w:sz w:val="16"/>
                <w:szCs w:val="16"/>
              </w:rPr>
              <w:t>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982" w:rsidRPr="0089500F" w:rsidRDefault="00392982" w:rsidP="000571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500F">
              <w:rPr>
                <w:rFonts w:ascii="Times New Roman" w:hAnsi="Times New Roman" w:cs="Times New Roman"/>
                <w:sz w:val="16"/>
                <w:szCs w:val="16"/>
              </w:rPr>
              <w:t xml:space="preserve">Материаловедение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982" w:rsidRPr="0089500F" w:rsidRDefault="00392982" w:rsidP="00057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00F">
              <w:rPr>
                <w:rFonts w:ascii="Times New Roman" w:hAnsi="Times New Roman" w:cs="Times New Roman"/>
                <w:sz w:val="16"/>
                <w:szCs w:val="16"/>
              </w:rPr>
              <w:t>2/500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982" w:rsidRPr="0089500F" w:rsidRDefault="00392982" w:rsidP="00057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00F">
              <w:rPr>
                <w:rFonts w:ascii="Times New Roman" w:hAnsi="Times New Roman" w:cs="Times New Roman"/>
                <w:sz w:val="16"/>
                <w:szCs w:val="16"/>
              </w:rPr>
              <w:t>Пирогов А.А.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2982" w:rsidRPr="0089500F" w:rsidRDefault="00392982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982" w:rsidRPr="0089500F" w:rsidRDefault="00392982" w:rsidP="00057172">
            <w:pPr>
              <w:jc w:val="center"/>
              <w:rPr>
                <w:sz w:val="16"/>
                <w:szCs w:val="16"/>
              </w:rPr>
            </w:pPr>
            <w:r w:rsidRPr="0089500F">
              <w:rPr>
                <w:sz w:val="16"/>
                <w:szCs w:val="16"/>
              </w:rPr>
              <w:t>13.</w:t>
            </w:r>
            <w:r w:rsidRPr="0089500F">
              <w:rPr>
                <w:sz w:val="16"/>
                <w:szCs w:val="16"/>
                <w:lang w:val="en-US"/>
              </w:rPr>
              <w:t>2</w:t>
            </w:r>
            <w:r w:rsidRPr="0089500F">
              <w:rPr>
                <w:sz w:val="16"/>
                <w:szCs w:val="16"/>
              </w:rPr>
              <w:t>0 – 14.</w:t>
            </w:r>
            <w:r w:rsidRPr="0089500F">
              <w:rPr>
                <w:sz w:val="16"/>
                <w:szCs w:val="16"/>
                <w:lang w:val="en-US"/>
              </w:rPr>
              <w:t>4</w:t>
            </w:r>
            <w:r w:rsidRPr="0089500F">
              <w:rPr>
                <w:sz w:val="16"/>
                <w:szCs w:val="16"/>
              </w:rPr>
              <w:t>0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982" w:rsidRPr="0089500F" w:rsidRDefault="00392982" w:rsidP="00057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00F">
              <w:rPr>
                <w:rFonts w:ascii="Times New Roman" w:hAnsi="Times New Roman" w:cs="Times New Roman"/>
                <w:sz w:val="16"/>
                <w:szCs w:val="16"/>
              </w:rPr>
              <w:t>Техническая механика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982" w:rsidRPr="0089500F" w:rsidRDefault="00392982" w:rsidP="00057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00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950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/20</w:t>
            </w:r>
            <w:r w:rsidRPr="0089500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392982" w:rsidRPr="0089500F" w:rsidRDefault="00392982" w:rsidP="00057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950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Ракипов</w:t>
            </w:r>
            <w:proofErr w:type="spellEnd"/>
            <w:r w:rsidRPr="008950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И.Я.</w:t>
            </w:r>
          </w:p>
        </w:tc>
      </w:tr>
      <w:tr w:rsidR="00392982" w:rsidRPr="0089500F" w:rsidTr="000972B7">
        <w:trPr>
          <w:trHeight w:hRule="exact" w:val="760"/>
        </w:trPr>
        <w:tc>
          <w:tcPr>
            <w:tcW w:w="705" w:type="dxa"/>
            <w:vMerge/>
            <w:tcBorders>
              <w:left w:val="single" w:sz="24" w:space="0" w:color="auto"/>
              <w:right w:val="single" w:sz="6" w:space="0" w:color="auto"/>
            </w:tcBorders>
          </w:tcPr>
          <w:p w:rsidR="00392982" w:rsidRPr="0089500F" w:rsidRDefault="00392982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982" w:rsidRPr="0089500F" w:rsidRDefault="00392982" w:rsidP="00057172">
            <w:pPr>
              <w:jc w:val="center"/>
              <w:rPr>
                <w:sz w:val="16"/>
                <w:szCs w:val="16"/>
              </w:rPr>
            </w:pPr>
            <w:r w:rsidRPr="0089500F">
              <w:rPr>
                <w:sz w:val="16"/>
                <w:szCs w:val="16"/>
              </w:rPr>
              <w:t>14.</w:t>
            </w:r>
            <w:r w:rsidRPr="0089500F">
              <w:rPr>
                <w:sz w:val="16"/>
                <w:szCs w:val="16"/>
                <w:lang w:val="en-US"/>
              </w:rPr>
              <w:t>5</w:t>
            </w:r>
            <w:r w:rsidRPr="0089500F">
              <w:rPr>
                <w:sz w:val="16"/>
                <w:szCs w:val="16"/>
              </w:rPr>
              <w:t>0 – 16.</w:t>
            </w:r>
            <w:r w:rsidRPr="0089500F">
              <w:rPr>
                <w:sz w:val="16"/>
                <w:szCs w:val="16"/>
                <w:lang w:val="en-US"/>
              </w:rPr>
              <w:t>1</w:t>
            </w:r>
            <w:r w:rsidRPr="0089500F">
              <w:rPr>
                <w:sz w:val="16"/>
                <w:szCs w:val="16"/>
              </w:rPr>
              <w:t>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982" w:rsidRPr="0089500F" w:rsidRDefault="00392982" w:rsidP="00057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00F">
              <w:rPr>
                <w:rFonts w:ascii="Times New Roman" w:hAnsi="Times New Roman" w:cs="Times New Roman"/>
                <w:sz w:val="16"/>
                <w:szCs w:val="16"/>
              </w:rPr>
              <w:t>Экологические основы природопользования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982" w:rsidRPr="000972B7" w:rsidRDefault="00392982" w:rsidP="00221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00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972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="000972B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89500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972B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982" w:rsidRPr="0089500F" w:rsidRDefault="00392982" w:rsidP="00221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Лобастова Н.Н.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2982" w:rsidRPr="0089500F" w:rsidRDefault="00392982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982" w:rsidRPr="0089500F" w:rsidRDefault="00392982" w:rsidP="00057172">
            <w:pPr>
              <w:jc w:val="center"/>
              <w:rPr>
                <w:sz w:val="16"/>
                <w:szCs w:val="16"/>
              </w:rPr>
            </w:pPr>
            <w:r w:rsidRPr="0089500F">
              <w:rPr>
                <w:sz w:val="16"/>
                <w:szCs w:val="16"/>
              </w:rPr>
              <w:t>14.</w:t>
            </w:r>
            <w:r w:rsidRPr="0089500F">
              <w:rPr>
                <w:sz w:val="16"/>
                <w:szCs w:val="16"/>
                <w:lang w:val="en-US"/>
              </w:rPr>
              <w:t>5</w:t>
            </w:r>
            <w:r w:rsidRPr="0089500F">
              <w:rPr>
                <w:sz w:val="16"/>
                <w:szCs w:val="16"/>
              </w:rPr>
              <w:t>0 – 16.</w:t>
            </w:r>
            <w:r w:rsidRPr="0089500F">
              <w:rPr>
                <w:sz w:val="16"/>
                <w:szCs w:val="16"/>
                <w:lang w:val="en-US"/>
              </w:rPr>
              <w:t>1</w:t>
            </w:r>
            <w:r w:rsidRPr="0089500F">
              <w:rPr>
                <w:sz w:val="16"/>
                <w:szCs w:val="16"/>
              </w:rPr>
              <w:t>0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982" w:rsidRPr="0089500F" w:rsidRDefault="00392982" w:rsidP="00057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00F">
              <w:rPr>
                <w:rFonts w:ascii="Times New Roman" w:hAnsi="Times New Roman" w:cs="Times New Roman"/>
                <w:sz w:val="16"/>
                <w:szCs w:val="16"/>
              </w:rPr>
              <w:t>Экологические основы природопользования</w:t>
            </w:r>
            <w:r w:rsidR="000972B7">
              <w:rPr>
                <w:rFonts w:ascii="Times New Roman" w:hAnsi="Times New Roman" w:cs="Times New Roman"/>
                <w:sz w:val="16"/>
                <w:szCs w:val="16"/>
              </w:rPr>
              <w:t xml:space="preserve"> (практические)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982" w:rsidRPr="000972B7" w:rsidRDefault="00392982" w:rsidP="00057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00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950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="000972B7">
              <w:rPr>
                <w:rFonts w:ascii="Times New Roman" w:hAnsi="Times New Roman" w:cs="Times New Roman"/>
                <w:sz w:val="16"/>
                <w:szCs w:val="16"/>
              </w:rPr>
              <w:t>404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392982" w:rsidRPr="0089500F" w:rsidRDefault="00392982" w:rsidP="00057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Лобастова Н.Н.</w:t>
            </w:r>
          </w:p>
        </w:tc>
      </w:tr>
      <w:tr w:rsidR="00392982" w:rsidRPr="0089500F" w:rsidTr="006C3B8F">
        <w:tc>
          <w:tcPr>
            <w:tcW w:w="705" w:type="dxa"/>
            <w:vMerge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392982" w:rsidRPr="0089500F" w:rsidRDefault="00392982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92982" w:rsidRPr="0089500F" w:rsidRDefault="00392982" w:rsidP="00CD73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392982" w:rsidRPr="0089500F" w:rsidRDefault="00392982" w:rsidP="00CD7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392982" w:rsidRPr="0089500F" w:rsidRDefault="00392982" w:rsidP="00221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392982" w:rsidRPr="0089500F" w:rsidRDefault="00392982" w:rsidP="00221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392982" w:rsidRPr="0089500F" w:rsidRDefault="00392982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392982" w:rsidRPr="0089500F" w:rsidRDefault="00392982" w:rsidP="006C3B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392982" w:rsidRPr="0089500F" w:rsidRDefault="00392982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392982" w:rsidRPr="0089500F" w:rsidRDefault="00392982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92982" w:rsidRPr="0089500F" w:rsidRDefault="00392982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2982" w:rsidRPr="0089500F" w:rsidTr="003A0E34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92982" w:rsidRPr="00282B88" w:rsidRDefault="00392982" w:rsidP="00282B8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04</w:t>
            </w:r>
            <w:r w:rsidRPr="0089500F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392982" w:rsidRPr="0089500F" w:rsidRDefault="00392982" w:rsidP="000A0F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Pr="0089500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</w:t>
            </w:r>
            <w:r w:rsidRPr="0089500F">
              <w:rPr>
                <w:sz w:val="16"/>
                <w:szCs w:val="16"/>
              </w:rPr>
              <w:t>0 – 1</w:t>
            </w:r>
            <w:r>
              <w:rPr>
                <w:sz w:val="16"/>
                <w:szCs w:val="16"/>
              </w:rPr>
              <w:t>0</w:t>
            </w:r>
            <w:r w:rsidRPr="0089500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</w:t>
            </w:r>
            <w:r w:rsidRPr="0089500F">
              <w:rPr>
                <w:sz w:val="16"/>
                <w:szCs w:val="16"/>
              </w:rPr>
              <w:t>0</w:t>
            </w:r>
          </w:p>
        </w:tc>
        <w:tc>
          <w:tcPr>
            <w:tcW w:w="1781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2982" w:rsidRPr="0089500F" w:rsidRDefault="00392982" w:rsidP="00057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00F">
              <w:rPr>
                <w:rFonts w:ascii="Times New Roman" w:hAnsi="Times New Roman" w:cs="Times New Roman"/>
                <w:sz w:val="16"/>
                <w:szCs w:val="16"/>
              </w:rPr>
              <w:t xml:space="preserve">Метрология, стандартизация и сертификация 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2982" w:rsidRPr="0089500F" w:rsidRDefault="00392982" w:rsidP="00057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0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2/</w:t>
            </w:r>
            <w:r w:rsidRPr="0089500F">
              <w:rPr>
                <w:rFonts w:ascii="Times New Roman" w:hAnsi="Times New Roman" w:cs="Times New Roman"/>
                <w:sz w:val="16"/>
                <w:szCs w:val="16"/>
              </w:rPr>
              <w:t>505</w:t>
            </w:r>
          </w:p>
        </w:tc>
        <w:tc>
          <w:tcPr>
            <w:tcW w:w="121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2982" w:rsidRPr="0089500F" w:rsidRDefault="00392982" w:rsidP="00057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00F">
              <w:rPr>
                <w:rFonts w:ascii="Times New Roman" w:hAnsi="Times New Roman" w:cs="Times New Roman"/>
                <w:sz w:val="16"/>
                <w:szCs w:val="16"/>
              </w:rPr>
              <w:t>Рощина Е.Ю.</w:t>
            </w:r>
          </w:p>
        </w:tc>
        <w:tc>
          <w:tcPr>
            <w:tcW w:w="677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2982" w:rsidRPr="00282B88" w:rsidRDefault="00392982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  <w:r w:rsidRPr="0089500F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  <w:p w:rsidR="00392982" w:rsidRPr="0089500F" w:rsidRDefault="00392982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00F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392982" w:rsidRPr="0089500F" w:rsidRDefault="00392982" w:rsidP="002218A5">
            <w:pPr>
              <w:jc w:val="center"/>
              <w:rPr>
                <w:sz w:val="16"/>
                <w:szCs w:val="16"/>
              </w:rPr>
            </w:pPr>
            <w:r w:rsidRPr="0089500F">
              <w:rPr>
                <w:sz w:val="16"/>
                <w:szCs w:val="16"/>
              </w:rPr>
              <w:t>09.30 – 10.50</w:t>
            </w:r>
          </w:p>
        </w:tc>
        <w:tc>
          <w:tcPr>
            <w:tcW w:w="1715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2982" w:rsidRPr="0089500F" w:rsidRDefault="00392982" w:rsidP="00057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00F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  <w:r w:rsidR="000972B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="000972B7">
              <w:rPr>
                <w:rFonts w:ascii="Times New Roman" w:hAnsi="Times New Roman" w:cs="Times New Roman"/>
                <w:sz w:val="16"/>
                <w:szCs w:val="16"/>
              </w:rPr>
              <w:t>практические</w:t>
            </w:r>
            <w:proofErr w:type="gramEnd"/>
            <w:r w:rsidR="000972B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2982" w:rsidRPr="0089500F" w:rsidRDefault="00392982" w:rsidP="00057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00F">
              <w:rPr>
                <w:rFonts w:ascii="Times New Roman" w:hAnsi="Times New Roman" w:cs="Times New Roman"/>
                <w:sz w:val="16"/>
                <w:szCs w:val="16"/>
              </w:rPr>
              <w:t>1/305</w:t>
            </w:r>
          </w:p>
        </w:tc>
        <w:tc>
          <w:tcPr>
            <w:tcW w:w="1210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:rsidR="00392982" w:rsidRPr="0089500F" w:rsidRDefault="00392982" w:rsidP="00057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9500F">
              <w:rPr>
                <w:rFonts w:ascii="Times New Roman" w:hAnsi="Times New Roman" w:cs="Times New Roman"/>
                <w:sz w:val="16"/>
                <w:szCs w:val="16"/>
              </w:rPr>
              <w:t>Шамина</w:t>
            </w:r>
            <w:proofErr w:type="spellEnd"/>
            <w:r w:rsidRPr="0089500F">
              <w:rPr>
                <w:rFonts w:ascii="Times New Roman" w:hAnsi="Times New Roman" w:cs="Times New Roman"/>
                <w:sz w:val="16"/>
                <w:szCs w:val="16"/>
              </w:rPr>
              <w:t xml:space="preserve"> Л.Б.</w:t>
            </w:r>
          </w:p>
        </w:tc>
      </w:tr>
      <w:tr w:rsidR="00392982" w:rsidRPr="0089500F" w:rsidTr="006C3B8F">
        <w:trPr>
          <w:trHeight w:val="207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92982" w:rsidRPr="0089500F" w:rsidRDefault="00392982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00F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2982" w:rsidRPr="0089500F" w:rsidRDefault="00392982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2982" w:rsidRPr="0089500F" w:rsidRDefault="00392982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2982" w:rsidRPr="0089500F" w:rsidRDefault="00392982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2982" w:rsidRPr="0089500F" w:rsidRDefault="00392982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2982" w:rsidRPr="0089500F" w:rsidRDefault="00392982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2982" w:rsidRPr="0089500F" w:rsidRDefault="00392982" w:rsidP="006C3B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2982" w:rsidRPr="0089500F" w:rsidRDefault="00392982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2982" w:rsidRPr="0089500F" w:rsidRDefault="00392982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vMerge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92982" w:rsidRPr="0089500F" w:rsidRDefault="00392982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2982" w:rsidRPr="0089500F" w:rsidTr="002643BE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92982" w:rsidRPr="0089500F" w:rsidRDefault="00392982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982" w:rsidRPr="0089500F" w:rsidRDefault="00392982" w:rsidP="000A0F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89500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Pr="0089500F">
              <w:rPr>
                <w:sz w:val="16"/>
                <w:szCs w:val="16"/>
                <w:lang w:val="en-US"/>
              </w:rPr>
              <w:t>0</w:t>
            </w:r>
            <w:r w:rsidRPr="0089500F">
              <w:rPr>
                <w:sz w:val="16"/>
                <w:szCs w:val="16"/>
              </w:rPr>
              <w:t xml:space="preserve"> – 1</w:t>
            </w:r>
            <w:r>
              <w:rPr>
                <w:sz w:val="16"/>
                <w:szCs w:val="16"/>
              </w:rPr>
              <w:t>2</w:t>
            </w:r>
            <w:r w:rsidRPr="0089500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</w:t>
            </w:r>
            <w:r w:rsidRPr="0089500F">
              <w:rPr>
                <w:sz w:val="16"/>
                <w:szCs w:val="16"/>
              </w:rPr>
              <w:t>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982" w:rsidRPr="0089500F" w:rsidRDefault="00392982" w:rsidP="00057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00F">
              <w:rPr>
                <w:rFonts w:ascii="Times New Roman" w:hAnsi="Times New Roman" w:cs="Times New Roman"/>
                <w:sz w:val="16"/>
                <w:szCs w:val="16"/>
              </w:rPr>
              <w:t xml:space="preserve">Метрология, стандартизация и сертификация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982" w:rsidRPr="0089500F" w:rsidRDefault="00392982" w:rsidP="00057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0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2/</w:t>
            </w:r>
            <w:r w:rsidRPr="0089500F">
              <w:rPr>
                <w:rFonts w:ascii="Times New Roman" w:hAnsi="Times New Roman" w:cs="Times New Roman"/>
                <w:sz w:val="16"/>
                <w:szCs w:val="16"/>
              </w:rPr>
              <w:t>505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982" w:rsidRPr="0089500F" w:rsidRDefault="00392982" w:rsidP="00057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00F">
              <w:rPr>
                <w:rFonts w:ascii="Times New Roman" w:hAnsi="Times New Roman" w:cs="Times New Roman"/>
                <w:sz w:val="16"/>
                <w:szCs w:val="16"/>
              </w:rPr>
              <w:t>Рощина Е.Ю.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982" w:rsidRPr="0089500F" w:rsidRDefault="00392982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982" w:rsidRPr="0089500F" w:rsidRDefault="00C154D0" w:rsidP="00C1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11.5</w:t>
            </w:r>
            <w:r w:rsidR="00392982" w:rsidRPr="0089500F">
              <w:rPr>
                <w:sz w:val="16"/>
                <w:szCs w:val="16"/>
              </w:rPr>
              <w:t>0 – 1</w:t>
            </w:r>
            <w:r>
              <w:rPr>
                <w:sz w:val="16"/>
                <w:szCs w:val="16"/>
              </w:rPr>
              <w:t>3</w:t>
            </w:r>
            <w:r w:rsidR="00552C7F">
              <w:rPr>
                <w:sz w:val="16"/>
                <w:szCs w:val="16"/>
              </w:rPr>
              <w:t>.1</w:t>
            </w:r>
            <w:r w:rsidR="00392982" w:rsidRPr="0089500F">
              <w:rPr>
                <w:sz w:val="16"/>
                <w:szCs w:val="16"/>
              </w:rPr>
              <w:t>0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982" w:rsidRPr="0089500F" w:rsidRDefault="00392982" w:rsidP="002643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500F">
              <w:rPr>
                <w:rFonts w:ascii="Times New Roman" w:hAnsi="Times New Roman" w:cs="Times New Roman"/>
                <w:sz w:val="16"/>
                <w:szCs w:val="16"/>
              </w:rPr>
              <w:t>Материаловедение</w:t>
            </w:r>
          </w:p>
          <w:p w:rsidR="00392982" w:rsidRPr="0089500F" w:rsidRDefault="00392982" w:rsidP="002643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982" w:rsidRPr="0089500F" w:rsidRDefault="00392982" w:rsidP="00221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00F">
              <w:rPr>
                <w:rFonts w:ascii="Times New Roman" w:hAnsi="Times New Roman" w:cs="Times New Roman"/>
                <w:sz w:val="16"/>
                <w:szCs w:val="16"/>
              </w:rPr>
              <w:t>2/500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392982" w:rsidRPr="0089500F" w:rsidRDefault="00392982" w:rsidP="00221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00F">
              <w:rPr>
                <w:rFonts w:ascii="Times New Roman" w:hAnsi="Times New Roman" w:cs="Times New Roman"/>
                <w:sz w:val="16"/>
                <w:szCs w:val="16"/>
              </w:rPr>
              <w:t>Пирогов А.А.</w:t>
            </w:r>
          </w:p>
        </w:tc>
      </w:tr>
      <w:tr w:rsidR="00C154D0" w:rsidRPr="0089500F" w:rsidTr="006C3B8F">
        <w:trPr>
          <w:trHeight w:hRule="exact" w:val="461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C154D0" w:rsidRPr="0089500F" w:rsidRDefault="00C154D0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4D0" w:rsidRPr="0089500F" w:rsidRDefault="00C154D0" w:rsidP="00057172">
            <w:pPr>
              <w:jc w:val="center"/>
              <w:rPr>
                <w:sz w:val="16"/>
                <w:szCs w:val="16"/>
              </w:rPr>
            </w:pPr>
            <w:r w:rsidRPr="0089500F">
              <w:rPr>
                <w:sz w:val="16"/>
                <w:szCs w:val="16"/>
              </w:rPr>
              <w:t>13.</w:t>
            </w:r>
            <w:r w:rsidRPr="0089500F">
              <w:rPr>
                <w:sz w:val="16"/>
                <w:szCs w:val="16"/>
                <w:lang w:val="en-US"/>
              </w:rPr>
              <w:t>2</w:t>
            </w:r>
            <w:r w:rsidRPr="0089500F">
              <w:rPr>
                <w:sz w:val="16"/>
                <w:szCs w:val="16"/>
              </w:rPr>
              <w:t>0 – 14.</w:t>
            </w:r>
            <w:r w:rsidRPr="0089500F">
              <w:rPr>
                <w:sz w:val="16"/>
                <w:szCs w:val="16"/>
                <w:lang w:val="en-US"/>
              </w:rPr>
              <w:t>4</w:t>
            </w:r>
            <w:r w:rsidRPr="0089500F">
              <w:rPr>
                <w:sz w:val="16"/>
                <w:szCs w:val="16"/>
              </w:rPr>
              <w:t>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4D0" w:rsidRPr="0089500F" w:rsidRDefault="00C154D0" w:rsidP="00057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00F">
              <w:rPr>
                <w:rFonts w:ascii="Times New Roman" w:hAnsi="Times New Roman" w:cs="Times New Roman"/>
                <w:sz w:val="16"/>
                <w:szCs w:val="16"/>
              </w:rPr>
              <w:t>Техническая механика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4D0" w:rsidRPr="0089500F" w:rsidRDefault="00C154D0" w:rsidP="00057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00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950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/20</w:t>
            </w:r>
            <w:r w:rsidRPr="0089500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4D0" w:rsidRPr="0089500F" w:rsidRDefault="00C154D0" w:rsidP="00057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950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Ракипов</w:t>
            </w:r>
            <w:proofErr w:type="spellEnd"/>
            <w:r w:rsidRPr="008950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И.Я.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4D0" w:rsidRPr="0089500F" w:rsidRDefault="00C154D0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4D0" w:rsidRPr="0089500F" w:rsidRDefault="00C154D0" w:rsidP="00734CED">
            <w:pPr>
              <w:jc w:val="center"/>
              <w:rPr>
                <w:sz w:val="16"/>
                <w:szCs w:val="16"/>
              </w:rPr>
            </w:pPr>
            <w:r w:rsidRPr="0089500F">
              <w:rPr>
                <w:sz w:val="16"/>
                <w:szCs w:val="16"/>
              </w:rPr>
              <w:t>13.20 – 14.40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4D0" w:rsidRPr="0089500F" w:rsidRDefault="00C154D0" w:rsidP="00057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00F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  <w:r w:rsidR="000972B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="000972B7">
              <w:rPr>
                <w:rFonts w:ascii="Times New Roman" w:hAnsi="Times New Roman" w:cs="Times New Roman"/>
                <w:sz w:val="16"/>
                <w:szCs w:val="16"/>
              </w:rPr>
              <w:t>практические</w:t>
            </w:r>
            <w:proofErr w:type="gramEnd"/>
            <w:r w:rsidR="000972B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4D0" w:rsidRPr="0089500F" w:rsidRDefault="00C154D0" w:rsidP="00057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00F">
              <w:rPr>
                <w:rFonts w:ascii="Times New Roman" w:hAnsi="Times New Roman" w:cs="Times New Roman"/>
                <w:sz w:val="16"/>
                <w:szCs w:val="16"/>
              </w:rPr>
              <w:t>1/305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154D0" w:rsidRPr="0089500F" w:rsidRDefault="00C154D0" w:rsidP="00057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9500F">
              <w:rPr>
                <w:rFonts w:ascii="Times New Roman" w:hAnsi="Times New Roman" w:cs="Times New Roman"/>
                <w:sz w:val="16"/>
                <w:szCs w:val="16"/>
              </w:rPr>
              <w:t>Шамина</w:t>
            </w:r>
            <w:proofErr w:type="spellEnd"/>
            <w:r w:rsidRPr="0089500F">
              <w:rPr>
                <w:rFonts w:ascii="Times New Roman" w:hAnsi="Times New Roman" w:cs="Times New Roman"/>
                <w:sz w:val="16"/>
                <w:szCs w:val="16"/>
              </w:rPr>
              <w:t xml:space="preserve"> Л.Б.</w:t>
            </w:r>
          </w:p>
        </w:tc>
      </w:tr>
      <w:tr w:rsidR="00C154D0" w:rsidRPr="0089500F" w:rsidTr="006C3B8F">
        <w:trPr>
          <w:trHeight w:hRule="exact" w:val="461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C154D0" w:rsidRPr="0089500F" w:rsidRDefault="00C154D0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4D0" w:rsidRPr="0089500F" w:rsidRDefault="00C154D0" w:rsidP="00057172">
            <w:pPr>
              <w:jc w:val="center"/>
              <w:rPr>
                <w:sz w:val="16"/>
                <w:szCs w:val="16"/>
              </w:rPr>
            </w:pPr>
            <w:r w:rsidRPr="0089500F">
              <w:rPr>
                <w:sz w:val="16"/>
                <w:szCs w:val="16"/>
              </w:rPr>
              <w:t>14.50 – 16.10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4D0" w:rsidRPr="0089500F" w:rsidRDefault="00C154D0" w:rsidP="00057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00F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4D0" w:rsidRPr="0089500F" w:rsidRDefault="00C154D0" w:rsidP="00057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00F">
              <w:rPr>
                <w:rFonts w:ascii="Times New Roman" w:hAnsi="Times New Roman" w:cs="Times New Roman"/>
                <w:sz w:val="16"/>
                <w:szCs w:val="16"/>
              </w:rPr>
              <w:t>1/305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4D0" w:rsidRPr="0089500F" w:rsidRDefault="00C154D0" w:rsidP="00057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9500F">
              <w:rPr>
                <w:rFonts w:ascii="Times New Roman" w:hAnsi="Times New Roman" w:cs="Times New Roman"/>
                <w:sz w:val="16"/>
                <w:szCs w:val="16"/>
              </w:rPr>
              <w:t>Шамина</w:t>
            </w:r>
            <w:proofErr w:type="spellEnd"/>
            <w:r w:rsidRPr="0089500F">
              <w:rPr>
                <w:rFonts w:ascii="Times New Roman" w:hAnsi="Times New Roman" w:cs="Times New Roman"/>
                <w:sz w:val="16"/>
                <w:szCs w:val="16"/>
              </w:rPr>
              <w:t xml:space="preserve"> Л.Б.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4D0" w:rsidRPr="0089500F" w:rsidRDefault="00C154D0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4D0" w:rsidRPr="0089500F" w:rsidRDefault="00C154D0" w:rsidP="00734CED">
            <w:pPr>
              <w:jc w:val="center"/>
              <w:rPr>
                <w:sz w:val="16"/>
                <w:szCs w:val="16"/>
              </w:rPr>
            </w:pPr>
            <w:r w:rsidRPr="0089500F">
              <w:rPr>
                <w:sz w:val="16"/>
                <w:szCs w:val="16"/>
              </w:rPr>
              <w:t>14.</w:t>
            </w:r>
            <w:r w:rsidRPr="0089500F">
              <w:rPr>
                <w:sz w:val="16"/>
                <w:szCs w:val="16"/>
                <w:lang w:val="en-US"/>
              </w:rPr>
              <w:t>5</w:t>
            </w:r>
            <w:r w:rsidRPr="0089500F">
              <w:rPr>
                <w:sz w:val="16"/>
                <w:szCs w:val="16"/>
              </w:rPr>
              <w:t>0 – 16.</w:t>
            </w:r>
            <w:r w:rsidRPr="0089500F">
              <w:rPr>
                <w:sz w:val="16"/>
                <w:szCs w:val="16"/>
                <w:lang w:val="en-US"/>
              </w:rPr>
              <w:t>1</w:t>
            </w:r>
            <w:r w:rsidRPr="0089500F">
              <w:rPr>
                <w:sz w:val="16"/>
                <w:szCs w:val="16"/>
              </w:rPr>
              <w:t>0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4D0" w:rsidRPr="0089500F" w:rsidRDefault="00C154D0" w:rsidP="00221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4D0" w:rsidRPr="0089500F" w:rsidRDefault="00C154D0" w:rsidP="00221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1/108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154D0" w:rsidRPr="0089500F" w:rsidRDefault="00C154D0" w:rsidP="00221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Петровский Ю.И.</w:t>
            </w:r>
          </w:p>
        </w:tc>
      </w:tr>
      <w:tr w:rsidR="00392982" w:rsidRPr="0089500F" w:rsidTr="004537E4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392982" w:rsidRPr="0089500F" w:rsidRDefault="00392982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92982" w:rsidRPr="0089500F" w:rsidRDefault="00392982" w:rsidP="000571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392982" w:rsidRPr="0089500F" w:rsidRDefault="00392982" w:rsidP="00057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392982" w:rsidRPr="0089500F" w:rsidRDefault="00392982" w:rsidP="00057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392982" w:rsidRPr="0089500F" w:rsidRDefault="00392982" w:rsidP="00057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392982" w:rsidRPr="0089500F" w:rsidRDefault="00392982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92982" w:rsidRPr="0089500F" w:rsidRDefault="00392982" w:rsidP="002218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392982" w:rsidRPr="0089500F" w:rsidRDefault="00392982" w:rsidP="00221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392982" w:rsidRPr="0089500F" w:rsidRDefault="00392982" w:rsidP="00221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92982" w:rsidRPr="0089500F" w:rsidRDefault="00392982" w:rsidP="00221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2C7F" w:rsidRPr="0089500F" w:rsidTr="006C3B8F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552C7F" w:rsidRPr="00282B88" w:rsidRDefault="00552C7F" w:rsidP="0072737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89500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552C7F" w:rsidRPr="0089500F" w:rsidRDefault="00552C7F" w:rsidP="000571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  <w:r w:rsidRPr="0089500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5</w:t>
            </w:r>
            <w:r w:rsidRPr="0089500F">
              <w:rPr>
                <w:sz w:val="16"/>
                <w:szCs w:val="16"/>
              </w:rPr>
              <w:t>0 – 1</w:t>
            </w:r>
            <w:r>
              <w:rPr>
                <w:sz w:val="16"/>
                <w:szCs w:val="16"/>
                <w:lang w:val="en-US"/>
              </w:rPr>
              <w:t>3</w:t>
            </w:r>
            <w:r w:rsidRPr="0089500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1</w:t>
            </w:r>
            <w:r w:rsidRPr="0089500F">
              <w:rPr>
                <w:sz w:val="16"/>
                <w:szCs w:val="16"/>
              </w:rPr>
              <w:t>0</w:t>
            </w:r>
          </w:p>
        </w:tc>
        <w:tc>
          <w:tcPr>
            <w:tcW w:w="1781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2C7F" w:rsidRPr="0089500F" w:rsidRDefault="00552C7F" w:rsidP="00057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00F">
              <w:rPr>
                <w:rFonts w:ascii="Times New Roman" w:hAnsi="Times New Roman" w:cs="Times New Roman"/>
                <w:sz w:val="16"/>
                <w:szCs w:val="16"/>
              </w:rPr>
              <w:t xml:space="preserve">Метрология, стандартизация и сертификация 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2C7F" w:rsidRPr="0089500F" w:rsidRDefault="00552C7F" w:rsidP="00057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0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2/</w:t>
            </w:r>
            <w:r w:rsidRPr="0089500F">
              <w:rPr>
                <w:rFonts w:ascii="Times New Roman" w:hAnsi="Times New Roman" w:cs="Times New Roman"/>
                <w:sz w:val="16"/>
                <w:szCs w:val="16"/>
              </w:rPr>
              <w:t>505</w:t>
            </w:r>
          </w:p>
        </w:tc>
        <w:tc>
          <w:tcPr>
            <w:tcW w:w="121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2C7F" w:rsidRPr="0089500F" w:rsidRDefault="00552C7F" w:rsidP="00057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00F">
              <w:rPr>
                <w:rFonts w:ascii="Times New Roman" w:hAnsi="Times New Roman" w:cs="Times New Roman"/>
                <w:sz w:val="16"/>
                <w:szCs w:val="16"/>
              </w:rPr>
              <w:t>Рощина Е.Ю.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C7F" w:rsidRPr="00282B88" w:rsidRDefault="00552C7F" w:rsidP="00282B8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</w:t>
            </w:r>
            <w:r w:rsidRPr="0089500F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2C7F" w:rsidRPr="0089500F" w:rsidRDefault="00552C7F" w:rsidP="006C3B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13.20 – 17.40</w:t>
            </w:r>
          </w:p>
        </w:tc>
        <w:tc>
          <w:tcPr>
            <w:tcW w:w="1715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2C7F" w:rsidRPr="00552C7F" w:rsidRDefault="00552C7F" w:rsidP="002218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2C7F">
              <w:rPr>
                <w:rFonts w:ascii="Times New Roman" w:hAnsi="Times New Roman" w:cs="Times New Roman"/>
                <w:b/>
                <w:sz w:val="16"/>
                <w:szCs w:val="16"/>
              </w:rPr>
              <w:t>ЭКЗАМЕН</w:t>
            </w:r>
          </w:p>
          <w:p w:rsidR="00552C7F" w:rsidRPr="0089500F" w:rsidRDefault="00552C7F" w:rsidP="00221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2C7F"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Математика</w:t>
            </w:r>
            <w:r w:rsidRPr="008950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2C7F" w:rsidRPr="0089500F" w:rsidRDefault="00552C7F" w:rsidP="00221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00F">
              <w:rPr>
                <w:rFonts w:ascii="Times New Roman" w:hAnsi="Times New Roman" w:cs="Times New Roman"/>
                <w:sz w:val="16"/>
                <w:szCs w:val="16"/>
              </w:rPr>
              <w:t>1/305</w:t>
            </w:r>
          </w:p>
        </w:tc>
        <w:tc>
          <w:tcPr>
            <w:tcW w:w="1210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:rsidR="00552C7F" w:rsidRPr="0089500F" w:rsidRDefault="00552C7F" w:rsidP="00221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9500F">
              <w:rPr>
                <w:rFonts w:ascii="Times New Roman" w:hAnsi="Times New Roman" w:cs="Times New Roman"/>
                <w:sz w:val="16"/>
                <w:szCs w:val="16"/>
              </w:rPr>
              <w:t>Шамина</w:t>
            </w:r>
            <w:proofErr w:type="spellEnd"/>
            <w:r w:rsidRPr="0089500F">
              <w:rPr>
                <w:rFonts w:ascii="Times New Roman" w:hAnsi="Times New Roman" w:cs="Times New Roman"/>
                <w:sz w:val="16"/>
                <w:szCs w:val="16"/>
              </w:rPr>
              <w:t xml:space="preserve"> Л.Б.</w:t>
            </w:r>
          </w:p>
        </w:tc>
      </w:tr>
      <w:tr w:rsidR="00552C7F" w:rsidRPr="0089500F" w:rsidTr="00C75D05">
        <w:trPr>
          <w:trHeight w:val="207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552C7F" w:rsidRPr="0089500F" w:rsidRDefault="00552C7F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00F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7F" w:rsidRPr="0089500F" w:rsidRDefault="00552C7F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C7F" w:rsidRPr="0089500F" w:rsidRDefault="00552C7F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C7F" w:rsidRPr="0089500F" w:rsidRDefault="00552C7F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C7F" w:rsidRPr="0089500F" w:rsidRDefault="00552C7F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2C7F" w:rsidRPr="0089500F" w:rsidRDefault="00552C7F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00F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</w:p>
        </w:tc>
        <w:tc>
          <w:tcPr>
            <w:tcW w:w="12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2C7F" w:rsidRPr="0089500F" w:rsidRDefault="00552C7F" w:rsidP="006C3B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2C7F" w:rsidRPr="0089500F" w:rsidRDefault="00552C7F" w:rsidP="00221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2C7F" w:rsidRPr="0089500F" w:rsidRDefault="00552C7F" w:rsidP="00221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vMerge/>
            <w:tcBorders>
              <w:left w:val="single" w:sz="6" w:space="0" w:color="auto"/>
              <w:right w:val="single" w:sz="24" w:space="0" w:color="auto"/>
            </w:tcBorders>
            <w:vAlign w:val="center"/>
          </w:tcPr>
          <w:p w:rsidR="00552C7F" w:rsidRPr="0089500F" w:rsidRDefault="00552C7F" w:rsidP="00221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2C7F" w:rsidRPr="0089500F" w:rsidTr="00C75D05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552C7F" w:rsidRPr="0089500F" w:rsidRDefault="00552C7F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7F" w:rsidRPr="0089500F" w:rsidRDefault="00552C7F" w:rsidP="00057172">
            <w:pPr>
              <w:jc w:val="center"/>
              <w:rPr>
                <w:sz w:val="16"/>
                <w:szCs w:val="16"/>
              </w:rPr>
            </w:pPr>
            <w:r w:rsidRPr="0089500F">
              <w:rPr>
                <w:sz w:val="16"/>
                <w:szCs w:val="16"/>
              </w:rPr>
              <w:t>13.</w:t>
            </w:r>
            <w:r w:rsidRPr="0089500F">
              <w:rPr>
                <w:sz w:val="16"/>
                <w:szCs w:val="16"/>
                <w:lang w:val="en-US"/>
              </w:rPr>
              <w:t>2</w:t>
            </w:r>
            <w:r w:rsidRPr="0089500F">
              <w:rPr>
                <w:sz w:val="16"/>
                <w:szCs w:val="16"/>
              </w:rPr>
              <w:t>0 – 14.</w:t>
            </w:r>
            <w:r w:rsidRPr="0089500F">
              <w:rPr>
                <w:sz w:val="16"/>
                <w:szCs w:val="16"/>
                <w:lang w:val="en-US"/>
              </w:rPr>
              <w:t>4</w:t>
            </w:r>
            <w:r w:rsidRPr="0089500F">
              <w:rPr>
                <w:sz w:val="16"/>
                <w:szCs w:val="16"/>
              </w:rPr>
              <w:t>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C7F" w:rsidRPr="0089500F" w:rsidRDefault="00552C7F" w:rsidP="000972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00F">
              <w:rPr>
                <w:rFonts w:ascii="Times New Roman" w:hAnsi="Times New Roman" w:cs="Times New Roman"/>
                <w:sz w:val="16"/>
                <w:szCs w:val="16"/>
              </w:rPr>
              <w:t xml:space="preserve">Электротехника и электроника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C7F" w:rsidRPr="0089500F" w:rsidRDefault="00552C7F" w:rsidP="00057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0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1/20</w:t>
            </w:r>
            <w:r w:rsidRPr="0089500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C7F" w:rsidRPr="0089500F" w:rsidRDefault="00552C7F" w:rsidP="00057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00F">
              <w:rPr>
                <w:rFonts w:ascii="Times New Roman" w:hAnsi="Times New Roman" w:cs="Times New Roman"/>
                <w:sz w:val="16"/>
                <w:szCs w:val="16"/>
              </w:rPr>
              <w:t>Новицкий В.Н.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2C7F" w:rsidRPr="0089500F" w:rsidRDefault="00552C7F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2C7F" w:rsidRPr="0089500F" w:rsidRDefault="00552C7F" w:rsidP="006C3B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2C7F" w:rsidRPr="0089500F" w:rsidRDefault="00552C7F" w:rsidP="00221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2C7F" w:rsidRPr="0089500F" w:rsidRDefault="00552C7F" w:rsidP="00221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vMerge/>
            <w:tcBorders>
              <w:left w:val="single" w:sz="6" w:space="0" w:color="auto"/>
              <w:right w:val="single" w:sz="24" w:space="0" w:color="auto"/>
            </w:tcBorders>
            <w:vAlign w:val="center"/>
          </w:tcPr>
          <w:p w:rsidR="00552C7F" w:rsidRPr="0089500F" w:rsidRDefault="00552C7F" w:rsidP="00221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2C7F" w:rsidRPr="0089500F" w:rsidTr="00C75D05">
        <w:trPr>
          <w:trHeight w:hRule="exact" w:val="340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552C7F" w:rsidRPr="0089500F" w:rsidRDefault="00552C7F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C7F" w:rsidRPr="0089500F" w:rsidRDefault="00552C7F" w:rsidP="00057172">
            <w:pPr>
              <w:jc w:val="center"/>
              <w:rPr>
                <w:sz w:val="16"/>
                <w:szCs w:val="16"/>
              </w:rPr>
            </w:pPr>
            <w:r w:rsidRPr="0089500F">
              <w:rPr>
                <w:sz w:val="16"/>
                <w:szCs w:val="16"/>
              </w:rPr>
              <w:t>14.</w:t>
            </w:r>
            <w:r w:rsidRPr="0089500F">
              <w:rPr>
                <w:sz w:val="16"/>
                <w:szCs w:val="16"/>
                <w:lang w:val="en-US"/>
              </w:rPr>
              <w:t>5</w:t>
            </w:r>
            <w:r w:rsidRPr="0089500F">
              <w:rPr>
                <w:sz w:val="16"/>
                <w:szCs w:val="16"/>
              </w:rPr>
              <w:t>0 – 16.</w:t>
            </w:r>
            <w:r w:rsidRPr="0089500F">
              <w:rPr>
                <w:sz w:val="16"/>
                <w:szCs w:val="16"/>
                <w:lang w:val="en-US"/>
              </w:rPr>
              <w:t>1</w:t>
            </w:r>
            <w:r w:rsidRPr="0089500F">
              <w:rPr>
                <w:sz w:val="16"/>
                <w:szCs w:val="16"/>
              </w:rPr>
              <w:t>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C7F" w:rsidRPr="0089500F" w:rsidRDefault="00552C7F" w:rsidP="00221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00F">
              <w:rPr>
                <w:rFonts w:ascii="Times New Roman" w:hAnsi="Times New Roman" w:cs="Times New Roman"/>
                <w:sz w:val="16"/>
                <w:szCs w:val="16"/>
              </w:rPr>
              <w:t xml:space="preserve">Электротехника и электроника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C7F" w:rsidRPr="0089500F" w:rsidRDefault="00552C7F" w:rsidP="00221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0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1/20</w:t>
            </w:r>
            <w:r w:rsidRPr="0089500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C7F" w:rsidRPr="0089500F" w:rsidRDefault="00552C7F" w:rsidP="00221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00F">
              <w:rPr>
                <w:rFonts w:ascii="Times New Roman" w:hAnsi="Times New Roman" w:cs="Times New Roman"/>
                <w:sz w:val="16"/>
                <w:szCs w:val="16"/>
              </w:rPr>
              <w:t>Новицкий В.Н.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2C7F" w:rsidRPr="0089500F" w:rsidRDefault="00552C7F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2C7F" w:rsidRPr="0089500F" w:rsidRDefault="00552C7F" w:rsidP="006C3B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2C7F" w:rsidRPr="0089500F" w:rsidRDefault="00552C7F" w:rsidP="00780F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2C7F" w:rsidRPr="0089500F" w:rsidRDefault="00552C7F" w:rsidP="00780F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vMerge/>
            <w:tcBorders>
              <w:left w:val="single" w:sz="6" w:space="0" w:color="auto"/>
              <w:right w:val="single" w:sz="24" w:space="0" w:color="auto"/>
            </w:tcBorders>
            <w:vAlign w:val="center"/>
          </w:tcPr>
          <w:p w:rsidR="00552C7F" w:rsidRPr="0089500F" w:rsidRDefault="00552C7F" w:rsidP="00780F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2C7F" w:rsidRPr="0089500F" w:rsidTr="00C75D05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552C7F" w:rsidRPr="0089500F" w:rsidRDefault="00552C7F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52C7F" w:rsidRPr="0089500F" w:rsidRDefault="00552C7F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552C7F" w:rsidRPr="0089500F" w:rsidRDefault="00552C7F" w:rsidP="00221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552C7F" w:rsidRPr="0089500F" w:rsidRDefault="00552C7F" w:rsidP="00221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552C7F" w:rsidRPr="0089500F" w:rsidRDefault="00552C7F" w:rsidP="00221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552C7F" w:rsidRPr="0089500F" w:rsidRDefault="00552C7F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552C7F" w:rsidRPr="0089500F" w:rsidRDefault="00552C7F" w:rsidP="006C3B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5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552C7F" w:rsidRPr="0089500F" w:rsidRDefault="00552C7F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552C7F" w:rsidRPr="0089500F" w:rsidRDefault="00552C7F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vMerge/>
            <w:tcBorders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52C7F" w:rsidRPr="0089500F" w:rsidRDefault="00552C7F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2982" w:rsidRPr="0089500F" w:rsidTr="006C3B8F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92982" w:rsidRPr="00282B88" w:rsidRDefault="00392982" w:rsidP="00282B8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06</w:t>
            </w:r>
            <w:r w:rsidRPr="0089500F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392982" w:rsidRPr="0089500F" w:rsidRDefault="00392982" w:rsidP="000571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  <w:r w:rsidRPr="0089500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5</w:t>
            </w:r>
            <w:r w:rsidRPr="0089500F">
              <w:rPr>
                <w:sz w:val="16"/>
                <w:szCs w:val="16"/>
              </w:rPr>
              <w:t>0 – 1</w:t>
            </w:r>
            <w:r>
              <w:rPr>
                <w:sz w:val="16"/>
                <w:szCs w:val="16"/>
                <w:lang w:val="en-US"/>
              </w:rPr>
              <w:t>3</w:t>
            </w:r>
            <w:r w:rsidRPr="0089500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1</w:t>
            </w:r>
            <w:r w:rsidRPr="0089500F">
              <w:rPr>
                <w:sz w:val="16"/>
                <w:szCs w:val="16"/>
              </w:rPr>
              <w:t>0</w:t>
            </w:r>
          </w:p>
        </w:tc>
        <w:tc>
          <w:tcPr>
            <w:tcW w:w="1781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2982" w:rsidRPr="0089500F" w:rsidRDefault="00392982" w:rsidP="00057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00F">
              <w:rPr>
                <w:rFonts w:ascii="Times New Roman" w:hAnsi="Times New Roman" w:cs="Times New Roman"/>
                <w:sz w:val="16"/>
                <w:szCs w:val="16"/>
              </w:rPr>
              <w:t>Инженерная графика (</w:t>
            </w:r>
            <w:proofErr w:type="gramStart"/>
            <w:r w:rsidRPr="0089500F">
              <w:rPr>
                <w:rFonts w:ascii="Times New Roman" w:hAnsi="Times New Roman" w:cs="Times New Roman"/>
                <w:sz w:val="16"/>
                <w:szCs w:val="16"/>
              </w:rPr>
              <w:t>практические</w:t>
            </w:r>
            <w:proofErr w:type="gramEnd"/>
            <w:r w:rsidRPr="0089500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2982" w:rsidRPr="0089500F" w:rsidRDefault="00392982" w:rsidP="00057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00F">
              <w:rPr>
                <w:rFonts w:ascii="Times New Roman" w:hAnsi="Times New Roman" w:cs="Times New Roman"/>
                <w:sz w:val="16"/>
                <w:szCs w:val="16"/>
              </w:rPr>
              <w:t>2/500</w:t>
            </w:r>
          </w:p>
        </w:tc>
        <w:tc>
          <w:tcPr>
            <w:tcW w:w="121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2982" w:rsidRPr="0089500F" w:rsidRDefault="00392982" w:rsidP="00057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00F">
              <w:rPr>
                <w:rFonts w:ascii="Times New Roman" w:hAnsi="Times New Roman" w:cs="Times New Roman"/>
                <w:sz w:val="16"/>
                <w:szCs w:val="16"/>
              </w:rPr>
              <w:t>Пирогов А.А.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982" w:rsidRPr="0089500F" w:rsidRDefault="00392982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2982" w:rsidRPr="0089500F" w:rsidRDefault="00392982" w:rsidP="006C3B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5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2982" w:rsidRPr="0089500F" w:rsidRDefault="00392982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2982" w:rsidRPr="0089500F" w:rsidRDefault="00392982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:rsidR="00392982" w:rsidRPr="0089500F" w:rsidRDefault="00392982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2982" w:rsidRPr="0089500F" w:rsidTr="00A63B88">
        <w:trPr>
          <w:trHeight w:val="207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92982" w:rsidRPr="0089500F" w:rsidRDefault="00392982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9500F">
              <w:rPr>
                <w:rFonts w:ascii="Times New Roman" w:hAnsi="Times New Roman" w:cs="Times New Roman"/>
                <w:sz w:val="16"/>
                <w:szCs w:val="16"/>
              </w:rPr>
              <w:t>ЧТ</w:t>
            </w:r>
            <w:proofErr w:type="gramEnd"/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2982" w:rsidRPr="0089500F" w:rsidRDefault="00392982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2982" w:rsidRPr="0089500F" w:rsidRDefault="00392982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2982" w:rsidRPr="0089500F" w:rsidRDefault="00392982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2982" w:rsidRPr="0089500F" w:rsidRDefault="00392982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2982" w:rsidRPr="0089500F" w:rsidRDefault="00392982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2982" w:rsidRPr="0089500F" w:rsidRDefault="00392982" w:rsidP="006C3B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2982" w:rsidRPr="0089500F" w:rsidRDefault="00392982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2982" w:rsidRPr="0089500F" w:rsidRDefault="00392982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vMerge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92982" w:rsidRPr="0089500F" w:rsidRDefault="00392982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2982" w:rsidRPr="0089500F" w:rsidTr="00A63B88">
        <w:trPr>
          <w:trHeight w:val="381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92982" w:rsidRPr="0089500F" w:rsidRDefault="00392982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982" w:rsidRPr="0089500F" w:rsidRDefault="00392982" w:rsidP="00057172">
            <w:pPr>
              <w:jc w:val="center"/>
              <w:rPr>
                <w:sz w:val="16"/>
                <w:szCs w:val="16"/>
              </w:rPr>
            </w:pPr>
            <w:r w:rsidRPr="0089500F">
              <w:rPr>
                <w:sz w:val="16"/>
                <w:szCs w:val="16"/>
              </w:rPr>
              <w:t>13.</w:t>
            </w:r>
            <w:r w:rsidRPr="0089500F">
              <w:rPr>
                <w:sz w:val="16"/>
                <w:szCs w:val="16"/>
                <w:lang w:val="en-US"/>
              </w:rPr>
              <w:t>2</w:t>
            </w:r>
            <w:r w:rsidRPr="0089500F">
              <w:rPr>
                <w:sz w:val="16"/>
                <w:szCs w:val="16"/>
              </w:rPr>
              <w:t>0 – 14.</w:t>
            </w:r>
            <w:r w:rsidRPr="0089500F">
              <w:rPr>
                <w:sz w:val="16"/>
                <w:szCs w:val="16"/>
                <w:lang w:val="en-US"/>
              </w:rPr>
              <w:t>4</w:t>
            </w:r>
            <w:r w:rsidRPr="0089500F">
              <w:rPr>
                <w:sz w:val="16"/>
                <w:szCs w:val="16"/>
              </w:rPr>
              <w:t>0</w:t>
            </w:r>
          </w:p>
        </w:tc>
        <w:tc>
          <w:tcPr>
            <w:tcW w:w="178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2982" w:rsidRPr="0089500F" w:rsidRDefault="00392982" w:rsidP="00057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00F">
              <w:rPr>
                <w:rFonts w:ascii="Times New Roman" w:hAnsi="Times New Roman" w:cs="Times New Roman"/>
                <w:sz w:val="16"/>
                <w:szCs w:val="16"/>
              </w:rPr>
              <w:t>Экологические основы природопользования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982" w:rsidRPr="000972B7" w:rsidRDefault="00392982" w:rsidP="00057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00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950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="000972B7">
              <w:rPr>
                <w:rFonts w:ascii="Times New Roman" w:hAnsi="Times New Roman" w:cs="Times New Roman"/>
                <w:sz w:val="16"/>
                <w:szCs w:val="16"/>
              </w:rPr>
              <w:t>404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982" w:rsidRPr="0089500F" w:rsidRDefault="00392982" w:rsidP="00057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Лобастова Н.Н.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2982" w:rsidRPr="0089500F" w:rsidRDefault="00392982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982" w:rsidRPr="0089500F" w:rsidRDefault="00392982" w:rsidP="006C3B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982" w:rsidRPr="0089500F" w:rsidRDefault="00392982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982" w:rsidRPr="0089500F" w:rsidRDefault="00392982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392982" w:rsidRPr="0089500F" w:rsidRDefault="00392982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2982" w:rsidRPr="0089500F" w:rsidTr="00EE037B">
        <w:trPr>
          <w:trHeight w:hRule="exact" w:val="612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92982" w:rsidRPr="0089500F" w:rsidRDefault="00392982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982" w:rsidRPr="0089500F" w:rsidRDefault="00392982" w:rsidP="00057172">
            <w:pPr>
              <w:jc w:val="center"/>
              <w:rPr>
                <w:sz w:val="16"/>
                <w:szCs w:val="16"/>
              </w:rPr>
            </w:pPr>
            <w:r w:rsidRPr="0089500F">
              <w:rPr>
                <w:sz w:val="16"/>
                <w:szCs w:val="16"/>
              </w:rPr>
              <w:t>14.</w:t>
            </w:r>
            <w:r w:rsidRPr="0089500F">
              <w:rPr>
                <w:sz w:val="16"/>
                <w:szCs w:val="16"/>
                <w:lang w:val="en-US"/>
              </w:rPr>
              <w:t>5</w:t>
            </w:r>
            <w:r w:rsidRPr="0089500F">
              <w:rPr>
                <w:sz w:val="16"/>
                <w:szCs w:val="16"/>
              </w:rPr>
              <w:t>0 – 16.</w:t>
            </w:r>
            <w:r w:rsidRPr="0089500F">
              <w:rPr>
                <w:sz w:val="16"/>
                <w:szCs w:val="16"/>
                <w:lang w:val="en-US"/>
              </w:rPr>
              <w:t>1</w:t>
            </w:r>
            <w:r w:rsidRPr="0089500F">
              <w:rPr>
                <w:sz w:val="16"/>
                <w:szCs w:val="16"/>
              </w:rPr>
              <w:t>0</w:t>
            </w:r>
          </w:p>
        </w:tc>
        <w:tc>
          <w:tcPr>
            <w:tcW w:w="1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982" w:rsidRPr="0089500F" w:rsidRDefault="00392982" w:rsidP="00221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00F">
              <w:rPr>
                <w:rFonts w:ascii="Times New Roman" w:hAnsi="Times New Roman" w:cs="Times New Roman"/>
                <w:sz w:val="16"/>
                <w:szCs w:val="16"/>
              </w:rPr>
              <w:t>Экологические основы природопользования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982" w:rsidRPr="000972B7" w:rsidRDefault="000972B7" w:rsidP="00221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92982" w:rsidRPr="008950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404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982" w:rsidRPr="0089500F" w:rsidRDefault="00392982" w:rsidP="00057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Лобастова Н.Н.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2982" w:rsidRPr="0089500F" w:rsidRDefault="00392982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982" w:rsidRPr="0089500F" w:rsidRDefault="00392982" w:rsidP="006C3B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982" w:rsidRPr="0089500F" w:rsidRDefault="00392982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982" w:rsidRPr="0089500F" w:rsidRDefault="00392982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392982" w:rsidRPr="0089500F" w:rsidRDefault="00392982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2982" w:rsidRPr="0089500F" w:rsidTr="006C3B8F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392982" w:rsidRPr="0089500F" w:rsidRDefault="00392982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92982" w:rsidRPr="0089500F" w:rsidRDefault="00392982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392982" w:rsidRPr="0089500F" w:rsidRDefault="00392982" w:rsidP="00221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392982" w:rsidRPr="0089500F" w:rsidRDefault="00392982" w:rsidP="00221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392982" w:rsidRPr="0089500F" w:rsidRDefault="00392982" w:rsidP="00221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392982" w:rsidRPr="0089500F" w:rsidRDefault="00392982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392982" w:rsidRPr="0089500F" w:rsidRDefault="00392982" w:rsidP="006C3B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392982" w:rsidRPr="0089500F" w:rsidRDefault="00392982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392982" w:rsidRPr="0089500F" w:rsidRDefault="00392982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92982" w:rsidRPr="0089500F" w:rsidRDefault="00392982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2982" w:rsidRPr="0089500F" w:rsidTr="006C3B8F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92982" w:rsidRPr="00282B88" w:rsidRDefault="00392982" w:rsidP="00282B8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07</w:t>
            </w:r>
            <w:r w:rsidRPr="0089500F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392982" w:rsidRPr="0089500F" w:rsidRDefault="00392982" w:rsidP="000A0F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  <w:r w:rsidRPr="0089500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Pr="0089500F">
              <w:rPr>
                <w:sz w:val="16"/>
                <w:szCs w:val="16"/>
              </w:rPr>
              <w:t xml:space="preserve">0 – </w:t>
            </w:r>
            <w:r>
              <w:rPr>
                <w:sz w:val="16"/>
                <w:szCs w:val="16"/>
              </w:rPr>
              <w:t>09</w:t>
            </w:r>
            <w:r w:rsidRPr="0089500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</w:t>
            </w:r>
            <w:r w:rsidRPr="0089500F">
              <w:rPr>
                <w:sz w:val="16"/>
                <w:szCs w:val="16"/>
              </w:rPr>
              <w:t>0</w:t>
            </w:r>
          </w:p>
        </w:tc>
        <w:tc>
          <w:tcPr>
            <w:tcW w:w="1781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2982" w:rsidRPr="0089500F" w:rsidRDefault="00392982" w:rsidP="00057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00F">
              <w:rPr>
                <w:rFonts w:ascii="Times New Roman" w:hAnsi="Times New Roman" w:cs="Times New Roman"/>
                <w:sz w:val="16"/>
                <w:szCs w:val="16"/>
              </w:rPr>
              <w:t>Электротехника и электроника (</w:t>
            </w:r>
            <w:proofErr w:type="spellStart"/>
            <w:r w:rsidRPr="0089500F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89500F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2982" w:rsidRPr="0089500F" w:rsidRDefault="00392982" w:rsidP="00057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0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1/20</w:t>
            </w:r>
            <w:r w:rsidRPr="0089500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1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2982" w:rsidRPr="0089500F" w:rsidRDefault="00392982" w:rsidP="00057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00F">
              <w:rPr>
                <w:rFonts w:ascii="Times New Roman" w:hAnsi="Times New Roman" w:cs="Times New Roman"/>
                <w:sz w:val="16"/>
                <w:szCs w:val="16"/>
              </w:rPr>
              <w:t>Новицкий В.Н.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982" w:rsidRPr="0089500F" w:rsidRDefault="00392982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2982" w:rsidRPr="0089500F" w:rsidRDefault="00392982" w:rsidP="006C3B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5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2982" w:rsidRPr="0089500F" w:rsidRDefault="00392982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2982" w:rsidRPr="0089500F" w:rsidRDefault="00392982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10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:rsidR="00392982" w:rsidRPr="0089500F" w:rsidRDefault="00392982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2982" w:rsidRPr="0089500F" w:rsidTr="006C3B8F">
        <w:trPr>
          <w:trHeight w:val="184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92982" w:rsidRPr="0089500F" w:rsidRDefault="00392982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9500F">
              <w:rPr>
                <w:rFonts w:ascii="Times New Roman" w:hAnsi="Times New Roman" w:cs="Times New Roman"/>
                <w:sz w:val="16"/>
                <w:szCs w:val="16"/>
              </w:rPr>
              <w:t>ПТ</w:t>
            </w:r>
            <w:proofErr w:type="gramEnd"/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2982" w:rsidRPr="0089500F" w:rsidRDefault="00392982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2982" w:rsidRPr="0089500F" w:rsidRDefault="00392982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2982" w:rsidRPr="0089500F" w:rsidRDefault="00392982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2982" w:rsidRPr="0089500F" w:rsidRDefault="00392982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2982" w:rsidRPr="0089500F" w:rsidRDefault="00392982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2982" w:rsidRPr="0089500F" w:rsidRDefault="00392982" w:rsidP="006C3B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2982" w:rsidRPr="0089500F" w:rsidRDefault="00392982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2982" w:rsidRPr="0089500F" w:rsidRDefault="00392982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vMerge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92982" w:rsidRPr="0089500F" w:rsidRDefault="00392982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2982" w:rsidRPr="0089500F" w:rsidTr="003D1444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92982" w:rsidRPr="0089500F" w:rsidRDefault="00392982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2982" w:rsidRPr="0089500F" w:rsidRDefault="00392982" w:rsidP="003929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09.30 – 13.30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2982" w:rsidRPr="00392982" w:rsidRDefault="00392982" w:rsidP="000571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2982">
              <w:rPr>
                <w:rFonts w:ascii="Times New Roman" w:hAnsi="Times New Roman" w:cs="Times New Roman"/>
                <w:b/>
                <w:sz w:val="16"/>
                <w:szCs w:val="16"/>
              </w:rPr>
              <w:t>ЭКЗАМЕН</w:t>
            </w:r>
          </w:p>
          <w:p w:rsidR="00392982" w:rsidRPr="00392982" w:rsidRDefault="00392982" w:rsidP="000571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29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Электротехника и электроника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2982" w:rsidRPr="0089500F" w:rsidRDefault="00392982" w:rsidP="00221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0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1/20</w:t>
            </w:r>
            <w:r w:rsidRPr="0089500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2982" w:rsidRPr="0089500F" w:rsidRDefault="00392982" w:rsidP="00221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00F">
              <w:rPr>
                <w:rFonts w:ascii="Times New Roman" w:hAnsi="Times New Roman" w:cs="Times New Roman"/>
                <w:sz w:val="16"/>
                <w:szCs w:val="16"/>
              </w:rPr>
              <w:t>Новицкий В.Н.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2982" w:rsidRPr="0089500F" w:rsidRDefault="00392982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982" w:rsidRPr="0089500F" w:rsidRDefault="00392982" w:rsidP="006C3B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982" w:rsidRPr="0089500F" w:rsidRDefault="00392982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982" w:rsidRPr="00392982" w:rsidRDefault="00392982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392982" w:rsidRPr="0089500F" w:rsidRDefault="00392982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2982" w:rsidRPr="0089500F" w:rsidTr="003D1444">
        <w:trPr>
          <w:trHeight w:hRule="exact" w:val="384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92982" w:rsidRPr="0089500F" w:rsidRDefault="00392982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2982" w:rsidRPr="0089500F" w:rsidRDefault="00392982" w:rsidP="000815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2982" w:rsidRPr="0089500F" w:rsidRDefault="00392982" w:rsidP="00221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2982" w:rsidRPr="0089500F" w:rsidRDefault="00392982" w:rsidP="00221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2982" w:rsidRPr="0089500F" w:rsidRDefault="00392982" w:rsidP="00221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2982" w:rsidRPr="0089500F" w:rsidRDefault="00392982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982" w:rsidRPr="0089500F" w:rsidRDefault="00392982" w:rsidP="006C3B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982" w:rsidRPr="0089500F" w:rsidRDefault="00392982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982" w:rsidRPr="00392982" w:rsidRDefault="00392982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392982" w:rsidRPr="0089500F" w:rsidRDefault="00392982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2982" w:rsidRPr="0089500F" w:rsidTr="00392982">
        <w:trPr>
          <w:trHeight w:val="127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392982" w:rsidRPr="0089500F" w:rsidRDefault="00392982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92982" w:rsidRPr="0089500F" w:rsidRDefault="00392982" w:rsidP="006872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392982" w:rsidRPr="0089500F" w:rsidRDefault="00392982" w:rsidP="00221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392982" w:rsidRPr="0089500F" w:rsidRDefault="00392982" w:rsidP="00221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392982" w:rsidRPr="0089500F" w:rsidRDefault="00392982" w:rsidP="00221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392982" w:rsidRPr="0089500F" w:rsidRDefault="00392982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392982" w:rsidRPr="0089500F" w:rsidRDefault="00392982" w:rsidP="006C3B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392982" w:rsidRPr="0089500F" w:rsidRDefault="00392982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392982" w:rsidRPr="0089500F" w:rsidRDefault="00392982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92982" w:rsidRPr="0089500F" w:rsidRDefault="00392982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2982" w:rsidRPr="0089500F" w:rsidTr="006C3B8F">
        <w:trPr>
          <w:trHeight w:val="375"/>
        </w:trPr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92982" w:rsidRPr="00282B88" w:rsidRDefault="00392982" w:rsidP="00282B8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08</w:t>
            </w:r>
            <w:r w:rsidRPr="0089500F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20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982" w:rsidRPr="0089500F" w:rsidRDefault="00392982" w:rsidP="00392982">
            <w:pPr>
              <w:jc w:val="center"/>
              <w:rPr>
                <w:sz w:val="16"/>
                <w:szCs w:val="16"/>
              </w:rPr>
            </w:pPr>
            <w:r w:rsidRPr="0089500F"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8</w:t>
            </w:r>
            <w:r w:rsidRPr="0089500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Pr="0089500F">
              <w:rPr>
                <w:sz w:val="16"/>
                <w:szCs w:val="16"/>
              </w:rPr>
              <w:t xml:space="preserve">0 – </w:t>
            </w:r>
            <w:r w:rsidRPr="0089500F"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9</w:t>
            </w:r>
            <w:r w:rsidRPr="0089500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</w:t>
            </w:r>
            <w:r w:rsidRPr="0089500F">
              <w:rPr>
                <w:sz w:val="16"/>
                <w:szCs w:val="16"/>
              </w:rPr>
              <w:t>0</w:t>
            </w:r>
          </w:p>
        </w:tc>
        <w:tc>
          <w:tcPr>
            <w:tcW w:w="1781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982" w:rsidRPr="0089500F" w:rsidRDefault="00392982" w:rsidP="00057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00F">
              <w:rPr>
                <w:rFonts w:ascii="Times New Roman" w:hAnsi="Times New Roman" w:cs="Times New Roman"/>
                <w:sz w:val="16"/>
                <w:szCs w:val="16"/>
              </w:rPr>
              <w:t>Техническая механика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982" w:rsidRPr="0089500F" w:rsidRDefault="00392982" w:rsidP="00057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00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950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/20</w:t>
            </w:r>
            <w:r w:rsidRPr="0089500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1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982" w:rsidRPr="0089500F" w:rsidRDefault="00392982" w:rsidP="00057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950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Ракипов</w:t>
            </w:r>
            <w:proofErr w:type="spellEnd"/>
            <w:r w:rsidRPr="008950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И.Я.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982" w:rsidRPr="0089500F" w:rsidRDefault="00392982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982" w:rsidRPr="0089500F" w:rsidRDefault="00392982" w:rsidP="006C3B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982" w:rsidRPr="0089500F" w:rsidRDefault="00392982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982" w:rsidRPr="0089500F" w:rsidRDefault="00392982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392982" w:rsidRPr="0089500F" w:rsidRDefault="00392982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2982" w:rsidRPr="0089500F" w:rsidTr="00552C7F">
        <w:trPr>
          <w:trHeight w:val="322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right w:val="single" w:sz="6" w:space="0" w:color="auto"/>
            </w:tcBorders>
          </w:tcPr>
          <w:p w:rsidR="00392982" w:rsidRPr="0089500F" w:rsidRDefault="00392982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9500F">
              <w:rPr>
                <w:rFonts w:ascii="Times New Roman" w:hAnsi="Times New Roman" w:cs="Times New Roman"/>
                <w:sz w:val="16"/>
                <w:szCs w:val="16"/>
              </w:rPr>
              <w:t>СБ</w:t>
            </w:r>
            <w:proofErr w:type="gramEnd"/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982" w:rsidRPr="0089500F" w:rsidRDefault="00392982" w:rsidP="003929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Pr="0089500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</w:t>
            </w:r>
            <w:r w:rsidRPr="0089500F">
              <w:rPr>
                <w:sz w:val="16"/>
                <w:szCs w:val="16"/>
              </w:rPr>
              <w:t>0 – 1</w:t>
            </w:r>
            <w:r>
              <w:rPr>
                <w:sz w:val="16"/>
                <w:szCs w:val="16"/>
              </w:rPr>
              <w:t>0</w:t>
            </w:r>
            <w:r w:rsidRPr="0089500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</w:t>
            </w:r>
            <w:r w:rsidRPr="0089500F">
              <w:rPr>
                <w:sz w:val="16"/>
                <w:szCs w:val="16"/>
              </w:rPr>
              <w:t>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982" w:rsidRPr="0089500F" w:rsidRDefault="00392982" w:rsidP="000571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500F">
              <w:rPr>
                <w:rFonts w:ascii="Times New Roman" w:hAnsi="Times New Roman" w:cs="Times New Roman"/>
                <w:sz w:val="16"/>
                <w:szCs w:val="16"/>
              </w:rPr>
              <w:t xml:space="preserve">Материаловедение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982" w:rsidRPr="0089500F" w:rsidRDefault="00392982" w:rsidP="00057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00F">
              <w:rPr>
                <w:rFonts w:ascii="Times New Roman" w:hAnsi="Times New Roman" w:cs="Times New Roman"/>
                <w:sz w:val="16"/>
                <w:szCs w:val="16"/>
              </w:rPr>
              <w:t>2/500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982" w:rsidRPr="0089500F" w:rsidRDefault="00392982" w:rsidP="00057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00F">
              <w:rPr>
                <w:rFonts w:ascii="Times New Roman" w:hAnsi="Times New Roman" w:cs="Times New Roman"/>
                <w:sz w:val="16"/>
                <w:szCs w:val="16"/>
              </w:rPr>
              <w:t>Пирогов А.А.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982" w:rsidRPr="0089500F" w:rsidRDefault="00392982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982" w:rsidRPr="0089500F" w:rsidRDefault="00392982" w:rsidP="006C3B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982" w:rsidRPr="0089500F" w:rsidRDefault="00392982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982" w:rsidRPr="0089500F" w:rsidRDefault="00392982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392982" w:rsidRPr="0089500F" w:rsidRDefault="00392982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2982" w:rsidRPr="0089500F" w:rsidTr="00552C7F">
        <w:trPr>
          <w:trHeight w:val="285"/>
        </w:trPr>
        <w:tc>
          <w:tcPr>
            <w:tcW w:w="705" w:type="dxa"/>
            <w:vMerge/>
            <w:tcBorders>
              <w:left w:val="single" w:sz="24" w:space="0" w:color="auto"/>
              <w:right w:val="single" w:sz="6" w:space="0" w:color="auto"/>
            </w:tcBorders>
          </w:tcPr>
          <w:p w:rsidR="00392982" w:rsidRPr="0089500F" w:rsidRDefault="00392982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982" w:rsidRDefault="00392982" w:rsidP="003929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 – 12.20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982" w:rsidRPr="0089500F" w:rsidRDefault="00392982" w:rsidP="000571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500F">
              <w:rPr>
                <w:rFonts w:ascii="Times New Roman" w:hAnsi="Times New Roman" w:cs="Times New Roman"/>
                <w:sz w:val="16"/>
                <w:szCs w:val="16"/>
              </w:rPr>
              <w:t xml:space="preserve">Материаловедение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982" w:rsidRPr="0089500F" w:rsidRDefault="00392982" w:rsidP="00057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00F">
              <w:rPr>
                <w:rFonts w:ascii="Times New Roman" w:hAnsi="Times New Roman" w:cs="Times New Roman"/>
                <w:sz w:val="16"/>
                <w:szCs w:val="16"/>
              </w:rPr>
              <w:t>2/500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982" w:rsidRPr="0089500F" w:rsidRDefault="00392982" w:rsidP="00057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00F">
              <w:rPr>
                <w:rFonts w:ascii="Times New Roman" w:hAnsi="Times New Roman" w:cs="Times New Roman"/>
                <w:sz w:val="16"/>
                <w:szCs w:val="16"/>
              </w:rPr>
              <w:t>Пирогов А.А.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982" w:rsidRPr="0089500F" w:rsidRDefault="00392982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982" w:rsidRPr="0089500F" w:rsidRDefault="00392982" w:rsidP="006C3B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982" w:rsidRPr="0089500F" w:rsidRDefault="00392982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982" w:rsidRPr="0089500F" w:rsidRDefault="00392982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392982" w:rsidRPr="0089500F" w:rsidRDefault="00392982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2982" w:rsidRPr="0089500F" w:rsidTr="000972B7">
        <w:trPr>
          <w:trHeight w:val="402"/>
        </w:trPr>
        <w:tc>
          <w:tcPr>
            <w:tcW w:w="705" w:type="dxa"/>
            <w:vMerge/>
            <w:tcBorders>
              <w:left w:val="single" w:sz="24" w:space="0" w:color="auto"/>
              <w:right w:val="single" w:sz="6" w:space="0" w:color="auto"/>
            </w:tcBorders>
          </w:tcPr>
          <w:p w:rsidR="00392982" w:rsidRPr="0089500F" w:rsidRDefault="00392982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982" w:rsidRPr="0089500F" w:rsidRDefault="00392982" w:rsidP="006872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12.30 – 13.50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982" w:rsidRPr="0089500F" w:rsidRDefault="00392982" w:rsidP="00057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00F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  <w:r w:rsidR="000972B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="000972B7">
              <w:rPr>
                <w:rFonts w:ascii="Times New Roman" w:hAnsi="Times New Roman" w:cs="Times New Roman"/>
                <w:sz w:val="16"/>
                <w:szCs w:val="16"/>
              </w:rPr>
              <w:t>практические</w:t>
            </w:r>
            <w:proofErr w:type="gramEnd"/>
            <w:r w:rsidR="000972B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982" w:rsidRPr="0089500F" w:rsidRDefault="00392982" w:rsidP="00057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00F">
              <w:rPr>
                <w:rFonts w:ascii="Times New Roman" w:hAnsi="Times New Roman" w:cs="Times New Roman"/>
                <w:sz w:val="16"/>
                <w:szCs w:val="16"/>
              </w:rPr>
              <w:t>1/305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982" w:rsidRPr="0089500F" w:rsidRDefault="00392982" w:rsidP="00057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9500F">
              <w:rPr>
                <w:rFonts w:ascii="Times New Roman" w:hAnsi="Times New Roman" w:cs="Times New Roman"/>
                <w:sz w:val="16"/>
                <w:szCs w:val="16"/>
              </w:rPr>
              <w:t>Шамина</w:t>
            </w:r>
            <w:proofErr w:type="spellEnd"/>
            <w:r w:rsidRPr="0089500F">
              <w:rPr>
                <w:rFonts w:ascii="Times New Roman" w:hAnsi="Times New Roman" w:cs="Times New Roman"/>
                <w:sz w:val="16"/>
                <w:szCs w:val="16"/>
              </w:rPr>
              <w:t xml:space="preserve"> Л.Б.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982" w:rsidRPr="0089500F" w:rsidRDefault="00392982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982" w:rsidRPr="0089500F" w:rsidRDefault="00392982" w:rsidP="006C3B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982" w:rsidRPr="0089500F" w:rsidRDefault="00392982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982" w:rsidRPr="0089500F" w:rsidRDefault="00392982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392982" w:rsidRPr="0089500F" w:rsidRDefault="00392982" w:rsidP="006C3B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2982" w:rsidRPr="0089500F" w:rsidTr="00E91E88">
        <w:tc>
          <w:tcPr>
            <w:tcW w:w="705" w:type="dxa"/>
            <w:vMerge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392982" w:rsidRPr="0089500F" w:rsidRDefault="00392982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92982" w:rsidRPr="0089500F" w:rsidRDefault="00392982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92982" w:rsidRPr="0089500F" w:rsidRDefault="00392982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92982" w:rsidRPr="0089500F" w:rsidRDefault="00392982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92982" w:rsidRPr="0089500F" w:rsidRDefault="00392982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92982" w:rsidRPr="0089500F" w:rsidRDefault="00392982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92982" w:rsidRPr="0089500F" w:rsidRDefault="00392982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92982" w:rsidRPr="0089500F" w:rsidRDefault="00392982" w:rsidP="00260E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92982" w:rsidRPr="0089500F" w:rsidRDefault="00392982" w:rsidP="00260E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392982" w:rsidRPr="0089500F" w:rsidRDefault="00392982" w:rsidP="00260E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2115E" w:rsidRPr="0089500F" w:rsidRDefault="00A2115E" w:rsidP="00A2115E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337EA" w:rsidRPr="0089500F" w:rsidRDefault="005337EA" w:rsidP="00A2115E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337EA" w:rsidRPr="0089500F" w:rsidRDefault="005337EA" w:rsidP="005337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00F">
        <w:rPr>
          <w:rFonts w:ascii="Times New Roman" w:hAnsi="Times New Roman" w:cs="Times New Roman"/>
          <w:b/>
          <w:sz w:val="24"/>
          <w:szCs w:val="24"/>
        </w:rPr>
        <w:t>Зав. заочным отделением                                                                                   Ф.Л. Волкова</w:t>
      </w:r>
    </w:p>
    <w:p w:rsidR="0089500F" w:rsidRDefault="0089500F" w:rsidP="005337EA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337EA" w:rsidRPr="0089500F" w:rsidRDefault="0089500F" w:rsidP="0089500F">
      <w:pPr>
        <w:tabs>
          <w:tab w:val="left" w:pos="924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sectPr w:rsidR="005337EA" w:rsidRPr="0089500F" w:rsidSect="00AC3DE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15E"/>
    <w:rsid w:val="00051CB0"/>
    <w:rsid w:val="00092E19"/>
    <w:rsid w:val="000972B7"/>
    <w:rsid w:val="000A0566"/>
    <w:rsid w:val="000A0F3C"/>
    <w:rsid w:val="000A0F64"/>
    <w:rsid w:val="000A2F18"/>
    <w:rsid w:val="000A6B76"/>
    <w:rsid w:val="000D4790"/>
    <w:rsid w:val="000E2FA6"/>
    <w:rsid w:val="00161033"/>
    <w:rsid w:val="001F2C9F"/>
    <w:rsid w:val="00234630"/>
    <w:rsid w:val="00256CCA"/>
    <w:rsid w:val="00261DD8"/>
    <w:rsid w:val="0026201C"/>
    <w:rsid w:val="002643BE"/>
    <w:rsid w:val="00282B88"/>
    <w:rsid w:val="002A481C"/>
    <w:rsid w:val="002F1E14"/>
    <w:rsid w:val="003104D3"/>
    <w:rsid w:val="00320E9C"/>
    <w:rsid w:val="003356BF"/>
    <w:rsid w:val="00357FB5"/>
    <w:rsid w:val="00373D28"/>
    <w:rsid w:val="00392982"/>
    <w:rsid w:val="003B19F2"/>
    <w:rsid w:val="003C5561"/>
    <w:rsid w:val="00480758"/>
    <w:rsid w:val="0048525D"/>
    <w:rsid w:val="004E06B0"/>
    <w:rsid w:val="00506156"/>
    <w:rsid w:val="005337EA"/>
    <w:rsid w:val="00552C7F"/>
    <w:rsid w:val="00576F88"/>
    <w:rsid w:val="005827FA"/>
    <w:rsid w:val="005B4AD3"/>
    <w:rsid w:val="005C71EA"/>
    <w:rsid w:val="005D4AF7"/>
    <w:rsid w:val="0062646A"/>
    <w:rsid w:val="00630804"/>
    <w:rsid w:val="00637F5C"/>
    <w:rsid w:val="00640D01"/>
    <w:rsid w:val="006872D9"/>
    <w:rsid w:val="006B4E3C"/>
    <w:rsid w:val="006C3B8F"/>
    <w:rsid w:val="006E0EF6"/>
    <w:rsid w:val="006F3D42"/>
    <w:rsid w:val="0072737F"/>
    <w:rsid w:val="00734CED"/>
    <w:rsid w:val="00745C67"/>
    <w:rsid w:val="00780759"/>
    <w:rsid w:val="00785234"/>
    <w:rsid w:val="00793DA0"/>
    <w:rsid w:val="007968BB"/>
    <w:rsid w:val="007D5D8F"/>
    <w:rsid w:val="00803EEC"/>
    <w:rsid w:val="00807E98"/>
    <w:rsid w:val="0089500F"/>
    <w:rsid w:val="008A0B5A"/>
    <w:rsid w:val="008B4E6B"/>
    <w:rsid w:val="008C200A"/>
    <w:rsid w:val="009226AF"/>
    <w:rsid w:val="0093549C"/>
    <w:rsid w:val="00951077"/>
    <w:rsid w:val="00967D67"/>
    <w:rsid w:val="00980BE2"/>
    <w:rsid w:val="009856DB"/>
    <w:rsid w:val="009B3386"/>
    <w:rsid w:val="009B5B93"/>
    <w:rsid w:val="009F1A78"/>
    <w:rsid w:val="00A2115E"/>
    <w:rsid w:val="00A27DF8"/>
    <w:rsid w:val="00A437BF"/>
    <w:rsid w:val="00A60A92"/>
    <w:rsid w:val="00A85F10"/>
    <w:rsid w:val="00AA3425"/>
    <w:rsid w:val="00AC3DE8"/>
    <w:rsid w:val="00AE0082"/>
    <w:rsid w:val="00AE5D61"/>
    <w:rsid w:val="00AF4A22"/>
    <w:rsid w:val="00B83447"/>
    <w:rsid w:val="00B928EF"/>
    <w:rsid w:val="00BC4675"/>
    <w:rsid w:val="00BD67CA"/>
    <w:rsid w:val="00C02E83"/>
    <w:rsid w:val="00C04E77"/>
    <w:rsid w:val="00C154D0"/>
    <w:rsid w:val="00C73CE6"/>
    <w:rsid w:val="00C90798"/>
    <w:rsid w:val="00CA54DA"/>
    <w:rsid w:val="00CD7367"/>
    <w:rsid w:val="00D51D70"/>
    <w:rsid w:val="00DB7C58"/>
    <w:rsid w:val="00E341D3"/>
    <w:rsid w:val="00E4026A"/>
    <w:rsid w:val="00E57A9A"/>
    <w:rsid w:val="00E72581"/>
    <w:rsid w:val="00E76985"/>
    <w:rsid w:val="00EA34F0"/>
    <w:rsid w:val="00EE037B"/>
    <w:rsid w:val="00F50DC6"/>
    <w:rsid w:val="00F54166"/>
    <w:rsid w:val="00F855A6"/>
    <w:rsid w:val="00F94CD8"/>
    <w:rsid w:val="00FE15CC"/>
    <w:rsid w:val="00FF5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1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0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0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 Мершина</dc:creator>
  <cp:keywords/>
  <dc:description/>
  <cp:lastModifiedBy>vfl</cp:lastModifiedBy>
  <cp:revision>37</cp:revision>
  <cp:lastPrinted>2020-01-23T13:12:00Z</cp:lastPrinted>
  <dcterms:created xsi:type="dcterms:W3CDTF">2017-09-07T04:31:00Z</dcterms:created>
  <dcterms:modified xsi:type="dcterms:W3CDTF">2020-01-23T13:20:00Z</dcterms:modified>
</cp:coreProperties>
</file>