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BC" w:rsidRPr="00F573BC" w:rsidRDefault="00F573BC" w:rsidP="00C00A2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eastAsia="Times New Roman"/>
          <w:b/>
          <w:bCs/>
          <w:color w:val="333333"/>
          <w:kern w:val="36"/>
          <w:lang w:eastAsia="ru-RU"/>
        </w:rPr>
      </w:pPr>
      <w:r w:rsidRPr="00F573BC">
        <w:rPr>
          <w:rFonts w:eastAsia="Times New Roman"/>
          <w:b/>
          <w:bCs/>
          <w:color w:val="333333"/>
          <w:kern w:val="36"/>
          <w:lang w:eastAsia="ru-RU"/>
        </w:rPr>
        <w:t>Требовани</w:t>
      </w:r>
      <w:r>
        <w:rPr>
          <w:rFonts w:eastAsia="Times New Roman"/>
          <w:b/>
          <w:bCs/>
          <w:color w:val="333333"/>
          <w:kern w:val="36"/>
          <w:lang w:eastAsia="ru-RU"/>
        </w:rPr>
        <w:t>я к оформлению проектов</w:t>
      </w:r>
    </w:p>
    <w:p w:rsidR="00F573BC" w:rsidRDefault="00F573BC" w:rsidP="00C00A2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333333"/>
          <w:lang w:eastAsia="ru-RU"/>
        </w:rPr>
      </w:pPr>
    </w:p>
    <w:p w:rsidR="00F573BC" w:rsidRDefault="00F573BC" w:rsidP="00C00A2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333333"/>
          <w:lang w:eastAsia="ru-RU"/>
        </w:rPr>
      </w:pPr>
      <w:r w:rsidRPr="00F573BC">
        <w:rPr>
          <w:rFonts w:eastAsia="Times New Roman"/>
          <w:b/>
          <w:bCs/>
          <w:color w:val="333333"/>
          <w:lang w:eastAsia="ru-RU"/>
        </w:rPr>
        <w:t>Оформление заявки</w:t>
      </w:r>
      <w:r w:rsidR="00B17EB9">
        <w:rPr>
          <w:rFonts w:eastAsia="Times New Roman"/>
          <w:b/>
          <w:bCs/>
          <w:color w:val="333333"/>
          <w:lang w:eastAsia="ru-RU"/>
        </w:rPr>
        <w:t>:</w:t>
      </w:r>
    </w:p>
    <w:p w:rsidR="00F573BC" w:rsidRPr="00F573BC" w:rsidRDefault="00F573BC" w:rsidP="00C00A2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/>
          <w:color w:val="333333"/>
          <w:lang w:eastAsia="ru-RU"/>
        </w:rPr>
      </w:pPr>
      <w:r w:rsidRPr="00F573BC">
        <w:rPr>
          <w:rFonts w:eastAsia="Times New Roman"/>
          <w:color w:val="333333"/>
          <w:lang w:eastAsia="ru-RU"/>
        </w:rPr>
        <w:t>Заявка пода</w:t>
      </w:r>
      <w:r w:rsidR="00482893">
        <w:rPr>
          <w:rFonts w:eastAsia="Times New Roman"/>
          <w:color w:val="333333"/>
          <w:lang w:eastAsia="ru-RU"/>
        </w:rPr>
        <w:t>ется</w:t>
      </w:r>
      <w:r w:rsidRPr="00F573BC">
        <w:rPr>
          <w:rFonts w:eastAsia="Times New Roman"/>
          <w:color w:val="333333"/>
          <w:lang w:eastAsia="ru-RU"/>
        </w:rPr>
        <w:t xml:space="preserve"> в оргкомитет конкурса по электронной почте</w:t>
      </w:r>
      <w:r>
        <w:rPr>
          <w:rFonts w:eastAsia="Times New Roman"/>
          <w:color w:val="333333"/>
          <w:lang w:eastAsia="ru-RU"/>
        </w:rPr>
        <w:t xml:space="preserve">: </w:t>
      </w:r>
      <w:hyperlink r:id="rId5" w:history="1">
        <w:r w:rsidR="00482893" w:rsidRPr="00274CFB">
          <w:rPr>
            <w:rStyle w:val="a5"/>
            <w:lang w:val="en-US"/>
          </w:rPr>
          <w:t>konkurs</w:t>
        </w:r>
        <w:r w:rsidR="00482893" w:rsidRPr="00274CFB">
          <w:rPr>
            <w:rStyle w:val="a5"/>
            <w:rFonts w:eastAsia="Times New Roman"/>
            <w:lang w:eastAsia="ru-RU"/>
          </w:rPr>
          <w:t>@</w:t>
        </w:r>
        <w:proofErr w:type="spellStart"/>
        <w:r w:rsidR="00482893" w:rsidRPr="00274CFB">
          <w:rPr>
            <w:rStyle w:val="a5"/>
            <w:rFonts w:eastAsia="Times New Roman"/>
            <w:lang w:eastAsia="ru-RU"/>
          </w:rPr>
          <w:t>kzmayak.ru</w:t>
        </w:r>
        <w:proofErr w:type="spellEnd"/>
      </w:hyperlink>
    </w:p>
    <w:p w:rsidR="00F573BC" w:rsidRPr="00F573BC" w:rsidRDefault="00F573BC" w:rsidP="00C00A2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/>
          <w:color w:val="333333"/>
          <w:lang w:eastAsia="ru-RU"/>
        </w:rPr>
      </w:pPr>
      <w:r w:rsidRPr="00F573BC">
        <w:rPr>
          <w:rFonts w:eastAsia="Times New Roman"/>
          <w:color w:val="333333"/>
          <w:lang w:eastAsia="ru-RU"/>
        </w:rPr>
        <w:t>Все обязательные поля заявки должны быть заполнены.</w:t>
      </w:r>
    </w:p>
    <w:p w:rsidR="00F573BC" w:rsidRDefault="00F573BC" w:rsidP="00C00A2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33333"/>
          <w:lang w:eastAsia="ru-RU"/>
        </w:rPr>
      </w:pPr>
    </w:p>
    <w:p w:rsidR="007670A1" w:rsidRPr="007670A1" w:rsidRDefault="00F573BC" w:rsidP="00C00A2E">
      <w:pPr>
        <w:shd w:val="clear" w:color="auto" w:fill="FFFFFF"/>
        <w:spacing w:after="0" w:line="240" w:lineRule="auto"/>
        <w:jc w:val="both"/>
      </w:pPr>
      <w:r>
        <w:rPr>
          <w:rFonts w:eastAsia="Times New Roman"/>
          <w:color w:val="333333"/>
          <w:lang w:eastAsia="ru-RU"/>
        </w:rPr>
        <w:t>Приветствуются работы</w:t>
      </w:r>
      <w:r w:rsidR="00C00A2E">
        <w:rPr>
          <w:rFonts w:eastAsia="Times New Roman"/>
          <w:color w:val="333333"/>
          <w:lang w:eastAsia="ru-RU"/>
        </w:rPr>
        <w:t>,</w:t>
      </w:r>
      <w:r>
        <w:rPr>
          <w:rFonts w:eastAsia="Times New Roman"/>
          <w:color w:val="333333"/>
          <w:lang w:eastAsia="ru-RU"/>
        </w:rPr>
        <w:t xml:space="preserve"> </w:t>
      </w:r>
      <w:r w:rsidRPr="00F573BC">
        <w:rPr>
          <w:rFonts w:eastAsia="Times New Roman"/>
          <w:color w:val="333333"/>
          <w:lang w:eastAsia="ru-RU"/>
        </w:rPr>
        <w:t>содержащие финансово-экономическое об</w:t>
      </w:r>
      <w:r>
        <w:rPr>
          <w:rFonts w:eastAsia="Times New Roman"/>
          <w:color w:val="333333"/>
          <w:lang w:eastAsia="ru-RU"/>
        </w:rPr>
        <w:t>основание предлагаемого проект</w:t>
      </w:r>
      <w:r w:rsidR="0058413E">
        <w:rPr>
          <w:rFonts w:eastAsia="Times New Roman"/>
          <w:color w:val="333333"/>
          <w:lang w:eastAsia="ru-RU"/>
        </w:rPr>
        <w:t>а или бизнес-план (</w:t>
      </w:r>
      <w:r w:rsidR="007670A1">
        <w:rPr>
          <w:rFonts w:eastAsia="Times New Roman"/>
          <w:color w:val="333333"/>
          <w:lang w:eastAsia="ru-RU"/>
        </w:rPr>
        <w:t>с</w:t>
      </w:r>
      <w:r w:rsidR="007670A1" w:rsidRPr="007670A1">
        <w:rPr>
          <w:rFonts w:eastAsia="Times New Roman"/>
          <w:lang w:eastAsia="ru-RU"/>
        </w:rPr>
        <w:t>рок окупаемости, рентабельность, необходимая величина финансовых средств и др.). Представление бизнес – плана проекта является необязательным, но дает преимущество при определении победителя конкурса</w:t>
      </w:r>
      <w:r w:rsidR="007670A1">
        <w:rPr>
          <w:rFonts w:eastAsia="Times New Roman"/>
          <w:lang w:eastAsia="ru-RU"/>
        </w:rPr>
        <w:t>.</w:t>
      </w:r>
    </w:p>
    <w:p w:rsidR="00F573BC" w:rsidRDefault="00F573BC" w:rsidP="00C00A2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33333"/>
          <w:lang w:eastAsia="ru-RU"/>
        </w:rPr>
      </w:pPr>
    </w:p>
    <w:p w:rsidR="00F573BC" w:rsidRPr="00F573BC" w:rsidRDefault="00F573BC" w:rsidP="00C00A2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33333"/>
          <w:lang w:eastAsia="ru-RU"/>
        </w:rPr>
      </w:pPr>
    </w:p>
    <w:p w:rsidR="00F573BC" w:rsidRDefault="00F573BC" w:rsidP="00C00A2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333333"/>
          <w:lang w:eastAsia="ru-RU"/>
        </w:rPr>
      </w:pPr>
      <w:r>
        <w:rPr>
          <w:rFonts w:eastAsia="Times New Roman"/>
          <w:b/>
          <w:bCs/>
          <w:color w:val="333333"/>
          <w:lang w:eastAsia="ru-RU"/>
        </w:rPr>
        <w:t xml:space="preserve">Оформление и комплектация </w:t>
      </w:r>
      <w:r w:rsidRPr="00F573BC">
        <w:rPr>
          <w:rFonts w:eastAsia="Times New Roman"/>
          <w:b/>
          <w:bCs/>
          <w:color w:val="333333"/>
          <w:lang w:eastAsia="ru-RU"/>
        </w:rPr>
        <w:t>проекта:</w:t>
      </w:r>
    </w:p>
    <w:p w:rsidR="00F573BC" w:rsidRPr="00F573BC" w:rsidRDefault="00F573BC" w:rsidP="00C00A2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 xml:space="preserve">объем – </w:t>
      </w:r>
      <w:r w:rsidRPr="00F573BC">
        <w:rPr>
          <w:rFonts w:eastAsia="Times New Roman"/>
          <w:color w:val="333333"/>
          <w:lang w:eastAsia="ru-RU"/>
        </w:rPr>
        <w:t>не более 2</w:t>
      </w:r>
      <w:r w:rsidR="007A7950">
        <w:rPr>
          <w:rFonts w:eastAsia="Times New Roman"/>
          <w:color w:val="333333"/>
          <w:lang w:eastAsia="ru-RU"/>
        </w:rPr>
        <w:t>0</w:t>
      </w:r>
      <w:r w:rsidRPr="00F573BC">
        <w:rPr>
          <w:rFonts w:eastAsia="Times New Roman"/>
          <w:color w:val="333333"/>
          <w:lang w:eastAsia="ru-RU"/>
        </w:rPr>
        <w:t xml:space="preserve"> страниц текста;</w:t>
      </w:r>
    </w:p>
    <w:p w:rsidR="00F573BC" w:rsidRPr="00F573BC" w:rsidRDefault="00F573BC" w:rsidP="00C00A2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/>
          <w:color w:val="333333"/>
          <w:lang w:eastAsia="ru-RU"/>
        </w:rPr>
      </w:pPr>
      <w:r w:rsidRPr="00F573BC">
        <w:rPr>
          <w:rFonts w:eastAsia="Times New Roman"/>
          <w:color w:val="333333"/>
          <w:lang w:eastAsia="ru-RU"/>
        </w:rPr>
        <w:t>формат – А</w:t>
      </w:r>
      <w:proofErr w:type="gramStart"/>
      <w:r w:rsidRPr="00F573BC">
        <w:rPr>
          <w:rFonts w:eastAsia="Times New Roman"/>
          <w:color w:val="333333"/>
          <w:lang w:eastAsia="ru-RU"/>
        </w:rPr>
        <w:t>4</w:t>
      </w:r>
      <w:proofErr w:type="gramEnd"/>
      <w:r w:rsidRPr="00F573BC">
        <w:rPr>
          <w:rFonts w:eastAsia="Times New Roman"/>
          <w:color w:val="333333"/>
          <w:lang w:eastAsia="ru-RU"/>
        </w:rPr>
        <w:t>;</w:t>
      </w:r>
    </w:p>
    <w:p w:rsidR="0058413E" w:rsidRPr="0058413E" w:rsidRDefault="0058413E" w:rsidP="00C00A2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/>
          <w:color w:val="333333"/>
          <w:lang w:val="en-US" w:eastAsia="ru-RU"/>
        </w:rPr>
      </w:pPr>
      <w:r w:rsidRPr="0058413E">
        <w:rPr>
          <w:rFonts w:eastAsia="Times New Roman"/>
          <w:color w:val="333333"/>
          <w:lang w:eastAsia="ru-RU"/>
        </w:rPr>
        <w:t>шрифт</w:t>
      </w:r>
      <w:r w:rsidRPr="0058413E">
        <w:rPr>
          <w:rFonts w:eastAsia="Times New Roman"/>
          <w:color w:val="333333"/>
          <w:lang w:val="en-US" w:eastAsia="ru-RU"/>
        </w:rPr>
        <w:t xml:space="preserve"> </w:t>
      </w:r>
      <w:r w:rsidR="007670A1">
        <w:rPr>
          <w:rFonts w:eastAsia="Times New Roman"/>
          <w:sz w:val="26"/>
          <w:szCs w:val="26"/>
          <w:lang w:val="en-US" w:eastAsia="ru-RU"/>
        </w:rPr>
        <w:t xml:space="preserve">Times </w:t>
      </w:r>
      <w:r w:rsidR="007670A1" w:rsidRPr="0058413E">
        <w:rPr>
          <w:rFonts w:eastAsia="Times New Roman"/>
          <w:sz w:val="26"/>
          <w:szCs w:val="26"/>
          <w:lang w:val="en-US" w:eastAsia="ru-RU"/>
        </w:rPr>
        <w:t>New Roman</w:t>
      </w:r>
      <w:r w:rsidR="007670A1" w:rsidRPr="0058413E">
        <w:rPr>
          <w:rFonts w:eastAsia="Times New Roman"/>
          <w:color w:val="333333"/>
          <w:lang w:val="en-US" w:eastAsia="ru-RU"/>
        </w:rPr>
        <w:t xml:space="preserve"> </w:t>
      </w:r>
      <w:r w:rsidRPr="0058413E">
        <w:rPr>
          <w:rFonts w:eastAsia="Times New Roman"/>
          <w:color w:val="333333"/>
          <w:lang w:val="en-US" w:eastAsia="ru-RU"/>
        </w:rPr>
        <w:t>– 12 pt;</w:t>
      </w:r>
      <w:r w:rsidRPr="0058413E">
        <w:rPr>
          <w:rFonts w:eastAsia="Times New Roman"/>
          <w:sz w:val="26"/>
          <w:szCs w:val="26"/>
          <w:lang w:val="en-US" w:eastAsia="ru-RU"/>
        </w:rPr>
        <w:t>,</w:t>
      </w:r>
    </w:p>
    <w:p w:rsidR="00F573BC" w:rsidRPr="0058413E" w:rsidRDefault="00F573BC" w:rsidP="00C00A2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/>
          <w:color w:val="333333"/>
          <w:lang w:eastAsia="ru-RU"/>
        </w:rPr>
      </w:pPr>
      <w:r w:rsidRPr="0058413E">
        <w:rPr>
          <w:rFonts w:eastAsia="Times New Roman"/>
          <w:color w:val="333333"/>
          <w:lang w:eastAsia="ru-RU"/>
        </w:rPr>
        <w:t>межстрочный интервал – полуторный;</w:t>
      </w:r>
    </w:p>
    <w:p w:rsidR="00F573BC" w:rsidRPr="00F573BC" w:rsidRDefault="00F573BC" w:rsidP="00C00A2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/>
          <w:color w:val="333333"/>
          <w:lang w:eastAsia="ru-RU"/>
        </w:rPr>
      </w:pPr>
      <w:r w:rsidRPr="00F573BC">
        <w:rPr>
          <w:rFonts w:eastAsia="Times New Roman"/>
          <w:color w:val="333333"/>
          <w:lang w:eastAsia="ru-RU"/>
        </w:rPr>
        <w:t>все страницы проекта должны быть пронумерованы;</w:t>
      </w:r>
    </w:p>
    <w:p w:rsidR="00F573BC" w:rsidRPr="00F573BC" w:rsidRDefault="00F573BC" w:rsidP="00C00A2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/>
          <w:color w:val="333333"/>
          <w:lang w:eastAsia="ru-RU"/>
        </w:rPr>
      </w:pPr>
      <w:r w:rsidRPr="00F573BC">
        <w:rPr>
          <w:rFonts w:eastAsia="Times New Roman"/>
          <w:color w:val="333333"/>
          <w:lang w:eastAsia="ru-RU"/>
        </w:rPr>
        <w:t>к работе могут прилагаться графики, таблицы и пр., оформленные в виде приложения к тексту проекта;</w:t>
      </w:r>
    </w:p>
    <w:p w:rsidR="00F573BC" w:rsidRPr="00F573BC" w:rsidRDefault="00F573BC" w:rsidP="00C00A2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/>
          <w:color w:val="333333"/>
          <w:lang w:eastAsia="ru-RU"/>
        </w:rPr>
      </w:pPr>
      <w:r w:rsidRPr="00F573BC">
        <w:rPr>
          <w:rFonts w:eastAsia="Times New Roman"/>
          <w:color w:val="333333"/>
          <w:lang w:eastAsia="ru-RU"/>
        </w:rPr>
        <w:t>объем приложения не должен превышать 10 страниц;</w:t>
      </w:r>
    </w:p>
    <w:p w:rsidR="00F573BC" w:rsidRPr="00F573BC" w:rsidRDefault="00F573BC" w:rsidP="00C00A2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/>
          <w:color w:val="333333"/>
          <w:lang w:eastAsia="ru-RU"/>
        </w:rPr>
      </w:pPr>
      <w:r w:rsidRPr="00F573BC">
        <w:rPr>
          <w:rFonts w:eastAsia="Times New Roman"/>
          <w:color w:val="333333"/>
          <w:lang w:eastAsia="ru-RU"/>
        </w:rPr>
        <w:t xml:space="preserve">титульный лист проекта должен содержать название </w:t>
      </w:r>
      <w:r>
        <w:rPr>
          <w:rFonts w:eastAsia="Times New Roman"/>
          <w:color w:val="333333"/>
          <w:lang w:eastAsia="ru-RU"/>
        </w:rPr>
        <w:t>проекта (</w:t>
      </w:r>
      <w:r w:rsidRPr="00F573BC">
        <w:rPr>
          <w:rFonts w:eastAsia="Times New Roman"/>
          <w:color w:val="333333"/>
          <w:lang w:eastAsia="ru-RU"/>
        </w:rPr>
        <w:t>темы</w:t>
      </w:r>
      <w:r>
        <w:rPr>
          <w:rFonts w:eastAsia="Times New Roman"/>
          <w:color w:val="333333"/>
          <w:lang w:eastAsia="ru-RU"/>
        </w:rPr>
        <w:t>)</w:t>
      </w:r>
      <w:r w:rsidRPr="00F573BC">
        <w:rPr>
          <w:rFonts w:eastAsia="Times New Roman"/>
          <w:color w:val="333333"/>
          <w:lang w:eastAsia="ru-RU"/>
        </w:rPr>
        <w:t>, ФИО автора (авторов)</w:t>
      </w:r>
      <w:r>
        <w:rPr>
          <w:rFonts w:eastAsia="Times New Roman"/>
          <w:color w:val="333333"/>
          <w:lang w:eastAsia="ru-RU"/>
        </w:rPr>
        <w:t>, контактные данные</w:t>
      </w:r>
      <w:r w:rsidRPr="00F573BC">
        <w:rPr>
          <w:rFonts w:eastAsia="Times New Roman"/>
          <w:color w:val="333333"/>
          <w:lang w:eastAsia="ru-RU"/>
        </w:rPr>
        <w:t xml:space="preserve"> и название представляемого образовательного учреждения.</w:t>
      </w:r>
    </w:p>
    <w:p w:rsidR="00FE3506" w:rsidRDefault="00FE3506" w:rsidP="00C00A2E">
      <w:pPr>
        <w:jc w:val="both"/>
      </w:pPr>
    </w:p>
    <w:sectPr w:rsidR="00FE3506" w:rsidSect="00FE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AB0"/>
    <w:multiLevelType w:val="multilevel"/>
    <w:tmpl w:val="CB6468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4126CB"/>
    <w:multiLevelType w:val="multilevel"/>
    <w:tmpl w:val="DF123B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B6E73"/>
    <w:rsid w:val="0000035D"/>
    <w:rsid w:val="000329DC"/>
    <w:rsid w:val="00055E3A"/>
    <w:rsid w:val="00056CD9"/>
    <w:rsid w:val="0006231E"/>
    <w:rsid w:val="00073585"/>
    <w:rsid w:val="0008144A"/>
    <w:rsid w:val="00094896"/>
    <w:rsid w:val="000A072A"/>
    <w:rsid w:val="000A0EC4"/>
    <w:rsid w:val="000A412C"/>
    <w:rsid w:val="000E5A80"/>
    <w:rsid w:val="00124379"/>
    <w:rsid w:val="00150562"/>
    <w:rsid w:val="00170C0C"/>
    <w:rsid w:val="00195541"/>
    <w:rsid w:val="001A3E9D"/>
    <w:rsid w:val="001A553B"/>
    <w:rsid w:val="002009CC"/>
    <w:rsid w:val="002128A4"/>
    <w:rsid w:val="00221A6B"/>
    <w:rsid w:val="002824FF"/>
    <w:rsid w:val="002873C6"/>
    <w:rsid w:val="00295CA7"/>
    <w:rsid w:val="002A4540"/>
    <w:rsid w:val="002C277A"/>
    <w:rsid w:val="002C2DC1"/>
    <w:rsid w:val="003070E3"/>
    <w:rsid w:val="003342AE"/>
    <w:rsid w:val="003425F8"/>
    <w:rsid w:val="003706F6"/>
    <w:rsid w:val="0038626D"/>
    <w:rsid w:val="003D2C29"/>
    <w:rsid w:val="003F628E"/>
    <w:rsid w:val="003F7358"/>
    <w:rsid w:val="003F7A0D"/>
    <w:rsid w:val="00435F96"/>
    <w:rsid w:val="00445E0A"/>
    <w:rsid w:val="00457EAD"/>
    <w:rsid w:val="004601C8"/>
    <w:rsid w:val="004611BA"/>
    <w:rsid w:val="00482893"/>
    <w:rsid w:val="004A7950"/>
    <w:rsid w:val="004C3479"/>
    <w:rsid w:val="004D1E51"/>
    <w:rsid w:val="004F74B8"/>
    <w:rsid w:val="00555FA4"/>
    <w:rsid w:val="0057717C"/>
    <w:rsid w:val="0058413E"/>
    <w:rsid w:val="005A1B65"/>
    <w:rsid w:val="005A1C42"/>
    <w:rsid w:val="005A4B5A"/>
    <w:rsid w:val="005B20B0"/>
    <w:rsid w:val="005C3811"/>
    <w:rsid w:val="005D201A"/>
    <w:rsid w:val="005D4F1F"/>
    <w:rsid w:val="005F625B"/>
    <w:rsid w:val="00607B77"/>
    <w:rsid w:val="00623B06"/>
    <w:rsid w:val="006350FD"/>
    <w:rsid w:val="00660B2F"/>
    <w:rsid w:val="00661ADC"/>
    <w:rsid w:val="00676E29"/>
    <w:rsid w:val="00677518"/>
    <w:rsid w:val="0067777E"/>
    <w:rsid w:val="00690532"/>
    <w:rsid w:val="006938F2"/>
    <w:rsid w:val="00697482"/>
    <w:rsid w:val="006B4739"/>
    <w:rsid w:val="006D146D"/>
    <w:rsid w:val="006E03A9"/>
    <w:rsid w:val="00716F1D"/>
    <w:rsid w:val="00721F91"/>
    <w:rsid w:val="007229D5"/>
    <w:rsid w:val="00727B7F"/>
    <w:rsid w:val="00743011"/>
    <w:rsid w:val="00747EC7"/>
    <w:rsid w:val="007523A2"/>
    <w:rsid w:val="00753592"/>
    <w:rsid w:val="007670A1"/>
    <w:rsid w:val="00792306"/>
    <w:rsid w:val="007A7950"/>
    <w:rsid w:val="007B008A"/>
    <w:rsid w:val="007B2717"/>
    <w:rsid w:val="007D4BA7"/>
    <w:rsid w:val="007D7106"/>
    <w:rsid w:val="007E729D"/>
    <w:rsid w:val="007F160A"/>
    <w:rsid w:val="00837F41"/>
    <w:rsid w:val="008435ED"/>
    <w:rsid w:val="008560DD"/>
    <w:rsid w:val="00862699"/>
    <w:rsid w:val="0086714E"/>
    <w:rsid w:val="0089279A"/>
    <w:rsid w:val="0089282D"/>
    <w:rsid w:val="008D0CDD"/>
    <w:rsid w:val="008E460C"/>
    <w:rsid w:val="00913F9C"/>
    <w:rsid w:val="009418FB"/>
    <w:rsid w:val="009531F0"/>
    <w:rsid w:val="00953224"/>
    <w:rsid w:val="009570F4"/>
    <w:rsid w:val="00966C40"/>
    <w:rsid w:val="009854D5"/>
    <w:rsid w:val="009A17F7"/>
    <w:rsid w:val="009B778A"/>
    <w:rsid w:val="009C39CC"/>
    <w:rsid w:val="009C5223"/>
    <w:rsid w:val="009C5C81"/>
    <w:rsid w:val="009E35CB"/>
    <w:rsid w:val="00A04A54"/>
    <w:rsid w:val="00A349A1"/>
    <w:rsid w:val="00A357B4"/>
    <w:rsid w:val="00A72661"/>
    <w:rsid w:val="00A81AD8"/>
    <w:rsid w:val="00AB5108"/>
    <w:rsid w:val="00B07E07"/>
    <w:rsid w:val="00B07ED4"/>
    <w:rsid w:val="00B17EB9"/>
    <w:rsid w:val="00B418C9"/>
    <w:rsid w:val="00B45D86"/>
    <w:rsid w:val="00B567C2"/>
    <w:rsid w:val="00B616C6"/>
    <w:rsid w:val="00B66472"/>
    <w:rsid w:val="00B84199"/>
    <w:rsid w:val="00B86ECF"/>
    <w:rsid w:val="00B870E1"/>
    <w:rsid w:val="00BF41A9"/>
    <w:rsid w:val="00C00A2E"/>
    <w:rsid w:val="00C05311"/>
    <w:rsid w:val="00C27850"/>
    <w:rsid w:val="00C41268"/>
    <w:rsid w:val="00C743C5"/>
    <w:rsid w:val="00C835DB"/>
    <w:rsid w:val="00C8432B"/>
    <w:rsid w:val="00C90A15"/>
    <w:rsid w:val="00C90CA3"/>
    <w:rsid w:val="00CB6E73"/>
    <w:rsid w:val="00CC1967"/>
    <w:rsid w:val="00CD4EF0"/>
    <w:rsid w:val="00D02B18"/>
    <w:rsid w:val="00D46EEB"/>
    <w:rsid w:val="00D66A3F"/>
    <w:rsid w:val="00D67FED"/>
    <w:rsid w:val="00D761E8"/>
    <w:rsid w:val="00DB28A0"/>
    <w:rsid w:val="00DD071D"/>
    <w:rsid w:val="00DE758B"/>
    <w:rsid w:val="00DF2461"/>
    <w:rsid w:val="00DF38BC"/>
    <w:rsid w:val="00E03AD5"/>
    <w:rsid w:val="00E16D0C"/>
    <w:rsid w:val="00E34D72"/>
    <w:rsid w:val="00E81063"/>
    <w:rsid w:val="00E906E6"/>
    <w:rsid w:val="00F25787"/>
    <w:rsid w:val="00F573BC"/>
    <w:rsid w:val="00FA7AF8"/>
    <w:rsid w:val="00FD16B6"/>
    <w:rsid w:val="00FE3506"/>
    <w:rsid w:val="00FE377B"/>
    <w:rsid w:val="00FE5E4E"/>
    <w:rsid w:val="00FE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06"/>
  </w:style>
  <w:style w:type="paragraph" w:styleId="1">
    <w:name w:val="heading 1"/>
    <w:basedOn w:val="a"/>
    <w:link w:val="10"/>
    <w:uiPriority w:val="9"/>
    <w:qFormat/>
    <w:rsid w:val="00F573B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73B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3BC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73BC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573B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qFormat/>
    <w:rsid w:val="00F573BC"/>
    <w:rPr>
      <w:b/>
      <w:bCs/>
    </w:rPr>
  </w:style>
  <w:style w:type="character" w:styleId="a5">
    <w:name w:val="Hyperlink"/>
    <w:basedOn w:val="a0"/>
    <w:uiPriority w:val="99"/>
    <w:unhideWhenUsed/>
    <w:rsid w:val="00F573B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84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@kzmay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NovoselovAV</dc:creator>
  <cp:keywords/>
  <dc:description/>
  <cp:lastModifiedBy>NovoselovAV</cp:lastModifiedBy>
  <cp:revision>6</cp:revision>
  <dcterms:created xsi:type="dcterms:W3CDTF">2018-08-22T05:41:00Z</dcterms:created>
  <dcterms:modified xsi:type="dcterms:W3CDTF">2018-10-31T13:05:00Z</dcterms:modified>
</cp:coreProperties>
</file>