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75" w:rsidRPr="00003B29" w:rsidRDefault="00574975" w:rsidP="0057497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Приложение № 4</w:t>
      </w:r>
      <w:r w:rsidRPr="00003B29">
        <w:rPr>
          <w:rFonts w:ascii="Times New Roman" w:hAnsi="Times New Roman" w:cs="Times New Roman"/>
          <w:sz w:val="20"/>
          <w:szCs w:val="24"/>
        </w:rPr>
        <w:t xml:space="preserve"> к Положению о конкурсе «Лучший инновационный проект для реализации на ПАО «Кировский завод «Маяк» </w:t>
      </w:r>
    </w:p>
    <w:p w:rsidR="00574975" w:rsidRDefault="00574975" w:rsidP="00405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3FE" w:rsidRDefault="004053FE" w:rsidP="00405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DE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4053FE" w:rsidRDefault="004053FE" w:rsidP="0040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DEA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053FE" w:rsidRPr="00A22DEA" w:rsidRDefault="004053FE" w:rsidP="00405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A22DEA">
        <w:rPr>
          <w:rFonts w:ascii="Times New Roman" w:hAnsi="Times New Roman" w:cs="Times New Roman"/>
          <w:sz w:val="24"/>
          <w:szCs w:val="28"/>
          <w:vertAlign w:val="superscript"/>
        </w:rPr>
        <w:t>(Ф.И.О.)</w:t>
      </w:r>
    </w:p>
    <w:p w:rsidR="004053FE" w:rsidRDefault="004053FE" w:rsidP="0040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053FE" w:rsidRPr="00A22DEA" w:rsidRDefault="004053FE" w:rsidP="0040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3FE" w:rsidRPr="00A22DEA" w:rsidRDefault="004053FE" w:rsidP="00405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DEA">
        <w:rPr>
          <w:rFonts w:ascii="Times New Roman" w:hAnsi="Times New Roman" w:cs="Times New Roman"/>
          <w:sz w:val="28"/>
          <w:szCs w:val="28"/>
        </w:rPr>
        <w:t xml:space="preserve">в соответствии со ст.9 Федерального Закона от 27.07.06. №152-ФЗ «О защите персональных данных» даю свое согласие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EA">
        <w:rPr>
          <w:rFonts w:ascii="Times New Roman" w:hAnsi="Times New Roman" w:cs="Times New Roman"/>
          <w:sz w:val="28"/>
          <w:szCs w:val="28"/>
        </w:rPr>
        <w:t>ПАО «Кировский завод «Маяк», зарегистрированного по адресу г. Киров, ул. Молодой Гвардии, 67, для получения награждения за победу в конкурсе «Лучш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22DEA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2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A22DEA">
        <w:rPr>
          <w:rFonts w:ascii="Times New Roman" w:hAnsi="Times New Roman" w:cs="Times New Roman"/>
          <w:sz w:val="28"/>
          <w:szCs w:val="28"/>
        </w:rPr>
        <w:t xml:space="preserve"> для реализации на ПАО «Кировский завод «Маяк»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Pr="00A22DEA">
        <w:rPr>
          <w:rFonts w:ascii="Times New Roman" w:hAnsi="Times New Roman" w:cs="Times New Roman"/>
          <w:sz w:val="28"/>
          <w:szCs w:val="28"/>
        </w:rPr>
        <w:t>следующих моих персональных данных:</w:t>
      </w:r>
      <w:proofErr w:type="gramEnd"/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977"/>
        <w:gridCol w:w="5213"/>
      </w:tblGrid>
      <w:tr w:rsidR="004053FE" w:rsidRPr="00A22DEA" w:rsidTr="00F167FE">
        <w:trPr>
          <w:trHeight w:val="309"/>
        </w:trPr>
        <w:tc>
          <w:tcPr>
            <w:tcW w:w="1384" w:type="dxa"/>
            <w:vMerge w:val="restart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E" w:rsidRPr="00A22DEA" w:rsidTr="00F167FE">
        <w:trPr>
          <w:trHeight w:val="207"/>
        </w:trPr>
        <w:tc>
          <w:tcPr>
            <w:tcW w:w="1384" w:type="dxa"/>
            <w:vMerge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E" w:rsidRPr="00A22DEA" w:rsidTr="00F167FE">
        <w:trPr>
          <w:trHeight w:val="280"/>
        </w:trPr>
        <w:tc>
          <w:tcPr>
            <w:tcW w:w="1384" w:type="dxa"/>
            <w:vMerge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E" w:rsidRPr="00A22DEA" w:rsidTr="00F167FE">
        <w:trPr>
          <w:trHeight w:val="851"/>
        </w:trPr>
        <w:tc>
          <w:tcPr>
            <w:tcW w:w="1384" w:type="dxa"/>
            <w:vMerge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Наименование органа, выдавшего паспорт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E" w:rsidRPr="00A22DEA" w:rsidTr="00F167FE">
        <w:tc>
          <w:tcPr>
            <w:tcW w:w="1384" w:type="dxa"/>
            <w:vMerge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E" w:rsidRPr="00A22DEA" w:rsidTr="00F167FE">
        <w:trPr>
          <w:trHeight w:val="722"/>
        </w:trPr>
        <w:tc>
          <w:tcPr>
            <w:tcW w:w="1384" w:type="dxa"/>
            <w:vMerge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E" w:rsidRPr="00A22DEA" w:rsidTr="00F167FE">
        <w:trPr>
          <w:trHeight w:val="775"/>
        </w:trPr>
        <w:tc>
          <w:tcPr>
            <w:tcW w:w="1384" w:type="dxa"/>
            <w:vMerge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Место регистрации,</w:t>
            </w:r>
          </w:p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E" w:rsidRPr="00A22DEA" w:rsidTr="00F167FE">
        <w:trPr>
          <w:trHeight w:val="842"/>
        </w:trPr>
        <w:tc>
          <w:tcPr>
            <w:tcW w:w="4361" w:type="dxa"/>
            <w:gridSpan w:val="2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жительства, </w:t>
            </w:r>
          </w:p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E" w:rsidRPr="00A22DEA" w:rsidTr="00F167FE">
        <w:trPr>
          <w:trHeight w:val="299"/>
        </w:trPr>
        <w:tc>
          <w:tcPr>
            <w:tcW w:w="1384" w:type="dxa"/>
            <w:vMerge w:val="restart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E" w:rsidRPr="00A22DEA" w:rsidTr="00F167FE">
        <w:trPr>
          <w:trHeight w:val="505"/>
        </w:trPr>
        <w:tc>
          <w:tcPr>
            <w:tcW w:w="1384" w:type="dxa"/>
            <w:vMerge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E" w:rsidRPr="00A22DEA" w:rsidTr="00F167FE">
        <w:trPr>
          <w:trHeight w:val="243"/>
        </w:trPr>
        <w:tc>
          <w:tcPr>
            <w:tcW w:w="1384" w:type="dxa"/>
            <w:vMerge w:val="restart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E" w:rsidRPr="00A22DEA" w:rsidTr="00F167FE">
        <w:trPr>
          <w:trHeight w:val="561"/>
        </w:trPr>
        <w:tc>
          <w:tcPr>
            <w:tcW w:w="1384" w:type="dxa"/>
            <w:vMerge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C4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5213" w:type="dxa"/>
            <w:vAlign w:val="center"/>
          </w:tcPr>
          <w:p w:rsidR="004053FE" w:rsidRPr="00AA7C45" w:rsidRDefault="004053FE" w:rsidP="00F16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3FE" w:rsidRDefault="009B2110" w:rsidP="004053F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«___»____________2020</w:t>
      </w:r>
      <w:r w:rsidR="00C80C3E">
        <w:rPr>
          <w:rFonts w:ascii="Times New Roman" w:hAnsi="Times New Roman" w:cs="Times New Roman"/>
          <w:sz w:val="28"/>
          <w:szCs w:val="28"/>
        </w:rPr>
        <w:t xml:space="preserve"> </w:t>
      </w:r>
      <w:r w:rsidR="004053FE">
        <w:rPr>
          <w:rFonts w:ascii="Times New Roman" w:hAnsi="Times New Roman" w:cs="Times New Roman"/>
          <w:sz w:val="28"/>
          <w:szCs w:val="28"/>
        </w:rPr>
        <w:t>г.            ______________/_______________________</w:t>
      </w:r>
    </w:p>
    <w:p w:rsidR="004053FE" w:rsidRDefault="004053FE" w:rsidP="004053F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06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7006B5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(подпись, Ф.И.О.)</w:t>
      </w:r>
    </w:p>
    <w:p w:rsidR="004053FE" w:rsidRDefault="004053FE" w:rsidP="00405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053FE" w:rsidSect="0051604A">
      <w:footerReference w:type="default" r:id="rId6"/>
      <w:pgSz w:w="11906" w:h="16838"/>
      <w:pgMar w:top="709" w:right="850" w:bottom="28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1B" w:rsidRDefault="00912D1B" w:rsidP="00912D1B">
      <w:pPr>
        <w:spacing w:after="0" w:line="240" w:lineRule="auto"/>
      </w:pPr>
      <w:r>
        <w:separator/>
      </w:r>
    </w:p>
  </w:endnote>
  <w:endnote w:type="continuationSeparator" w:id="0">
    <w:p w:rsidR="00912D1B" w:rsidRDefault="00912D1B" w:rsidP="0091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45" w:rsidRDefault="009B21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1B" w:rsidRDefault="00912D1B" w:rsidP="00912D1B">
      <w:pPr>
        <w:spacing w:after="0" w:line="240" w:lineRule="auto"/>
      </w:pPr>
      <w:r>
        <w:separator/>
      </w:r>
    </w:p>
  </w:footnote>
  <w:footnote w:type="continuationSeparator" w:id="0">
    <w:p w:rsidR="00912D1B" w:rsidRDefault="00912D1B" w:rsidP="0091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3FE"/>
    <w:rsid w:val="00024098"/>
    <w:rsid w:val="0002567B"/>
    <w:rsid w:val="000752E0"/>
    <w:rsid w:val="00084FA3"/>
    <w:rsid w:val="000E2698"/>
    <w:rsid w:val="000E4FB9"/>
    <w:rsid w:val="000F7E60"/>
    <w:rsid w:val="0011510F"/>
    <w:rsid w:val="0011754F"/>
    <w:rsid w:val="00130483"/>
    <w:rsid w:val="00143023"/>
    <w:rsid w:val="00155032"/>
    <w:rsid w:val="001928E9"/>
    <w:rsid w:val="001A7355"/>
    <w:rsid w:val="001B1C33"/>
    <w:rsid w:val="001B2836"/>
    <w:rsid w:val="001E6F5E"/>
    <w:rsid w:val="00206D7A"/>
    <w:rsid w:val="00212A99"/>
    <w:rsid w:val="00250F04"/>
    <w:rsid w:val="0029338B"/>
    <w:rsid w:val="002A36BB"/>
    <w:rsid w:val="002C0E84"/>
    <w:rsid w:val="002F1CC1"/>
    <w:rsid w:val="002F6904"/>
    <w:rsid w:val="00313A04"/>
    <w:rsid w:val="00322ED4"/>
    <w:rsid w:val="00327388"/>
    <w:rsid w:val="00337AD5"/>
    <w:rsid w:val="00337D92"/>
    <w:rsid w:val="003713C2"/>
    <w:rsid w:val="00383387"/>
    <w:rsid w:val="003A50B6"/>
    <w:rsid w:val="003B0BC7"/>
    <w:rsid w:val="003B0F52"/>
    <w:rsid w:val="003D34BA"/>
    <w:rsid w:val="003F0726"/>
    <w:rsid w:val="004053FE"/>
    <w:rsid w:val="0042646A"/>
    <w:rsid w:val="004276CA"/>
    <w:rsid w:val="00430E9B"/>
    <w:rsid w:val="00442E5D"/>
    <w:rsid w:val="004626EA"/>
    <w:rsid w:val="00482268"/>
    <w:rsid w:val="004A5333"/>
    <w:rsid w:val="004C54F9"/>
    <w:rsid w:val="00505C69"/>
    <w:rsid w:val="00507D56"/>
    <w:rsid w:val="00525857"/>
    <w:rsid w:val="00536242"/>
    <w:rsid w:val="00541EAE"/>
    <w:rsid w:val="00543B0C"/>
    <w:rsid w:val="00574975"/>
    <w:rsid w:val="0058193B"/>
    <w:rsid w:val="00591044"/>
    <w:rsid w:val="005A6A37"/>
    <w:rsid w:val="005A76CD"/>
    <w:rsid w:val="005C77C4"/>
    <w:rsid w:val="005E7B36"/>
    <w:rsid w:val="00604C5B"/>
    <w:rsid w:val="00631F3F"/>
    <w:rsid w:val="0063598C"/>
    <w:rsid w:val="0064331B"/>
    <w:rsid w:val="00647464"/>
    <w:rsid w:val="00656D77"/>
    <w:rsid w:val="00660751"/>
    <w:rsid w:val="00665CEA"/>
    <w:rsid w:val="00692F12"/>
    <w:rsid w:val="006A11DA"/>
    <w:rsid w:val="006B31F8"/>
    <w:rsid w:val="006D322D"/>
    <w:rsid w:val="006E057F"/>
    <w:rsid w:val="00707CBE"/>
    <w:rsid w:val="007210EC"/>
    <w:rsid w:val="00726B0F"/>
    <w:rsid w:val="007361F0"/>
    <w:rsid w:val="00751D23"/>
    <w:rsid w:val="00780037"/>
    <w:rsid w:val="007A411C"/>
    <w:rsid w:val="007D214E"/>
    <w:rsid w:val="007D2EE1"/>
    <w:rsid w:val="00815E54"/>
    <w:rsid w:val="008338BA"/>
    <w:rsid w:val="008460A8"/>
    <w:rsid w:val="008521CB"/>
    <w:rsid w:val="0085667C"/>
    <w:rsid w:val="00861E86"/>
    <w:rsid w:val="00881BB8"/>
    <w:rsid w:val="00892DD1"/>
    <w:rsid w:val="008A383E"/>
    <w:rsid w:val="008A3BDC"/>
    <w:rsid w:val="008A7E0C"/>
    <w:rsid w:val="008C029C"/>
    <w:rsid w:val="008D1535"/>
    <w:rsid w:val="008F647F"/>
    <w:rsid w:val="0091006B"/>
    <w:rsid w:val="0091171E"/>
    <w:rsid w:val="00912D1B"/>
    <w:rsid w:val="00922CA3"/>
    <w:rsid w:val="00933B25"/>
    <w:rsid w:val="00945B2F"/>
    <w:rsid w:val="00947ABF"/>
    <w:rsid w:val="00955B9D"/>
    <w:rsid w:val="00957339"/>
    <w:rsid w:val="009637CB"/>
    <w:rsid w:val="00984E76"/>
    <w:rsid w:val="00987AE9"/>
    <w:rsid w:val="009B2110"/>
    <w:rsid w:val="009B2159"/>
    <w:rsid w:val="009B3757"/>
    <w:rsid w:val="009B779F"/>
    <w:rsid w:val="009F61A1"/>
    <w:rsid w:val="00A22E37"/>
    <w:rsid w:val="00A503C2"/>
    <w:rsid w:val="00A51FC3"/>
    <w:rsid w:val="00A55F08"/>
    <w:rsid w:val="00A57B90"/>
    <w:rsid w:val="00A6235A"/>
    <w:rsid w:val="00A62412"/>
    <w:rsid w:val="00A658AF"/>
    <w:rsid w:val="00A67D24"/>
    <w:rsid w:val="00A84CB5"/>
    <w:rsid w:val="00AD2A19"/>
    <w:rsid w:val="00B05092"/>
    <w:rsid w:val="00B07A0E"/>
    <w:rsid w:val="00B230EC"/>
    <w:rsid w:val="00B26542"/>
    <w:rsid w:val="00B74348"/>
    <w:rsid w:val="00BA65B2"/>
    <w:rsid w:val="00BE33DF"/>
    <w:rsid w:val="00BE3CD4"/>
    <w:rsid w:val="00BF61B4"/>
    <w:rsid w:val="00C05032"/>
    <w:rsid w:val="00C060DB"/>
    <w:rsid w:val="00C277D9"/>
    <w:rsid w:val="00C3560B"/>
    <w:rsid w:val="00C460A1"/>
    <w:rsid w:val="00C76509"/>
    <w:rsid w:val="00C80C3E"/>
    <w:rsid w:val="00C95AEC"/>
    <w:rsid w:val="00CB143B"/>
    <w:rsid w:val="00CB656D"/>
    <w:rsid w:val="00CC195C"/>
    <w:rsid w:val="00CC7E09"/>
    <w:rsid w:val="00CF1747"/>
    <w:rsid w:val="00D01391"/>
    <w:rsid w:val="00D16D82"/>
    <w:rsid w:val="00D21FA2"/>
    <w:rsid w:val="00D32563"/>
    <w:rsid w:val="00D4773E"/>
    <w:rsid w:val="00D84B33"/>
    <w:rsid w:val="00D87105"/>
    <w:rsid w:val="00DC490A"/>
    <w:rsid w:val="00DC6BBE"/>
    <w:rsid w:val="00DD3693"/>
    <w:rsid w:val="00DF03F3"/>
    <w:rsid w:val="00DF2D08"/>
    <w:rsid w:val="00DF575E"/>
    <w:rsid w:val="00DF5E2F"/>
    <w:rsid w:val="00E0209E"/>
    <w:rsid w:val="00E13518"/>
    <w:rsid w:val="00E209F6"/>
    <w:rsid w:val="00E34F6F"/>
    <w:rsid w:val="00E4384F"/>
    <w:rsid w:val="00E47F0B"/>
    <w:rsid w:val="00E63593"/>
    <w:rsid w:val="00E6619E"/>
    <w:rsid w:val="00E670A0"/>
    <w:rsid w:val="00E70F8B"/>
    <w:rsid w:val="00E81B37"/>
    <w:rsid w:val="00EA5198"/>
    <w:rsid w:val="00EC46A0"/>
    <w:rsid w:val="00EC752D"/>
    <w:rsid w:val="00ED498A"/>
    <w:rsid w:val="00ED5D86"/>
    <w:rsid w:val="00F07634"/>
    <w:rsid w:val="00F23674"/>
    <w:rsid w:val="00F618AE"/>
    <w:rsid w:val="00F62255"/>
    <w:rsid w:val="00F71438"/>
    <w:rsid w:val="00F73C0D"/>
    <w:rsid w:val="00F75934"/>
    <w:rsid w:val="00F83BBB"/>
    <w:rsid w:val="00FA2653"/>
    <w:rsid w:val="00FA4A81"/>
    <w:rsid w:val="00FD706F"/>
    <w:rsid w:val="00FE033F"/>
    <w:rsid w:val="00FE3C32"/>
    <w:rsid w:val="00FF2633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FE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53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53FE"/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SubbotinDA</dc:creator>
  <cp:keywords/>
  <dc:description/>
  <cp:lastModifiedBy>NovoselovAV</cp:lastModifiedBy>
  <cp:revision>6</cp:revision>
  <dcterms:created xsi:type="dcterms:W3CDTF">2018-08-23T07:57:00Z</dcterms:created>
  <dcterms:modified xsi:type="dcterms:W3CDTF">2019-07-01T06:00:00Z</dcterms:modified>
</cp:coreProperties>
</file>