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8F" w:rsidRDefault="0067588F" w:rsidP="0067588F">
      <w:pPr>
        <w:ind w:left="5529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67588F" w:rsidRDefault="0067588F" w:rsidP="0067588F">
      <w:pPr>
        <w:spacing w:line="240" w:lineRule="exact"/>
        <w:ind w:left="5528"/>
        <w:jc w:val="both"/>
        <w:rPr>
          <w:szCs w:val="28"/>
        </w:rPr>
      </w:pPr>
    </w:p>
    <w:p w:rsidR="0067588F" w:rsidRDefault="0067588F" w:rsidP="0067588F">
      <w:pPr>
        <w:ind w:left="5529"/>
        <w:jc w:val="both"/>
        <w:rPr>
          <w:szCs w:val="28"/>
        </w:rPr>
      </w:pPr>
      <w:r>
        <w:rPr>
          <w:szCs w:val="28"/>
        </w:rPr>
        <w:t>УТВЕРЖДЕНЫ</w:t>
      </w:r>
    </w:p>
    <w:p w:rsidR="0067588F" w:rsidRDefault="0067588F" w:rsidP="0067588F">
      <w:pPr>
        <w:spacing w:line="240" w:lineRule="exact"/>
        <w:ind w:left="5528"/>
        <w:jc w:val="both"/>
        <w:rPr>
          <w:szCs w:val="28"/>
        </w:rPr>
      </w:pPr>
    </w:p>
    <w:p w:rsidR="0067588F" w:rsidRDefault="0067588F" w:rsidP="0067588F">
      <w:pPr>
        <w:ind w:left="5529"/>
        <w:jc w:val="both"/>
        <w:rPr>
          <w:szCs w:val="28"/>
        </w:rPr>
      </w:pPr>
      <w:r>
        <w:rPr>
          <w:szCs w:val="28"/>
        </w:rPr>
        <w:t xml:space="preserve">приказом министерства </w:t>
      </w:r>
    </w:p>
    <w:p w:rsidR="0067588F" w:rsidRPr="0067588F" w:rsidRDefault="0067588F" w:rsidP="0067588F">
      <w:pPr>
        <w:ind w:left="5529" w:right="-143"/>
        <w:jc w:val="both"/>
        <w:rPr>
          <w:szCs w:val="28"/>
        </w:rPr>
      </w:pPr>
      <w:r>
        <w:rPr>
          <w:szCs w:val="28"/>
        </w:rPr>
        <w:t xml:space="preserve">образования </w:t>
      </w:r>
      <w:proofErr w:type="gramStart"/>
      <w:r>
        <w:rPr>
          <w:szCs w:val="28"/>
        </w:rPr>
        <w:t>Кировской</w:t>
      </w:r>
      <w:proofErr w:type="gramEnd"/>
      <w:r>
        <w:rPr>
          <w:szCs w:val="28"/>
        </w:rPr>
        <w:t xml:space="preserve"> </w:t>
      </w:r>
    </w:p>
    <w:p w:rsidR="0067588F" w:rsidRDefault="0067588F" w:rsidP="0067588F">
      <w:pPr>
        <w:ind w:left="5529" w:right="-143"/>
        <w:jc w:val="both"/>
        <w:rPr>
          <w:szCs w:val="28"/>
        </w:rPr>
      </w:pPr>
      <w:r>
        <w:rPr>
          <w:szCs w:val="28"/>
        </w:rPr>
        <w:t>о</w:t>
      </w:r>
      <w:r>
        <w:rPr>
          <w:szCs w:val="28"/>
        </w:rPr>
        <w:t>б</w:t>
      </w:r>
      <w:r>
        <w:rPr>
          <w:szCs w:val="28"/>
        </w:rPr>
        <w:t>ласти</w:t>
      </w:r>
    </w:p>
    <w:p w:rsidR="0067588F" w:rsidRDefault="0067588F" w:rsidP="0067588F">
      <w:pPr>
        <w:ind w:left="5529" w:right="-143"/>
        <w:jc w:val="both"/>
        <w:rPr>
          <w:szCs w:val="28"/>
        </w:rPr>
      </w:pPr>
      <w:r>
        <w:rPr>
          <w:szCs w:val="28"/>
        </w:rPr>
        <w:t>от 03.04.2017 № 5-258</w:t>
      </w:r>
    </w:p>
    <w:p w:rsidR="0067588F" w:rsidRDefault="0067588F" w:rsidP="0067588F">
      <w:pPr>
        <w:spacing w:line="240" w:lineRule="exact"/>
        <w:ind w:left="5528" w:right="-142"/>
        <w:jc w:val="both"/>
        <w:rPr>
          <w:szCs w:val="28"/>
        </w:rPr>
      </w:pPr>
    </w:p>
    <w:p w:rsidR="0067588F" w:rsidRDefault="0067588F" w:rsidP="0067588F">
      <w:pPr>
        <w:pStyle w:val="13"/>
        <w:spacing w:after="0" w:line="240" w:lineRule="auto"/>
        <w:ind w:firstLine="0"/>
        <w:jc w:val="center"/>
        <w:rPr>
          <w:b/>
          <w:spacing w:val="-8"/>
          <w:szCs w:val="28"/>
        </w:rPr>
      </w:pPr>
      <w:r>
        <w:rPr>
          <w:b/>
          <w:szCs w:val="28"/>
        </w:rPr>
        <w:t xml:space="preserve">Контрольные цифры приема </w:t>
      </w:r>
      <w:r w:rsidRPr="00FE534A">
        <w:rPr>
          <w:b/>
          <w:spacing w:val="-8"/>
          <w:szCs w:val="28"/>
        </w:rPr>
        <w:t xml:space="preserve">на обучение </w:t>
      </w:r>
    </w:p>
    <w:p w:rsidR="0067588F" w:rsidRPr="00CD1799" w:rsidRDefault="0067588F" w:rsidP="0067588F">
      <w:pPr>
        <w:pStyle w:val="13"/>
        <w:spacing w:after="0" w:line="240" w:lineRule="auto"/>
        <w:ind w:firstLine="0"/>
        <w:jc w:val="center"/>
        <w:rPr>
          <w:b/>
          <w:spacing w:val="-8"/>
          <w:szCs w:val="28"/>
        </w:rPr>
      </w:pPr>
      <w:r w:rsidRPr="00CD1799">
        <w:rPr>
          <w:b/>
          <w:spacing w:val="-8"/>
          <w:szCs w:val="28"/>
        </w:rPr>
        <w:t>по профессиям, специальностям среднего профессионального образования</w:t>
      </w:r>
    </w:p>
    <w:p w:rsidR="0067588F" w:rsidRDefault="0067588F" w:rsidP="0067588F">
      <w:pPr>
        <w:pStyle w:val="13"/>
        <w:spacing w:after="0" w:line="240" w:lineRule="auto"/>
        <w:ind w:firstLine="0"/>
        <w:jc w:val="center"/>
        <w:rPr>
          <w:b/>
          <w:szCs w:val="28"/>
        </w:rPr>
      </w:pPr>
      <w:r w:rsidRPr="00FE534A">
        <w:rPr>
          <w:b/>
          <w:spacing w:val="-8"/>
          <w:szCs w:val="28"/>
        </w:rPr>
        <w:t>за счет средств областного бю</w:t>
      </w:r>
      <w:r w:rsidRPr="00FE534A">
        <w:rPr>
          <w:b/>
          <w:spacing w:val="-8"/>
          <w:szCs w:val="28"/>
        </w:rPr>
        <w:t>д</w:t>
      </w:r>
      <w:r w:rsidRPr="00FE534A">
        <w:rPr>
          <w:b/>
          <w:spacing w:val="-8"/>
          <w:szCs w:val="28"/>
        </w:rPr>
        <w:t>жета</w:t>
      </w:r>
      <w:r>
        <w:rPr>
          <w:b/>
          <w:spacing w:val="-8"/>
          <w:szCs w:val="28"/>
        </w:rPr>
        <w:t xml:space="preserve"> в</w:t>
      </w:r>
      <w:r w:rsidRPr="00FE534A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FE534A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67588F" w:rsidRPr="00AA05A2" w:rsidRDefault="0067588F" w:rsidP="0067588F">
      <w:pPr>
        <w:pStyle w:val="13"/>
        <w:spacing w:after="0" w:line="240" w:lineRule="auto"/>
        <w:ind w:firstLine="0"/>
        <w:jc w:val="center"/>
        <w:rPr>
          <w:b/>
          <w:bCs/>
          <w:szCs w:val="28"/>
        </w:rPr>
      </w:pPr>
    </w:p>
    <w:p w:rsidR="0067588F" w:rsidRPr="007B2560" w:rsidRDefault="0067588F" w:rsidP="0067588F"/>
    <w:tbl>
      <w:tblPr>
        <w:tblW w:w="9887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243"/>
        <w:gridCol w:w="282"/>
        <w:gridCol w:w="1845"/>
        <w:gridCol w:w="1843"/>
      </w:tblGrid>
      <w:tr w:rsidR="0067588F" w:rsidTr="0022103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</w:rPr>
              <w:t>№</w:t>
            </w:r>
          </w:p>
          <w:p w:rsidR="0067588F" w:rsidRPr="00A30F93" w:rsidRDefault="0067588F" w:rsidP="00221032">
            <w:pPr>
              <w:jc w:val="center"/>
              <w:rPr>
                <w:b/>
              </w:rPr>
            </w:pPr>
            <w:proofErr w:type="spellStart"/>
            <w:proofErr w:type="gramStart"/>
            <w:r w:rsidRPr="00A30F93">
              <w:rPr>
                <w:b/>
              </w:rPr>
              <w:t>п</w:t>
            </w:r>
            <w:proofErr w:type="spellEnd"/>
            <w:proofErr w:type="gramEnd"/>
            <w:r w:rsidRPr="00A30F93">
              <w:rPr>
                <w:b/>
              </w:rPr>
              <w:t>/</w:t>
            </w:r>
            <w:proofErr w:type="spellStart"/>
            <w:r w:rsidRPr="00A30F93">
              <w:rPr>
                <w:b/>
              </w:rPr>
              <w:t>п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</w:rPr>
              <w:t xml:space="preserve">Наименование </w:t>
            </w:r>
          </w:p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</w:rPr>
              <w:t>групп профессий, специальностей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  <w:szCs w:val="28"/>
              </w:rPr>
              <w:t>Контрольные цифры при</w:t>
            </w:r>
            <w:r w:rsidRPr="00A30F93">
              <w:rPr>
                <w:b/>
                <w:szCs w:val="28"/>
              </w:rPr>
              <w:t>е</w:t>
            </w:r>
            <w:r w:rsidRPr="00A30F93">
              <w:rPr>
                <w:b/>
                <w:szCs w:val="28"/>
              </w:rPr>
              <w:t>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</w:rPr>
              <w:t>Форма</w:t>
            </w:r>
          </w:p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</w:rPr>
              <w:t>обучения</w:t>
            </w:r>
          </w:p>
        </w:tc>
      </w:tr>
      <w:tr w:rsidR="0067588F" w:rsidTr="00221032">
        <w:trPr>
          <w:cantSplit/>
          <w:trHeight w:val="77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  <w:highlight w:val="yellow"/>
              </w:rPr>
            </w:pPr>
            <w:r w:rsidRPr="00A30F93">
              <w:rPr>
                <w:b/>
                <w:bCs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bCs/>
                <w:szCs w:val="28"/>
              </w:rPr>
              <w:t>профессиональное о</w:t>
            </w:r>
            <w:r w:rsidRPr="00A30F93">
              <w:rPr>
                <w:b/>
                <w:bCs/>
                <w:szCs w:val="28"/>
              </w:rPr>
              <w:t>бразов</w:t>
            </w:r>
            <w:r w:rsidRPr="00A30F93">
              <w:rPr>
                <w:b/>
                <w:bCs/>
                <w:szCs w:val="28"/>
              </w:rPr>
              <w:t>а</w:t>
            </w:r>
            <w:r w:rsidRPr="00A30F93">
              <w:rPr>
                <w:b/>
                <w:bCs/>
                <w:szCs w:val="28"/>
              </w:rPr>
              <w:t>тельное автономное</w:t>
            </w:r>
            <w:r>
              <w:rPr>
                <w:b/>
                <w:bCs/>
                <w:szCs w:val="28"/>
              </w:rPr>
              <w:t xml:space="preserve"> </w:t>
            </w:r>
            <w:r w:rsidRPr="00A30F93">
              <w:rPr>
                <w:b/>
                <w:bCs/>
                <w:szCs w:val="28"/>
              </w:rPr>
              <w:t>учреждение «</w:t>
            </w:r>
            <w:proofErr w:type="spellStart"/>
            <w:r w:rsidRPr="00A30F93">
              <w:rPr>
                <w:b/>
                <w:bCs/>
                <w:szCs w:val="28"/>
              </w:rPr>
              <w:t>Омутнинский</w:t>
            </w:r>
            <w:proofErr w:type="spellEnd"/>
            <w:r w:rsidRPr="00A30F93">
              <w:rPr>
                <w:b/>
                <w:bCs/>
                <w:szCs w:val="28"/>
              </w:rPr>
              <w:t xml:space="preserve"> политехнический техникум»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23.02.03 Техническое обслуживание и р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монт автомобильного транспорта</w:t>
            </w:r>
            <w:r w:rsidRPr="00A30F93">
              <w:rPr>
                <w:bCs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30F93">
              <w:rPr>
                <w:szCs w:val="28"/>
              </w:rPr>
              <w:t>аочная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  <w:r>
              <w:rPr>
                <w:szCs w:val="28"/>
              </w:rPr>
              <w:t>22.02.05 Обработка металлов давлением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30F93">
              <w:rPr>
                <w:szCs w:val="28"/>
              </w:rPr>
              <w:t xml:space="preserve">чная 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  <w:r w:rsidRPr="00A30F93">
              <w:rPr>
                <w:bCs/>
                <w:szCs w:val="28"/>
              </w:rPr>
              <w:t>13.01.10 Электромонтер по ремонту и обслуживанию электрооборудования (по о</w:t>
            </w:r>
            <w:r w:rsidRPr="00A30F93">
              <w:rPr>
                <w:bCs/>
                <w:szCs w:val="28"/>
              </w:rPr>
              <w:t>т</w:t>
            </w:r>
            <w:r w:rsidRPr="00A30F93">
              <w:rPr>
                <w:bCs/>
                <w:szCs w:val="28"/>
              </w:rPr>
              <w:t>раслям)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30F93">
              <w:rPr>
                <w:szCs w:val="28"/>
              </w:rPr>
              <w:t xml:space="preserve">чная 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15.01.05 Сварщик (ручной и частично м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ханизированной сварки (наплавки)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38.01.02 Продавец, контролер - кассир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30F93">
              <w:rPr>
                <w:szCs w:val="28"/>
              </w:rPr>
              <w:t>чная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rPr>
                <w:b/>
                <w:i/>
                <w:szCs w:val="28"/>
              </w:rPr>
            </w:pPr>
            <w:r w:rsidRPr="00A30F93">
              <w:rPr>
                <w:b/>
                <w:i/>
                <w:szCs w:val="28"/>
              </w:rPr>
              <w:t>ВСЕГО: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ind w:right="-57"/>
              <w:jc w:val="center"/>
              <w:rPr>
                <w:b/>
                <w:szCs w:val="28"/>
              </w:rPr>
            </w:pPr>
          </w:p>
        </w:tc>
      </w:tr>
      <w:tr w:rsidR="0067588F" w:rsidTr="00221032">
        <w:trPr>
          <w:cantSplit/>
          <w:trHeight w:val="77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b/>
                <w:szCs w:val="28"/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автономное учреждение «</w:t>
            </w:r>
            <w:proofErr w:type="spellStart"/>
            <w:r w:rsidRPr="00A30F93">
              <w:rPr>
                <w:b/>
                <w:szCs w:val="28"/>
              </w:rPr>
              <w:t>Куменский</w:t>
            </w:r>
            <w:proofErr w:type="spellEnd"/>
            <w:r w:rsidRPr="00A30F93">
              <w:rPr>
                <w:b/>
                <w:szCs w:val="28"/>
              </w:rPr>
              <w:t xml:space="preserve"> аграрно-</w:t>
            </w:r>
            <w:r>
              <w:rPr>
                <w:b/>
                <w:szCs w:val="28"/>
              </w:rPr>
              <w:t>т</w:t>
            </w:r>
            <w:r w:rsidRPr="00A30F93">
              <w:rPr>
                <w:b/>
                <w:szCs w:val="28"/>
              </w:rPr>
              <w:t>ехнологический техн</w:t>
            </w:r>
            <w:r w:rsidRPr="00A30F93">
              <w:rPr>
                <w:b/>
                <w:szCs w:val="28"/>
              </w:rPr>
              <w:t>и</w:t>
            </w:r>
            <w:r w:rsidRPr="00A30F93">
              <w:rPr>
                <w:b/>
                <w:szCs w:val="28"/>
              </w:rPr>
              <w:t>кум»</w:t>
            </w:r>
          </w:p>
        </w:tc>
      </w:tr>
      <w:tr w:rsidR="0067588F" w:rsidTr="00221032">
        <w:trPr>
          <w:cantSplit/>
          <w:trHeight w:val="47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Default="0067588F" w:rsidP="00221032">
            <w:pPr>
              <w:rPr>
                <w:szCs w:val="28"/>
              </w:rPr>
            </w:pPr>
            <w:r>
              <w:rPr>
                <w:szCs w:val="28"/>
              </w:rPr>
              <w:t>23.01.03 Автомеханик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  <w:tr w:rsidR="0067588F" w:rsidTr="00221032">
        <w:trPr>
          <w:cantSplit/>
          <w:trHeight w:val="47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  <w:r>
              <w:rPr>
                <w:szCs w:val="28"/>
              </w:rPr>
              <w:t>19.02.10 Технология продукции общес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венного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Очная 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0E6877" w:rsidRDefault="0067588F" w:rsidP="00221032">
            <w:pPr>
              <w:rPr>
                <w:szCs w:val="28"/>
              </w:rPr>
            </w:pPr>
            <w:r>
              <w:rPr>
                <w:szCs w:val="28"/>
              </w:rPr>
              <w:t>19.02.10 Технология продукции общес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питания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30F93">
              <w:rPr>
                <w:szCs w:val="28"/>
              </w:rPr>
              <w:t xml:space="preserve">аочная 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35.01.13 Тракторист-машинист сельскохозяйственного произво</w:t>
            </w:r>
            <w:r w:rsidRPr="00A30F93">
              <w:rPr>
                <w:bCs/>
                <w:szCs w:val="28"/>
              </w:rPr>
              <w:t>д</w:t>
            </w:r>
            <w:r w:rsidRPr="00A30F93">
              <w:rPr>
                <w:bCs/>
                <w:szCs w:val="28"/>
              </w:rPr>
              <w:t>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30F93">
              <w:rPr>
                <w:szCs w:val="28"/>
              </w:rPr>
              <w:t>чная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0E6877" w:rsidRDefault="0067588F" w:rsidP="00221032">
            <w:pPr>
              <w:rPr>
                <w:szCs w:val="28"/>
              </w:rPr>
            </w:pPr>
            <w:r w:rsidRPr="000E6877">
              <w:rPr>
                <w:szCs w:val="28"/>
              </w:rPr>
              <w:t>36.02.01 Ветеринария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0E6877" w:rsidRDefault="0067588F" w:rsidP="00221032">
            <w:pPr>
              <w:rPr>
                <w:szCs w:val="28"/>
              </w:rPr>
            </w:pPr>
            <w:r>
              <w:rPr>
                <w:szCs w:val="28"/>
              </w:rPr>
              <w:t>35.02.07 Механизация сельского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Default="0067588F" w:rsidP="00221032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Заочная</w:t>
            </w:r>
          </w:p>
        </w:tc>
      </w:tr>
      <w:tr w:rsidR="0067588F" w:rsidTr="00221032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rPr>
                <w:b/>
                <w:i/>
                <w:szCs w:val="28"/>
              </w:rPr>
            </w:pPr>
            <w:r w:rsidRPr="00A30F93">
              <w:rPr>
                <w:b/>
                <w:i/>
                <w:szCs w:val="28"/>
              </w:rPr>
              <w:t>ВСЕГО: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 w:firstLine="17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ind w:right="-57"/>
              <w:rPr>
                <w:b/>
                <w:szCs w:val="28"/>
              </w:rPr>
            </w:pPr>
          </w:p>
        </w:tc>
      </w:tr>
      <w:tr w:rsidR="0067588F" w:rsidTr="00221032">
        <w:trPr>
          <w:cantSplit/>
          <w:trHeight w:val="77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ind w:right="-57"/>
              <w:jc w:val="center"/>
              <w:rPr>
                <w:b/>
                <w:szCs w:val="28"/>
                <w:highlight w:val="yellow"/>
              </w:rPr>
            </w:pPr>
            <w:r w:rsidRPr="00A30F93">
              <w:rPr>
                <w:b/>
                <w:szCs w:val="28"/>
              </w:rPr>
              <w:t>Кировское областное государственное</w:t>
            </w:r>
            <w:r>
              <w:rPr>
                <w:b/>
                <w:szCs w:val="28"/>
              </w:rPr>
              <w:t xml:space="preserve"> профессиональное </w:t>
            </w:r>
            <w:r w:rsidRPr="00A30F93">
              <w:rPr>
                <w:b/>
                <w:szCs w:val="28"/>
              </w:rPr>
              <w:t xml:space="preserve"> 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 xml:space="preserve">тельное бюджетное учреждение «Вятский </w:t>
            </w:r>
            <w:r>
              <w:rPr>
                <w:b/>
                <w:szCs w:val="28"/>
              </w:rPr>
              <w:t xml:space="preserve">колледж </w:t>
            </w:r>
            <w:r w:rsidRPr="00A30F93">
              <w:rPr>
                <w:b/>
                <w:szCs w:val="28"/>
              </w:rPr>
              <w:t>профессиональных технологий,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>управления и сервиса»</w:t>
            </w:r>
          </w:p>
        </w:tc>
      </w:tr>
      <w:tr w:rsidR="0067588F" w:rsidTr="00221032">
        <w:trPr>
          <w:cantSplit/>
          <w:trHeight w:val="24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38.02.05 Товароведение и экспертиза к</w:t>
            </w:r>
            <w:r w:rsidRPr="00A30F93">
              <w:t>а</w:t>
            </w:r>
            <w:r w:rsidRPr="00A30F93">
              <w:t>чества потребительских товаров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ind w:right="-33"/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26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ind w:right="-33"/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  <w:trHeight w:val="3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19.02.10 Технология продукции общес</w:t>
            </w:r>
            <w:r w:rsidRPr="00A30F93">
              <w:t>т</w:t>
            </w:r>
            <w:r w:rsidRPr="00A30F93"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ind w:right="-33"/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7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ind w:right="-33"/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>
              <w:t>43.02.01  Организация обслуживания в общественном питании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</w:p>
        </w:tc>
      </w:tr>
      <w:tr w:rsidR="0067588F" w:rsidTr="00221032">
        <w:trPr>
          <w:cantSplit/>
          <w:trHeight w:val="42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автономное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>учреждение «</w:t>
            </w:r>
            <w:proofErr w:type="spellStart"/>
            <w:r w:rsidRPr="00A30F93">
              <w:rPr>
                <w:b/>
                <w:szCs w:val="28"/>
              </w:rPr>
              <w:t>Савальский</w:t>
            </w:r>
            <w:proofErr w:type="spellEnd"/>
            <w:r w:rsidRPr="00A30F93">
              <w:rPr>
                <w:b/>
                <w:szCs w:val="28"/>
              </w:rPr>
              <w:t xml:space="preserve"> политехнический те</w:t>
            </w:r>
            <w:r w:rsidRPr="00A30F93">
              <w:rPr>
                <w:b/>
                <w:szCs w:val="28"/>
              </w:rPr>
              <w:t>х</w:t>
            </w:r>
            <w:r w:rsidRPr="00A30F93">
              <w:rPr>
                <w:b/>
                <w:szCs w:val="28"/>
              </w:rPr>
              <w:t>никум»</w:t>
            </w:r>
          </w:p>
        </w:tc>
      </w:tr>
      <w:tr w:rsidR="0067588F" w:rsidTr="00221032">
        <w:trPr>
          <w:cantSplit/>
          <w:trHeight w:val="3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35.02.07 Механизация сельского хозя</w:t>
            </w:r>
            <w:r w:rsidRPr="00A30F93">
              <w:t>й</w:t>
            </w:r>
            <w:r w:rsidRPr="00A30F93">
              <w:t>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64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21.02.05 Земельно-имущественные о</w:t>
            </w:r>
            <w:r w:rsidRPr="00A30F93">
              <w:t>т</w:t>
            </w:r>
            <w:r w:rsidRPr="00A30F93">
              <w:t>ношения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19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E43B9F" w:rsidRDefault="0067588F" w:rsidP="00221032">
            <w:pPr>
              <w:jc w:val="both"/>
            </w:pPr>
            <w:r w:rsidRPr="00E43B9F">
              <w:t>09.02.05. Прикладная информатика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19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E43B9F" w:rsidRDefault="0067588F" w:rsidP="00221032">
            <w:r w:rsidRPr="00E43B9F">
              <w:t>19.02.10 Технология продукции общес</w:t>
            </w:r>
            <w:r w:rsidRPr="00E43B9F">
              <w:t>т</w:t>
            </w:r>
            <w:r w:rsidRPr="00E43B9F"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19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E43B9F" w:rsidRDefault="0067588F" w:rsidP="0022103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E43B9F" w:rsidRDefault="0067588F" w:rsidP="00221032">
            <w:r w:rsidRPr="00E43B9F">
              <w:t>08.02.08 Монтаж и эксплуатация оборудования и систем газосна</w:t>
            </w:r>
            <w:r w:rsidRPr="00E43B9F">
              <w:t>б</w:t>
            </w:r>
            <w:r w:rsidRPr="00E43B9F">
              <w:t>жения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1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  <w:trHeight w:val="64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38.02.01 Экономика, бухгалтерский учет и контроль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31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>
              <w:t>36.02.02 Зоотехния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E43B9F">
              <w:rPr>
                <w:b/>
              </w:rPr>
              <w:t>2</w:t>
            </w:r>
            <w:r>
              <w:rPr>
                <w:b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highlight w:val="yellow"/>
              </w:rPr>
            </w:pPr>
          </w:p>
        </w:tc>
      </w:tr>
      <w:tr w:rsidR="0067588F" w:rsidTr="00221032">
        <w:trPr>
          <w:cantSplit/>
          <w:trHeight w:val="41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>профессиональное о</w:t>
            </w:r>
            <w:r w:rsidRPr="00A30F93">
              <w:rPr>
                <w:b/>
                <w:szCs w:val="28"/>
              </w:rPr>
              <w:t>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 xml:space="preserve">тельное бюджетное учреждение «Индустриально-педагогический колледж </w:t>
            </w:r>
            <w:proofErr w:type="gramStart"/>
            <w:r w:rsidRPr="00A30F93">
              <w:rPr>
                <w:b/>
                <w:szCs w:val="28"/>
              </w:rPr>
              <w:t>г</w:t>
            </w:r>
            <w:proofErr w:type="gramEnd"/>
            <w:r w:rsidRPr="00A30F93">
              <w:rPr>
                <w:b/>
                <w:szCs w:val="28"/>
              </w:rPr>
              <w:t>. Советска»</w:t>
            </w:r>
          </w:p>
        </w:tc>
      </w:tr>
      <w:tr w:rsidR="0067588F" w:rsidTr="00221032">
        <w:trPr>
          <w:cantSplit/>
          <w:trHeight w:val="33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49.02.01 Физическая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3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33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44.02.02 Преподавание в начальных классах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3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33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</w:rPr>
              <w:fldChar w:fldCharType="begin"/>
            </w:r>
            <w:r w:rsidRPr="00A30F93">
              <w:rPr>
                <w:b/>
              </w:rPr>
              <w:instrText xml:space="preserve"> =SUM(ABOVE) </w:instrText>
            </w:r>
            <w:r w:rsidRPr="00A30F93">
              <w:rPr>
                <w:b/>
              </w:rPr>
              <w:fldChar w:fldCharType="separate"/>
            </w:r>
            <w:r w:rsidRPr="00A30F93">
              <w:rPr>
                <w:b/>
                <w:noProof/>
              </w:rPr>
              <w:t>80</w:t>
            </w:r>
            <w:r w:rsidRPr="00A30F93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</w:p>
        </w:tc>
      </w:tr>
      <w:tr w:rsidR="0067588F" w:rsidTr="00221032">
        <w:trPr>
          <w:cantSplit/>
          <w:trHeight w:val="53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szCs w:val="28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 xml:space="preserve">тельное автономное учреждение «Орловский </w:t>
            </w:r>
          </w:p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>колледж педагогики и профессиональных технологий»</w:t>
            </w:r>
          </w:p>
        </w:tc>
      </w:tr>
      <w:tr w:rsidR="0067588F" w:rsidTr="00221032">
        <w:trPr>
          <w:cantSplit/>
          <w:trHeight w:val="28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49.02.01 Физическая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4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7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44.02.02 Преподавание в начальных классах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6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44.02.05 Коррекционная педагогика в н</w:t>
            </w:r>
            <w:r w:rsidRPr="00A30F93">
              <w:t>а</w:t>
            </w:r>
            <w:r w:rsidRPr="00A30F93">
              <w:t>чальном образовании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36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44.02.01 Дошкольное образование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  <w:trHeight w:val="36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rPr>
                <w:b/>
                <w:i/>
              </w:rPr>
            </w:pPr>
            <w:r w:rsidRPr="00A30F93">
              <w:rPr>
                <w:bCs/>
                <w:szCs w:val="28"/>
              </w:rPr>
              <w:t>35.01.13 Тракторист-машинист сельскохозяйственного произво</w:t>
            </w:r>
            <w:r w:rsidRPr="00A30F93">
              <w:rPr>
                <w:bCs/>
                <w:szCs w:val="28"/>
              </w:rPr>
              <w:t>д</w:t>
            </w:r>
            <w:r w:rsidRPr="00A30F93">
              <w:rPr>
                <w:bCs/>
                <w:szCs w:val="28"/>
              </w:rPr>
              <w:t>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6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  <w:trHeight w:val="50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  <w:rPr>
                <w:b/>
                <w:szCs w:val="28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 учреждение «</w:t>
            </w:r>
            <w:proofErr w:type="gramStart"/>
            <w:r w:rsidRPr="00A30F93">
              <w:rPr>
                <w:b/>
                <w:szCs w:val="28"/>
              </w:rPr>
              <w:t>Кировский</w:t>
            </w:r>
            <w:proofErr w:type="gramEnd"/>
            <w:r w:rsidRPr="00A30F93">
              <w:rPr>
                <w:b/>
                <w:szCs w:val="28"/>
              </w:rPr>
              <w:t xml:space="preserve"> технологический </w:t>
            </w:r>
          </w:p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>ко</w:t>
            </w:r>
            <w:r w:rsidRPr="00A30F93">
              <w:rPr>
                <w:b/>
                <w:szCs w:val="28"/>
              </w:rPr>
              <w:t>л</w:t>
            </w:r>
            <w:r w:rsidRPr="00A30F93">
              <w:rPr>
                <w:b/>
                <w:szCs w:val="28"/>
              </w:rPr>
              <w:t>ледж»</w:t>
            </w:r>
          </w:p>
        </w:tc>
      </w:tr>
      <w:tr w:rsidR="0067588F" w:rsidRPr="007205DC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54.02.01 Дизайн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54.02.02 Декоративно-прикладное иску</w:t>
            </w:r>
            <w:r w:rsidRPr="00A30F93">
              <w:rPr>
                <w:bCs/>
                <w:szCs w:val="28"/>
              </w:rPr>
              <w:t>с</w:t>
            </w:r>
            <w:r w:rsidRPr="00A30F93">
              <w:rPr>
                <w:bCs/>
                <w:szCs w:val="28"/>
              </w:rPr>
              <w:t>ство и народные промыслы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43.02.02 Парикмахерское искусство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2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43.02.10 Туризм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38.02.04 Коммерция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2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43.02.11 Гостиничный сервис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27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szCs w:val="28"/>
              </w:rPr>
              <w:t>29.02.04 Конструирование, моделирование и технология швейных и</w:t>
            </w:r>
            <w:r w:rsidRPr="00A30F93">
              <w:rPr>
                <w:szCs w:val="28"/>
              </w:rPr>
              <w:t>з</w:t>
            </w:r>
            <w:r w:rsidRPr="00A30F93">
              <w:rPr>
                <w:szCs w:val="28"/>
              </w:rPr>
              <w:t>делий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3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i/>
                <w:szCs w:val="28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33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rPr>
                <w:i/>
                <w:szCs w:val="28"/>
              </w:rPr>
            </w:pPr>
            <w:r w:rsidRPr="00A30F93">
              <w:rPr>
                <w:bCs/>
                <w:szCs w:val="28"/>
              </w:rPr>
              <w:t>43.01.02 Парикмахер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3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rPr>
                <w:b/>
                <w:i/>
              </w:rPr>
            </w:pPr>
            <w:r w:rsidRPr="00A30F93">
              <w:rPr>
                <w:bCs/>
                <w:szCs w:val="28"/>
              </w:rPr>
              <w:t>29.01.05 Закройщик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3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highlight w:val="yellow"/>
              </w:rPr>
            </w:pPr>
          </w:p>
        </w:tc>
      </w:tr>
      <w:tr w:rsidR="0067588F" w:rsidTr="00221032">
        <w:trPr>
          <w:cantSplit/>
          <w:trHeight w:val="76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CA7365" w:rsidRDefault="0067588F" w:rsidP="00221032">
            <w:pPr>
              <w:jc w:val="center"/>
              <w:rPr>
                <w:b/>
                <w:szCs w:val="28"/>
                <w:highlight w:val="yellow"/>
              </w:rPr>
            </w:pPr>
            <w:r w:rsidRPr="00CA7365">
              <w:rPr>
                <w:b/>
                <w:szCs w:val="28"/>
              </w:rPr>
              <w:t>Кировское областное государственное профессиональное образов</w:t>
            </w:r>
            <w:r w:rsidRPr="00CA7365">
              <w:rPr>
                <w:b/>
                <w:szCs w:val="28"/>
              </w:rPr>
              <w:t>а</w:t>
            </w:r>
            <w:r w:rsidRPr="00CA7365">
              <w:rPr>
                <w:b/>
                <w:szCs w:val="28"/>
              </w:rPr>
              <w:t>тельное автономное учреждение «Колледж промышленности и авт</w:t>
            </w:r>
            <w:r w:rsidRPr="00CA7365">
              <w:rPr>
                <w:b/>
                <w:szCs w:val="28"/>
              </w:rPr>
              <w:t>о</w:t>
            </w:r>
            <w:r w:rsidRPr="00CA7365">
              <w:rPr>
                <w:b/>
                <w:szCs w:val="28"/>
              </w:rPr>
              <w:t>мобильного сервиса»</w:t>
            </w:r>
          </w:p>
        </w:tc>
      </w:tr>
      <w:tr w:rsidR="0067588F" w:rsidTr="00221032">
        <w:trPr>
          <w:cantSplit/>
          <w:trHeight w:val="29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43.02.08 Сервис домашнего и комм</w:t>
            </w:r>
            <w:r w:rsidRPr="00A30F93">
              <w:t>у</w:t>
            </w:r>
            <w:r w:rsidRPr="00A30F93">
              <w:t>нального хозяйства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9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29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  <w:trHeight w:val="69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CA7365" w:rsidRDefault="0067588F" w:rsidP="00221032">
            <w:pPr>
              <w:jc w:val="both"/>
            </w:pPr>
            <w:r w:rsidRPr="00CA7365"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CA7365" w:rsidRDefault="0067588F" w:rsidP="00221032">
            <w:pPr>
              <w:jc w:val="center"/>
            </w:pPr>
            <w:r w:rsidRPr="00CA7365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CA7365" w:rsidRDefault="0067588F" w:rsidP="00221032">
            <w:pPr>
              <w:jc w:val="center"/>
            </w:pPr>
            <w:r w:rsidRPr="00CA7365">
              <w:t>Заочная</w:t>
            </w:r>
          </w:p>
        </w:tc>
      </w:tr>
      <w:tr w:rsidR="0067588F" w:rsidTr="00221032">
        <w:trPr>
          <w:cantSplit/>
          <w:trHeight w:val="4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23.02.01 Организация перевозок и упра</w:t>
            </w:r>
            <w:r w:rsidRPr="00A30F93">
              <w:t>в</w:t>
            </w:r>
            <w:r w:rsidRPr="00A30F93">
              <w:t>ление на транспорте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4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>
              <w:t>23.02.05 Эксплуатация транспортного электрооборудования и автоматики (по видам транспорта, за исключением во</w:t>
            </w:r>
            <w:r>
              <w:t>д</w:t>
            </w:r>
            <w:r>
              <w:t>ного)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  <w:trHeight w:val="26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bCs/>
                <w:szCs w:val="28"/>
              </w:rPr>
              <w:t>35.02.03 Технология деревообр</w:t>
            </w:r>
            <w:r w:rsidRPr="00A30F93">
              <w:rPr>
                <w:bCs/>
                <w:szCs w:val="28"/>
              </w:rPr>
              <w:t>а</w:t>
            </w:r>
            <w:r w:rsidRPr="00A30F93">
              <w:rPr>
                <w:bCs/>
                <w:szCs w:val="28"/>
              </w:rPr>
              <w:t>ботки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08.01.10 Мастер жилищно-коммунального хозяйства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08.01.08 Мастер отделочных строител</w:t>
            </w:r>
            <w:r w:rsidRPr="00A30F93">
              <w:rPr>
                <w:bCs/>
                <w:szCs w:val="28"/>
              </w:rPr>
              <w:t>ь</w:t>
            </w:r>
            <w:r w:rsidRPr="00A30F93">
              <w:rPr>
                <w:bCs/>
                <w:szCs w:val="28"/>
              </w:rPr>
              <w:t>ных работ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15.01.09 Машинист лесозаготовител</w:t>
            </w:r>
            <w:r w:rsidRPr="00A30F93">
              <w:rPr>
                <w:bCs/>
                <w:szCs w:val="28"/>
              </w:rPr>
              <w:t>ь</w:t>
            </w:r>
            <w:r w:rsidRPr="00A30F93">
              <w:rPr>
                <w:bCs/>
                <w:szCs w:val="28"/>
              </w:rPr>
              <w:t>ных и трелёвочных машин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2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  <w:trHeight w:val="44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jc w:val="center"/>
              <w:rPr>
                <w:b/>
                <w:szCs w:val="28"/>
              </w:rPr>
            </w:pPr>
            <w:r w:rsidRPr="00A30F93">
              <w:rPr>
                <w:b/>
                <w:szCs w:val="28"/>
              </w:rPr>
              <w:t>Кировское областное государственное</w:t>
            </w:r>
            <w:r>
              <w:rPr>
                <w:b/>
                <w:szCs w:val="28"/>
              </w:rPr>
              <w:t xml:space="preserve"> профессиональное </w:t>
            </w:r>
            <w:r w:rsidRPr="00A30F93">
              <w:rPr>
                <w:b/>
                <w:szCs w:val="28"/>
              </w:rPr>
              <w:t xml:space="preserve"> образовательное а</w:t>
            </w:r>
            <w:r w:rsidRPr="00A30F93">
              <w:rPr>
                <w:b/>
                <w:szCs w:val="28"/>
              </w:rPr>
              <w:t>в</w:t>
            </w:r>
            <w:r w:rsidRPr="00A30F93">
              <w:rPr>
                <w:b/>
                <w:szCs w:val="28"/>
              </w:rPr>
              <w:t>тономное учреждение «</w:t>
            </w:r>
            <w:proofErr w:type="spellStart"/>
            <w:r w:rsidRPr="00A30F93">
              <w:rPr>
                <w:b/>
                <w:szCs w:val="28"/>
              </w:rPr>
              <w:t>Уржумский</w:t>
            </w:r>
            <w:proofErr w:type="spellEnd"/>
            <w:r w:rsidRPr="00A30F93">
              <w:rPr>
                <w:b/>
                <w:szCs w:val="28"/>
              </w:rPr>
              <w:t xml:space="preserve"> аграрно-технический техникум»</w:t>
            </w:r>
          </w:p>
        </w:tc>
      </w:tr>
      <w:tr w:rsidR="0067588F" w:rsidTr="00221032">
        <w:trPr>
          <w:cantSplit/>
          <w:trHeight w:val="3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27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36.02.01  Ветеринария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7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E43B9F">
              <w:t>19.02.10 Технология продукции общес</w:t>
            </w:r>
            <w:r w:rsidRPr="00E43B9F">
              <w:t>т</w:t>
            </w:r>
            <w:r w:rsidRPr="00E43B9F"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  <w:trHeight w:val="24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t>35.02.07 Механизация сельского хозя</w:t>
            </w:r>
            <w:r w:rsidRPr="00A30F93">
              <w:t>й</w:t>
            </w:r>
            <w:r w:rsidRPr="00A30F93">
              <w:t>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  <w:trHeight w:val="19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 xml:space="preserve">ВСЕГО: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  <w:trHeight w:val="9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 учреждение «Слободской колледж педагогики и социальных отнош</w:t>
            </w:r>
            <w:r w:rsidRPr="00A30F93">
              <w:rPr>
                <w:b/>
                <w:szCs w:val="28"/>
              </w:rPr>
              <w:t>е</w:t>
            </w:r>
            <w:r w:rsidRPr="00A30F93">
              <w:rPr>
                <w:b/>
                <w:szCs w:val="28"/>
              </w:rPr>
              <w:t>ний»</w:t>
            </w:r>
          </w:p>
        </w:tc>
      </w:tr>
      <w:tr w:rsidR="0067588F" w:rsidTr="00221032">
        <w:trPr>
          <w:cantSplit/>
          <w:trHeight w:val="3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44.02.01 Дошкольное образование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17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17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 xml:space="preserve">44.02.03 Педагогика дополнительного образования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17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09.02.03 Программирование в компь</w:t>
            </w:r>
            <w:r w:rsidRPr="00A30F93">
              <w:t>ю</w:t>
            </w:r>
            <w:r w:rsidRPr="00A30F93">
              <w:t xml:space="preserve">терных системах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17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44.02.03 Педагогика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0A7ADE" w:rsidRDefault="0067588F" w:rsidP="00221032">
            <w:pPr>
              <w:jc w:val="both"/>
              <w:rPr>
                <w:b/>
                <w:i/>
              </w:rPr>
            </w:pPr>
            <w:r w:rsidRPr="000A7ADE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highlight w:val="yellow"/>
              </w:rPr>
            </w:pPr>
          </w:p>
        </w:tc>
      </w:tr>
      <w:tr w:rsidR="0067588F" w:rsidTr="00221032">
        <w:trPr>
          <w:cantSplit/>
          <w:trHeight w:val="9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0A7ADE">
              <w:rPr>
                <w:b/>
                <w:szCs w:val="28"/>
              </w:rPr>
              <w:t>Кировское областное государственное профессиональное образов</w:t>
            </w:r>
            <w:r w:rsidRPr="000A7ADE">
              <w:rPr>
                <w:b/>
                <w:szCs w:val="28"/>
              </w:rPr>
              <w:t>а</w:t>
            </w:r>
            <w:r w:rsidRPr="000A7ADE">
              <w:rPr>
                <w:b/>
                <w:szCs w:val="28"/>
              </w:rPr>
              <w:t>тельное бюджетное учреждение «</w:t>
            </w:r>
            <w:proofErr w:type="spellStart"/>
            <w:r w:rsidRPr="000A7ADE">
              <w:rPr>
                <w:b/>
                <w:szCs w:val="28"/>
              </w:rPr>
              <w:t>Омутнинский</w:t>
            </w:r>
            <w:proofErr w:type="spellEnd"/>
            <w:r w:rsidRPr="000A7ADE">
              <w:rPr>
                <w:b/>
                <w:szCs w:val="28"/>
              </w:rPr>
              <w:t xml:space="preserve"> колледж педагогики, экономики и права»</w:t>
            </w:r>
          </w:p>
        </w:tc>
      </w:tr>
      <w:tr w:rsidR="0067588F" w:rsidTr="00221032">
        <w:trPr>
          <w:cantSplit/>
          <w:trHeight w:val="22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40.02.02 Правоохранительная деятел</w:t>
            </w:r>
            <w:r w:rsidRPr="00A30F93">
              <w:t>ь</w:t>
            </w:r>
            <w:r w:rsidRPr="00A30F93">
              <w:t>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1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</w:t>
            </w:r>
            <w:r w:rsidRPr="00A30F93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2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44.02.01 Дошкольное образование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</w:t>
            </w:r>
            <w:r w:rsidRPr="00A30F93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О</w:t>
            </w:r>
            <w:r w:rsidRPr="00A30F93">
              <w:t>чная</w:t>
            </w:r>
          </w:p>
        </w:tc>
      </w:tr>
      <w:tr w:rsidR="0067588F" w:rsidTr="00221032">
        <w:trPr>
          <w:cantSplit/>
          <w:trHeight w:val="2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</w:pPr>
            <w:r>
              <w:t xml:space="preserve">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49.02.01 Физическая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39.02.01 Социальная работа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  <w:trHeight w:val="41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44.02.02</w:t>
            </w:r>
            <w:r>
              <w:rPr>
                <w:bCs/>
                <w:szCs w:val="28"/>
              </w:rPr>
              <w:t xml:space="preserve"> </w:t>
            </w:r>
            <w:r w:rsidRPr="00A30F93">
              <w:rPr>
                <w:bCs/>
                <w:szCs w:val="28"/>
              </w:rPr>
              <w:t>Преподавание в начальных классах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D52CBA">
              <w:rPr>
                <w:b/>
              </w:rPr>
              <w:t>2</w:t>
            </w:r>
            <w:r>
              <w:rPr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highlight w:val="yellow"/>
              </w:rPr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12.</w:t>
            </w: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315FF0" w:rsidRDefault="0067588F" w:rsidP="00221032">
            <w:pPr>
              <w:jc w:val="center"/>
              <w:rPr>
                <w:b/>
                <w:szCs w:val="28"/>
              </w:rPr>
            </w:pPr>
            <w:r w:rsidRPr="00315FF0">
              <w:rPr>
                <w:b/>
                <w:szCs w:val="28"/>
              </w:rPr>
              <w:lastRenderedPageBreak/>
              <w:t>Кировское областное государственное профессиональное образов</w:t>
            </w:r>
            <w:r w:rsidRPr="00315FF0">
              <w:rPr>
                <w:b/>
                <w:szCs w:val="28"/>
              </w:rPr>
              <w:t>а</w:t>
            </w:r>
            <w:r w:rsidRPr="00315FF0">
              <w:rPr>
                <w:b/>
                <w:szCs w:val="28"/>
              </w:rPr>
              <w:t xml:space="preserve">тельное бюджетное учреждение </w:t>
            </w:r>
          </w:p>
          <w:p w:rsidR="0067588F" w:rsidRPr="00A30F93" w:rsidRDefault="0067588F" w:rsidP="00221032">
            <w:pPr>
              <w:jc w:val="center"/>
              <w:rPr>
                <w:b/>
                <w:szCs w:val="28"/>
              </w:rPr>
            </w:pPr>
            <w:r w:rsidRPr="00315FF0">
              <w:rPr>
                <w:b/>
                <w:szCs w:val="28"/>
              </w:rPr>
              <w:t>«Кировский педагогический колледж»</w:t>
            </w:r>
          </w:p>
        </w:tc>
      </w:tr>
      <w:tr w:rsidR="0067588F" w:rsidTr="00221032">
        <w:trPr>
          <w:cantSplit/>
          <w:trHeight w:val="37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46.02.01 Документационное обеспеч</w:t>
            </w:r>
            <w:r w:rsidRPr="00A30F93">
              <w:t>е</w:t>
            </w:r>
            <w:r w:rsidRPr="00A30F93">
              <w:t>ние управления и архивовед</w:t>
            </w:r>
            <w:r w:rsidRPr="00A30F93">
              <w:t>е</w:t>
            </w:r>
            <w:r w:rsidRPr="00A30F93">
              <w:t>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</w:t>
            </w:r>
            <w:r w:rsidRPr="00A30F93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О</w:t>
            </w:r>
            <w:r w:rsidRPr="00A30F93">
              <w:t>чная</w:t>
            </w:r>
          </w:p>
        </w:tc>
      </w:tr>
      <w:tr w:rsidR="0067588F" w:rsidTr="00221032">
        <w:trPr>
          <w:cantSplit/>
          <w:trHeight w:val="17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44.02.01 Дошкольное образование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44.02.02 Преподавание в начальных классах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  <w:trHeight w:val="86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ind w:left="360" w:hanging="362"/>
            </w:pPr>
            <w:r>
              <w:t>13.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 учреждение «Вятский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>аграрно-промышленный техникум»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B121B3" w:rsidRDefault="0067588F" w:rsidP="00221032">
            <w:pPr>
              <w:jc w:val="both"/>
            </w:pPr>
            <w:r w:rsidRPr="00B121B3"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B121B3" w:rsidRDefault="0067588F" w:rsidP="00221032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B121B3" w:rsidRDefault="0067588F" w:rsidP="00221032">
            <w:pPr>
              <w:jc w:val="both"/>
            </w:pPr>
            <w:r w:rsidRPr="00B121B3">
              <w:t>35.02.03 Технология деревообр</w:t>
            </w:r>
            <w:r w:rsidRPr="00B121B3">
              <w:t>а</w:t>
            </w:r>
            <w:r w:rsidRPr="00B121B3">
              <w:t>ботки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52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B121B3" w:rsidRDefault="0067588F" w:rsidP="00221032">
            <w:pPr>
              <w:jc w:val="both"/>
              <w:rPr>
                <w:bCs/>
                <w:szCs w:val="28"/>
              </w:rPr>
            </w:pPr>
            <w:r w:rsidRPr="00B121B3">
              <w:rPr>
                <w:bCs/>
                <w:szCs w:val="28"/>
              </w:rPr>
              <w:t>35.01.13 Тракторист-машинист сельскохозяйственного произво</w:t>
            </w:r>
            <w:r w:rsidRPr="00B121B3">
              <w:rPr>
                <w:bCs/>
                <w:szCs w:val="28"/>
              </w:rPr>
              <w:t>д</w:t>
            </w:r>
            <w:r w:rsidRPr="00B121B3">
              <w:rPr>
                <w:bCs/>
                <w:szCs w:val="28"/>
              </w:rPr>
              <w:t>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B121B3" w:rsidRDefault="0067588F" w:rsidP="0022103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19.02.10 Технология продукции общес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B121B3" w:rsidRDefault="0067588F" w:rsidP="00221032">
            <w:pPr>
              <w:jc w:val="both"/>
              <w:rPr>
                <w:bCs/>
                <w:szCs w:val="28"/>
              </w:rPr>
            </w:pPr>
            <w:r w:rsidRPr="00B121B3">
              <w:rPr>
                <w:bCs/>
                <w:szCs w:val="28"/>
              </w:rPr>
              <w:t>29.01.29 Мастер столярного и мебельн</w:t>
            </w:r>
            <w:r w:rsidRPr="00B121B3">
              <w:rPr>
                <w:bCs/>
                <w:szCs w:val="28"/>
              </w:rPr>
              <w:t>о</w:t>
            </w:r>
            <w:r w:rsidRPr="00B121B3">
              <w:rPr>
                <w:bCs/>
                <w:szCs w:val="28"/>
              </w:rPr>
              <w:t>го производства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B121B3" w:rsidRDefault="0067588F" w:rsidP="00221032">
            <w:pPr>
              <w:jc w:val="both"/>
              <w:rPr>
                <w:bCs/>
                <w:szCs w:val="28"/>
              </w:rPr>
            </w:pPr>
            <w:r w:rsidRPr="00B121B3">
              <w:rPr>
                <w:bCs/>
                <w:szCs w:val="28"/>
              </w:rPr>
              <w:t>23.01.03 Автомеханик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B121B3" w:rsidRDefault="0067588F" w:rsidP="00221032">
            <w:pPr>
              <w:jc w:val="both"/>
              <w:rPr>
                <w:b/>
                <w:i/>
              </w:rPr>
            </w:pPr>
            <w:r w:rsidRPr="00B121B3">
              <w:rPr>
                <w:bCs/>
                <w:szCs w:val="28"/>
              </w:rPr>
              <w:t>35.01.19 Мастер садово-паркового и ландшафтного строительства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</w:rPr>
              <w:fldChar w:fldCharType="begin"/>
            </w:r>
            <w:r w:rsidRPr="00A30F93">
              <w:rPr>
                <w:b/>
              </w:rPr>
              <w:instrText xml:space="preserve"> =SUM(ABOVE) </w:instrText>
            </w:r>
            <w:r w:rsidRPr="00A30F93">
              <w:rPr>
                <w:b/>
              </w:rPr>
              <w:fldChar w:fldCharType="separate"/>
            </w:r>
            <w:r w:rsidRPr="00A30F93">
              <w:rPr>
                <w:b/>
                <w:noProof/>
              </w:rPr>
              <w:t>180</w:t>
            </w:r>
            <w:r w:rsidRPr="00A30F93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  <w:trHeight w:val="94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ind w:left="140" w:hanging="142"/>
            </w:pPr>
            <w:r>
              <w:t>14.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 учреждение «Зуевский механико-технологический техникум»</w:t>
            </w:r>
          </w:p>
        </w:tc>
      </w:tr>
      <w:tr w:rsidR="0067588F" w:rsidTr="00221032">
        <w:trPr>
          <w:cantSplit/>
          <w:trHeight w:val="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highlight w:val="yellow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35.02.07 Механизация сельского хозя</w:t>
            </w:r>
            <w:r w:rsidRPr="00A30F93">
              <w:t>й</w:t>
            </w:r>
            <w:r w:rsidRPr="00A30F93">
              <w:t>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highlight w:val="yellow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highlight w:val="yellow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szCs w:val="28"/>
              </w:rPr>
              <w:t>38.02.05 Товароведение и экспертиза к</w:t>
            </w:r>
            <w:r w:rsidRPr="00A30F93">
              <w:rPr>
                <w:szCs w:val="28"/>
              </w:rPr>
              <w:t>а</w:t>
            </w:r>
            <w:r w:rsidRPr="00A30F93">
              <w:rPr>
                <w:szCs w:val="28"/>
              </w:rPr>
              <w:t>чества потребительских товаров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3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highlight w:val="yellow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rPr>
                <w:i/>
              </w:rPr>
            </w:pPr>
            <w:r w:rsidRPr="00A30F93">
              <w:rPr>
                <w:bCs/>
                <w:szCs w:val="28"/>
              </w:rPr>
              <w:t>08.01.08 Мастер отделочных строител</w:t>
            </w:r>
            <w:r w:rsidRPr="00A30F93">
              <w:rPr>
                <w:bCs/>
                <w:szCs w:val="28"/>
              </w:rPr>
              <w:t>ь</w:t>
            </w:r>
            <w:r w:rsidRPr="00A30F93">
              <w:rPr>
                <w:bCs/>
                <w:szCs w:val="28"/>
              </w:rPr>
              <w:t>ных работ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highlight w:val="yellow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19.02.10 Технология продукции общес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венного питания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highlight w:val="yellow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B121B3" w:rsidRDefault="0067588F" w:rsidP="002210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35.02.05 Агрономия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  <w:trHeight w:val="3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  <w:trHeight w:val="97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ind w:left="360" w:hanging="362"/>
            </w:pPr>
            <w:r>
              <w:t>15.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szCs w:val="28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автономное учреждение «Вятский железнодорожный техн</w:t>
            </w:r>
            <w:r w:rsidRPr="00A30F93">
              <w:rPr>
                <w:b/>
                <w:szCs w:val="28"/>
              </w:rPr>
              <w:t>и</w:t>
            </w:r>
            <w:r w:rsidRPr="00A30F93">
              <w:rPr>
                <w:b/>
                <w:szCs w:val="28"/>
              </w:rPr>
              <w:t>кум»</w:t>
            </w:r>
          </w:p>
        </w:tc>
      </w:tr>
      <w:tr w:rsidR="0067588F" w:rsidTr="00221032">
        <w:trPr>
          <w:cantSplit/>
          <w:trHeight w:val="75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szCs w:val="28"/>
              </w:rPr>
              <w:t>43.02.06 Сервис на транспорте (железн</w:t>
            </w:r>
            <w:r w:rsidRPr="00A30F93">
              <w:rPr>
                <w:szCs w:val="28"/>
              </w:rPr>
              <w:t>о</w:t>
            </w:r>
            <w:r w:rsidRPr="00A30F93">
              <w:rPr>
                <w:szCs w:val="28"/>
              </w:rPr>
              <w:t>дорожном)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  <w:tr w:rsidR="0067588F" w:rsidTr="00221032">
        <w:trPr>
          <w:cantSplit/>
          <w:trHeight w:val="33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13.01.10</w:t>
            </w:r>
            <w:r w:rsidRPr="00A30F93">
              <w:rPr>
                <w:szCs w:val="28"/>
              </w:rPr>
              <w:t xml:space="preserve"> </w:t>
            </w:r>
            <w:r>
              <w:rPr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  <w:tr w:rsidR="0067588F" w:rsidTr="00221032">
        <w:trPr>
          <w:cantSplit/>
          <w:trHeight w:val="33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13.02.07 Электроснабжение (</w:t>
            </w:r>
            <w:proofErr w:type="gramStart"/>
            <w:r>
              <w:rPr>
                <w:szCs w:val="28"/>
              </w:rPr>
              <w:t xml:space="preserve">на </w:t>
            </w:r>
            <w:proofErr w:type="spellStart"/>
            <w:r>
              <w:rPr>
                <w:szCs w:val="28"/>
              </w:rPr>
              <w:t>ж</w:t>
            </w:r>
            <w:proofErr w:type="gramEnd"/>
            <w:r>
              <w:rPr>
                <w:szCs w:val="28"/>
              </w:rPr>
              <w:t>\д</w:t>
            </w:r>
            <w:proofErr w:type="spellEnd"/>
            <w:r>
              <w:rPr>
                <w:szCs w:val="28"/>
              </w:rPr>
              <w:t xml:space="preserve"> транспорте)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 xml:space="preserve">Очная </w:t>
            </w:r>
          </w:p>
        </w:tc>
      </w:tr>
      <w:tr w:rsidR="0067588F" w:rsidTr="00221032">
        <w:trPr>
          <w:cantSplit/>
          <w:trHeight w:val="33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szCs w:val="28"/>
              </w:rPr>
              <w:t>23.01.10 Слесарь по обслуживанию и р</w:t>
            </w:r>
            <w:r w:rsidRPr="00A30F93">
              <w:rPr>
                <w:szCs w:val="28"/>
              </w:rPr>
              <w:t>е</w:t>
            </w:r>
            <w:r w:rsidRPr="00A30F93">
              <w:rPr>
                <w:szCs w:val="28"/>
              </w:rPr>
              <w:t>монту подвижного состава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 xml:space="preserve">Очная </w:t>
            </w:r>
          </w:p>
        </w:tc>
      </w:tr>
      <w:tr w:rsidR="0067588F" w:rsidTr="00221032">
        <w:trPr>
          <w:cantSplit/>
          <w:trHeight w:val="33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szCs w:val="28"/>
              </w:rPr>
              <w:t>23.01.09 Машинист локомотива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 xml:space="preserve">Очная </w:t>
            </w:r>
          </w:p>
        </w:tc>
      </w:tr>
      <w:tr w:rsidR="0067588F" w:rsidTr="00221032">
        <w:trPr>
          <w:cantSplit/>
          <w:trHeight w:val="33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szCs w:val="28"/>
              </w:rPr>
            </w:pPr>
            <w:r w:rsidRPr="00A30F93">
              <w:rPr>
                <w:b/>
                <w:i/>
                <w:szCs w:val="28"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b/>
                <w:szCs w:val="28"/>
              </w:rPr>
            </w:pPr>
            <w:r w:rsidRPr="00A30F93">
              <w:rPr>
                <w:b/>
                <w:szCs w:val="28"/>
              </w:rPr>
              <w:fldChar w:fldCharType="begin"/>
            </w:r>
            <w:r w:rsidRPr="00A30F93">
              <w:rPr>
                <w:b/>
                <w:szCs w:val="28"/>
              </w:rPr>
              <w:instrText xml:space="preserve"> =SUM(ABOVE) </w:instrText>
            </w:r>
            <w:r w:rsidRPr="00A30F93">
              <w:rPr>
                <w:b/>
                <w:szCs w:val="28"/>
              </w:rPr>
              <w:fldChar w:fldCharType="separate"/>
            </w:r>
            <w:r w:rsidRPr="00A30F93">
              <w:rPr>
                <w:b/>
                <w:noProof/>
                <w:szCs w:val="28"/>
              </w:rPr>
              <w:t>175</w:t>
            </w:r>
            <w:r w:rsidRPr="00A30F93">
              <w:rPr>
                <w:b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</w:p>
        </w:tc>
      </w:tr>
      <w:tr w:rsidR="0067588F" w:rsidTr="00221032">
        <w:trPr>
          <w:cantSplit/>
          <w:trHeight w:val="97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r>
              <w:t xml:space="preserve">16.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автономное учреждение «Сосновский судостроительный те</w:t>
            </w:r>
            <w:r w:rsidRPr="00A30F93">
              <w:rPr>
                <w:b/>
                <w:szCs w:val="28"/>
              </w:rPr>
              <w:t>х</w:t>
            </w:r>
            <w:r w:rsidRPr="00A30F93">
              <w:rPr>
                <w:b/>
                <w:szCs w:val="28"/>
              </w:rPr>
              <w:t>никум»</w:t>
            </w:r>
          </w:p>
        </w:tc>
      </w:tr>
      <w:tr w:rsidR="0067588F" w:rsidTr="00221032">
        <w:trPr>
          <w:cantSplit/>
          <w:trHeight w:val="29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19.02.10 Технология продукции общес</w:t>
            </w:r>
            <w:r w:rsidRPr="00A30F93">
              <w:t>т</w:t>
            </w:r>
            <w:r w:rsidRPr="00A30F93"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26.02.02 Судостроение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F75071" w:rsidRDefault="0067588F" w:rsidP="00221032">
            <w:pPr>
              <w:jc w:val="both"/>
              <w:rPr>
                <w:bCs/>
                <w:szCs w:val="28"/>
              </w:rPr>
            </w:pPr>
            <w:r w:rsidRPr="00F75071">
              <w:rPr>
                <w:szCs w:val="28"/>
              </w:rPr>
              <w:t>09.01.01 Наладчик аппаратного и пр</w:t>
            </w:r>
            <w:r w:rsidRPr="00F75071">
              <w:rPr>
                <w:szCs w:val="28"/>
              </w:rPr>
              <w:t>о</w:t>
            </w:r>
            <w:r w:rsidRPr="00F75071">
              <w:rPr>
                <w:szCs w:val="28"/>
              </w:rPr>
              <w:t>граммного обеспечения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22.02.06. Сварочное производство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</w:p>
        </w:tc>
      </w:tr>
      <w:tr w:rsidR="0067588F" w:rsidTr="00221032">
        <w:trPr>
          <w:cantSplit/>
          <w:trHeight w:val="107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r>
              <w:t>17.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автономное учреждение «Вятский техникум экономики, статистики и информ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тики»</w:t>
            </w:r>
          </w:p>
        </w:tc>
      </w:tr>
      <w:tr w:rsidR="0067588F" w:rsidTr="00221032">
        <w:trPr>
          <w:cantSplit/>
          <w:trHeight w:val="31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09.02.05. Прикладная информатика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66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40.02.01 Право и организация социальн</w:t>
            </w:r>
            <w:r w:rsidRPr="00A30F93">
              <w:rPr>
                <w:bCs/>
                <w:szCs w:val="28"/>
              </w:rPr>
              <w:t>о</w:t>
            </w:r>
            <w:r w:rsidRPr="00A30F93">
              <w:rPr>
                <w:bCs/>
                <w:szCs w:val="28"/>
              </w:rPr>
              <w:t>го обеспечения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  <w:trHeight w:val="63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38.02.01 Экономика и бухгалтерский учет (по отраслям)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3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</w:rPr>
              <w:fldChar w:fldCharType="begin"/>
            </w:r>
            <w:r w:rsidRPr="00A30F93">
              <w:rPr>
                <w:b/>
              </w:rPr>
              <w:instrText xml:space="preserve"> =SUM(ABOVE) </w:instrText>
            </w:r>
            <w:r w:rsidRPr="00A30F93">
              <w:rPr>
                <w:b/>
              </w:rPr>
              <w:fldChar w:fldCharType="separate"/>
            </w:r>
            <w:r w:rsidRPr="00A30F93">
              <w:rPr>
                <w:b/>
                <w:noProof/>
              </w:rPr>
              <w:t>80</w:t>
            </w:r>
            <w:r w:rsidRPr="00A30F93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highlight w:val="yellow"/>
              </w:rPr>
            </w:pPr>
          </w:p>
        </w:tc>
      </w:tr>
      <w:tr w:rsidR="0067588F" w:rsidRPr="00D815BD" w:rsidTr="00221032">
        <w:trPr>
          <w:cantSplit/>
          <w:trHeight w:val="9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r>
              <w:t>18.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>Кировское областное государственное</w:t>
            </w:r>
            <w:r>
              <w:rPr>
                <w:b/>
                <w:szCs w:val="28"/>
              </w:rPr>
              <w:t xml:space="preserve"> профессиональное </w:t>
            </w:r>
            <w:r w:rsidRPr="00A30F93">
              <w:rPr>
                <w:b/>
                <w:szCs w:val="28"/>
              </w:rPr>
              <w:t xml:space="preserve"> 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автономное учреждение «</w:t>
            </w:r>
            <w:proofErr w:type="spellStart"/>
            <w:r w:rsidRPr="00A30F93">
              <w:rPr>
                <w:b/>
                <w:szCs w:val="28"/>
              </w:rPr>
              <w:t>Яранский</w:t>
            </w:r>
            <w:proofErr w:type="spellEnd"/>
            <w:r w:rsidRPr="00A30F93">
              <w:rPr>
                <w:b/>
                <w:szCs w:val="28"/>
              </w:rPr>
              <w:t xml:space="preserve"> технологический техн</w:t>
            </w:r>
            <w:r w:rsidRPr="00A30F93">
              <w:rPr>
                <w:b/>
                <w:szCs w:val="28"/>
              </w:rPr>
              <w:t>и</w:t>
            </w:r>
            <w:r w:rsidRPr="00A30F93">
              <w:rPr>
                <w:b/>
                <w:szCs w:val="28"/>
              </w:rPr>
              <w:t>кум»</w:t>
            </w:r>
          </w:p>
        </w:tc>
      </w:tr>
      <w:tr w:rsidR="0067588F" w:rsidTr="00221032">
        <w:trPr>
          <w:cantSplit/>
          <w:trHeight w:val="38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09.02.04 Информационные сист</w:t>
            </w:r>
            <w:r w:rsidRPr="00A30F93">
              <w:t>е</w:t>
            </w:r>
            <w:r w:rsidRPr="00A30F93">
              <w:t>мы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8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szCs w:val="28"/>
              </w:rPr>
              <w:t>19.02.10 Технология продукции общес</w:t>
            </w:r>
            <w:r w:rsidRPr="00A30F93">
              <w:rPr>
                <w:szCs w:val="28"/>
              </w:rPr>
              <w:t>т</w:t>
            </w:r>
            <w:r w:rsidRPr="00A30F93">
              <w:rPr>
                <w:szCs w:val="28"/>
              </w:rPr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  <w:r w:rsidRPr="00A30F93">
              <w:rPr>
                <w:szCs w:val="28"/>
              </w:rPr>
              <w:t>19.02.10 Технология продукции общес</w:t>
            </w:r>
            <w:r w:rsidRPr="00A30F93">
              <w:rPr>
                <w:szCs w:val="28"/>
              </w:rPr>
              <w:t>т</w:t>
            </w:r>
            <w:r w:rsidRPr="00A30F93">
              <w:rPr>
                <w:szCs w:val="28"/>
              </w:rPr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38.02.02 Страховое дело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13.02.11 Техническая эксплуатация и обслуживание электрического и электромеханического оборудов</w:t>
            </w:r>
            <w:r w:rsidRPr="00A30F93">
              <w:rPr>
                <w:bCs/>
                <w:szCs w:val="28"/>
              </w:rPr>
              <w:t>а</w:t>
            </w:r>
            <w:r w:rsidRPr="00A30F93">
              <w:rPr>
                <w:bCs/>
                <w:szCs w:val="28"/>
              </w:rPr>
              <w:t>ния (по отраслям)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D815BD" w:rsidRDefault="0067588F" w:rsidP="00221032">
            <w:pPr>
              <w:jc w:val="both"/>
            </w:pPr>
            <w:r w:rsidRPr="00D815BD">
              <w:rPr>
                <w:bCs/>
                <w:szCs w:val="28"/>
              </w:rPr>
              <w:t>35.01.15 Электромонтёр по ремонту и обслуживанию электрообор</w:t>
            </w:r>
            <w:r w:rsidRPr="00D815BD">
              <w:rPr>
                <w:bCs/>
                <w:szCs w:val="28"/>
              </w:rPr>
              <w:t>у</w:t>
            </w:r>
            <w:r w:rsidRPr="00D815BD">
              <w:rPr>
                <w:bCs/>
                <w:szCs w:val="28"/>
              </w:rPr>
              <w:t>дования в сельскохозяйственном пр</w:t>
            </w:r>
            <w:r w:rsidRPr="00D815BD">
              <w:rPr>
                <w:bCs/>
                <w:szCs w:val="28"/>
              </w:rPr>
              <w:t>о</w:t>
            </w:r>
            <w:r w:rsidRPr="00D815BD">
              <w:rPr>
                <w:bCs/>
                <w:szCs w:val="28"/>
              </w:rPr>
              <w:t>изводстве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D815BD" w:rsidRDefault="0067588F" w:rsidP="00221032">
            <w:pPr>
              <w:jc w:val="both"/>
            </w:pPr>
            <w:r w:rsidRPr="00D815BD">
              <w:rPr>
                <w:bCs/>
                <w:szCs w:val="28"/>
              </w:rPr>
              <w:t>08.01.08 Мастер отделочных строител</w:t>
            </w:r>
            <w:r w:rsidRPr="00D815BD">
              <w:rPr>
                <w:bCs/>
                <w:szCs w:val="28"/>
              </w:rPr>
              <w:t>ь</w:t>
            </w:r>
            <w:r w:rsidRPr="00D815BD">
              <w:rPr>
                <w:bCs/>
                <w:szCs w:val="28"/>
              </w:rPr>
              <w:t>ных работ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D815BD">
              <w:rPr>
                <w:b/>
              </w:rPr>
              <w:t>1</w:t>
            </w:r>
            <w:r>
              <w:rPr>
                <w:b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b/>
                <w:highlight w:val="yellow"/>
              </w:rPr>
            </w:pPr>
          </w:p>
        </w:tc>
      </w:tr>
      <w:tr w:rsidR="0067588F" w:rsidTr="00221032">
        <w:trPr>
          <w:cantSplit/>
          <w:trHeight w:val="10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19.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 учреждение «</w:t>
            </w:r>
            <w:proofErr w:type="spellStart"/>
            <w:r w:rsidRPr="00A30F93">
              <w:rPr>
                <w:b/>
                <w:szCs w:val="28"/>
              </w:rPr>
              <w:t>Санчурский</w:t>
            </w:r>
            <w:proofErr w:type="spellEnd"/>
            <w:r w:rsidRPr="00A30F93">
              <w:rPr>
                <w:b/>
                <w:szCs w:val="28"/>
              </w:rPr>
              <w:t xml:space="preserve"> социально-экономический техникум»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38.02.07 Банковское дело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  <w:r w:rsidRPr="00A30F93">
              <w:t>35.02.07 Механизация сельского хозя</w:t>
            </w:r>
            <w:r w:rsidRPr="00A30F93">
              <w:t>й</w:t>
            </w:r>
            <w:r w:rsidRPr="00A30F93">
              <w:t>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35.01.13 Тракторист-машинист сельскохозяйственного произво</w:t>
            </w:r>
            <w:r w:rsidRPr="00A30F93">
              <w:rPr>
                <w:bCs/>
                <w:szCs w:val="28"/>
              </w:rPr>
              <w:t>д</w:t>
            </w:r>
            <w:r w:rsidRPr="00A30F93">
              <w:rPr>
                <w:bCs/>
                <w:szCs w:val="28"/>
              </w:rPr>
              <w:t xml:space="preserve">ства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35.01.12 Заготовитель продуктов и с</w:t>
            </w:r>
            <w:r w:rsidRPr="00A30F93">
              <w:rPr>
                <w:bCs/>
                <w:szCs w:val="28"/>
              </w:rPr>
              <w:t>ы</w:t>
            </w:r>
            <w:r w:rsidRPr="00A30F93">
              <w:rPr>
                <w:bCs/>
                <w:szCs w:val="28"/>
              </w:rPr>
              <w:t>рья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38.01.03 Контролер ба</w:t>
            </w:r>
            <w:r w:rsidRPr="00A30F93">
              <w:rPr>
                <w:bCs/>
                <w:szCs w:val="28"/>
              </w:rPr>
              <w:t>н</w:t>
            </w:r>
            <w:r w:rsidRPr="00A30F93">
              <w:rPr>
                <w:bCs/>
                <w:szCs w:val="28"/>
              </w:rPr>
              <w:t>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20.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C82CAE" w:rsidRDefault="0067588F" w:rsidP="00221032">
            <w:pPr>
              <w:jc w:val="center"/>
              <w:rPr>
                <w:b/>
                <w:highlight w:val="yellow"/>
              </w:rPr>
            </w:pPr>
            <w:r w:rsidRPr="00C82CAE">
              <w:rPr>
                <w:b/>
                <w:szCs w:val="28"/>
              </w:rPr>
              <w:t>Кировское областное государственное профессиональное  образов</w:t>
            </w:r>
            <w:r w:rsidRPr="00C82CAE">
              <w:rPr>
                <w:b/>
                <w:szCs w:val="28"/>
              </w:rPr>
              <w:t>а</w:t>
            </w:r>
            <w:r w:rsidRPr="00C82CAE">
              <w:rPr>
                <w:b/>
                <w:szCs w:val="28"/>
              </w:rPr>
              <w:t>тельное автономное учреждение «Вятский электромашиностроител</w:t>
            </w:r>
            <w:r w:rsidRPr="00C82CAE">
              <w:rPr>
                <w:b/>
                <w:szCs w:val="28"/>
              </w:rPr>
              <w:t>ь</w:t>
            </w:r>
            <w:r w:rsidRPr="00C82CAE">
              <w:rPr>
                <w:b/>
                <w:szCs w:val="28"/>
              </w:rPr>
              <w:t>ный техникум»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r w:rsidRPr="00A30F93">
              <w:t>13.02.11 Техническая эксплуатация и обслуживание электрического и электромеханического оборудов</w:t>
            </w:r>
            <w:r w:rsidRPr="00A30F93">
              <w:t>а</w:t>
            </w:r>
            <w:r w:rsidRPr="00A30F93">
              <w:t>ния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2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22.02.06 Сварочное производство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15.02.08 Технология машиностро</w:t>
            </w:r>
            <w:r w:rsidRPr="00A30F93">
              <w:t>е</w:t>
            </w:r>
            <w:r w:rsidRPr="00A30F93">
              <w:t>ния</w:t>
            </w:r>
          </w:p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13.01.10 Электромонтер по ремонту и обслуживанию электрообор</w:t>
            </w:r>
            <w:r w:rsidRPr="00A30F93">
              <w:rPr>
                <w:bCs/>
                <w:szCs w:val="28"/>
              </w:rPr>
              <w:t>у</w:t>
            </w:r>
            <w:r w:rsidRPr="00A30F93">
              <w:rPr>
                <w:bCs/>
                <w:szCs w:val="28"/>
              </w:rPr>
              <w:t>дования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proofErr w:type="gramStart"/>
            <w:r>
              <w:rPr>
                <w:bCs/>
                <w:szCs w:val="28"/>
              </w:rPr>
              <w:t>15.01.05 Сварщик (ручной и частично механизированной сварки (напла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ки)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15.01.23 Наладчик станков и оборудов</w:t>
            </w:r>
            <w:r w:rsidRPr="00A30F93">
              <w:rPr>
                <w:bCs/>
                <w:szCs w:val="28"/>
              </w:rPr>
              <w:t>а</w:t>
            </w:r>
            <w:r w:rsidRPr="00A30F93">
              <w:rPr>
                <w:bCs/>
                <w:szCs w:val="28"/>
              </w:rPr>
              <w:t>ния в механообработке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15.01.20 Слесарь по контрольно-измерительным приборам и автомат</w:t>
            </w:r>
            <w:r w:rsidRPr="00A30F93">
              <w:rPr>
                <w:bCs/>
                <w:szCs w:val="28"/>
              </w:rPr>
              <w:t>и</w:t>
            </w:r>
            <w:r w:rsidRPr="00A30F93">
              <w:rPr>
                <w:bCs/>
                <w:szCs w:val="28"/>
              </w:rPr>
              <w:t>ке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752CD7">
              <w:rPr>
                <w:b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0072E7" w:rsidRDefault="0067588F" w:rsidP="00221032">
            <w:pPr>
              <w:jc w:val="center"/>
              <w:rPr>
                <w:b/>
                <w:highlight w:val="yellow"/>
              </w:rPr>
            </w:pPr>
            <w:r w:rsidRPr="000072E7">
              <w:rPr>
                <w:b/>
                <w:szCs w:val="28"/>
              </w:rPr>
              <w:t>Кировское областное государственное профессиональное образов</w:t>
            </w:r>
            <w:r w:rsidRPr="000072E7">
              <w:rPr>
                <w:b/>
                <w:szCs w:val="28"/>
              </w:rPr>
              <w:t>а</w:t>
            </w:r>
            <w:r w:rsidRPr="000072E7">
              <w:rPr>
                <w:b/>
                <w:szCs w:val="28"/>
              </w:rPr>
              <w:t>тельное автономное учреждение «Вятский торгово-промышленный техникум»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13.02.11 Техническая эксплуатация и обслуживание электрического и электромеханического оборудов</w:t>
            </w:r>
            <w:r w:rsidRPr="00A30F93">
              <w:t>а</w:t>
            </w:r>
            <w:r w:rsidRPr="00A30F93">
              <w:t>ния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</w:p>
        </w:tc>
      </w:tr>
      <w:tr w:rsidR="0067588F" w:rsidTr="00221032">
        <w:trPr>
          <w:cantSplit/>
          <w:trHeight w:val="2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  <w:trHeight w:val="2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О</w:t>
            </w:r>
            <w:r w:rsidRPr="00A30F93">
              <w:t xml:space="preserve">чная </w:t>
            </w:r>
          </w:p>
        </w:tc>
      </w:tr>
      <w:tr w:rsidR="0067588F" w:rsidTr="00221032">
        <w:trPr>
          <w:cantSplit/>
          <w:trHeight w:val="2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proofErr w:type="gramStart"/>
            <w:r>
              <w:rPr>
                <w:bCs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  <w:trHeight w:val="2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38.01.02 Продавец, контролер - кассир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  <w:trHeight w:val="2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szCs w:val="28"/>
              </w:rPr>
              <w:t>38.02.05 Товароведение и экспертиза к</w:t>
            </w:r>
            <w:r w:rsidRPr="00A30F93">
              <w:rPr>
                <w:szCs w:val="28"/>
              </w:rPr>
              <w:t>а</w:t>
            </w:r>
            <w:r w:rsidRPr="00A30F93">
              <w:rPr>
                <w:szCs w:val="28"/>
              </w:rPr>
              <w:t>чества потребительских товаров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DC676C">
              <w:rPr>
                <w:b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highlight w:val="yellow"/>
              </w:rPr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22.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автономное учреждение «</w:t>
            </w:r>
            <w:r>
              <w:rPr>
                <w:b/>
                <w:szCs w:val="28"/>
              </w:rPr>
              <w:t>Кировский технологический к</w:t>
            </w:r>
            <w:r w:rsidRPr="00A30F93">
              <w:rPr>
                <w:b/>
                <w:szCs w:val="28"/>
              </w:rPr>
              <w:t>о</w:t>
            </w:r>
            <w:r w:rsidRPr="00A30F93">
              <w:rPr>
                <w:b/>
                <w:szCs w:val="28"/>
              </w:rPr>
              <w:t>л</w:t>
            </w:r>
            <w:r w:rsidRPr="00A30F93">
              <w:rPr>
                <w:b/>
                <w:szCs w:val="28"/>
              </w:rPr>
              <w:t>ледж пищевой промышленности»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19.02.03 Технология хлеба, кондите</w:t>
            </w:r>
            <w:r w:rsidRPr="00A30F93">
              <w:t>р</w:t>
            </w:r>
            <w:r w:rsidRPr="00A30F93">
              <w:t>ских и макаронных изделий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08.01.08 Мастер отделочных строител</w:t>
            </w:r>
            <w:r w:rsidRPr="00A30F93">
              <w:t>ь</w:t>
            </w:r>
            <w:r w:rsidRPr="00A30F93">
              <w:t>ных работ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11.01.08 Оператор связи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09.01.03 Мастер по обработке цифр</w:t>
            </w:r>
            <w:r w:rsidRPr="00A30F93">
              <w:rPr>
                <w:bCs/>
                <w:szCs w:val="28"/>
              </w:rPr>
              <w:t>о</w:t>
            </w:r>
            <w:r w:rsidRPr="00A30F93">
              <w:rPr>
                <w:bCs/>
                <w:szCs w:val="28"/>
              </w:rPr>
              <w:t>вой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6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19.01.04 Пекарь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6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19.02.07 Технология молока и молочных продуктов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 xml:space="preserve">Очная </w:t>
            </w:r>
          </w:p>
        </w:tc>
      </w:tr>
      <w:tr w:rsidR="0067588F" w:rsidTr="00221032">
        <w:trPr>
          <w:cantSplit/>
          <w:trHeight w:val="36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15.02.06 Монтаж и техническая эксплу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тация холодильно-компрессорных м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шин и установок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  <w:trHeight w:val="36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szCs w:val="28"/>
              </w:rPr>
              <w:t>38.02.05 Товароведение и экспертиза к</w:t>
            </w:r>
            <w:r w:rsidRPr="00A30F93">
              <w:rPr>
                <w:szCs w:val="28"/>
              </w:rPr>
              <w:t>а</w:t>
            </w:r>
            <w:r w:rsidRPr="00A30F93">
              <w:rPr>
                <w:szCs w:val="28"/>
              </w:rPr>
              <w:t>чества потребительских товаров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Default="0067588F" w:rsidP="00221032">
            <w:pPr>
              <w:jc w:val="center"/>
            </w:pPr>
            <w:r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23.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>Кировское областное государственное</w:t>
            </w:r>
            <w:r>
              <w:rPr>
                <w:b/>
                <w:szCs w:val="28"/>
              </w:rPr>
              <w:t xml:space="preserve"> профессиональное </w:t>
            </w:r>
            <w:r w:rsidRPr="00A30F93">
              <w:rPr>
                <w:b/>
                <w:szCs w:val="28"/>
              </w:rPr>
              <w:t xml:space="preserve"> 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автономное учреждение «Кировский автодорожный техн</w:t>
            </w:r>
            <w:r w:rsidRPr="00A30F93">
              <w:rPr>
                <w:b/>
                <w:szCs w:val="28"/>
              </w:rPr>
              <w:t>и</w:t>
            </w:r>
            <w:r w:rsidRPr="00A30F93">
              <w:rPr>
                <w:b/>
                <w:szCs w:val="28"/>
              </w:rPr>
              <w:t>кум»</w:t>
            </w:r>
          </w:p>
        </w:tc>
      </w:tr>
      <w:tr w:rsidR="0067588F" w:rsidTr="00221032">
        <w:trPr>
          <w:cantSplit/>
          <w:trHeight w:val="41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proofErr w:type="gramStart"/>
            <w:r w:rsidRPr="00A30F93">
              <w:rPr>
                <w:bCs/>
                <w:szCs w:val="28"/>
              </w:rPr>
              <w:t>15.01.05 Сварщик (</w:t>
            </w:r>
            <w:r>
              <w:rPr>
                <w:bCs/>
                <w:szCs w:val="28"/>
              </w:rPr>
              <w:t>ручной и частично механизированной сварки (наплавки)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23.01.03 Автомеханик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rPr>
                <w:bCs/>
                <w:szCs w:val="28"/>
              </w:rPr>
              <w:t>23.01.06 Машинист дорожных и стро</w:t>
            </w:r>
            <w:r w:rsidRPr="00A30F93">
              <w:rPr>
                <w:bCs/>
                <w:szCs w:val="28"/>
              </w:rPr>
              <w:t>и</w:t>
            </w:r>
            <w:r w:rsidRPr="00A30F93">
              <w:rPr>
                <w:bCs/>
                <w:szCs w:val="28"/>
              </w:rPr>
              <w:t>тельных машин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24.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  <w:rPr>
                <w:b/>
                <w:szCs w:val="28"/>
              </w:rPr>
            </w:pPr>
            <w:r w:rsidRPr="00A30F93">
              <w:rPr>
                <w:b/>
                <w:szCs w:val="28"/>
              </w:rPr>
              <w:t>Кировское областное государственное</w:t>
            </w:r>
            <w:r>
              <w:rPr>
                <w:b/>
                <w:szCs w:val="28"/>
              </w:rPr>
              <w:t xml:space="preserve"> профессиональное </w:t>
            </w:r>
            <w:r w:rsidRPr="00A30F93">
              <w:rPr>
                <w:b/>
                <w:szCs w:val="28"/>
              </w:rPr>
              <w:t xml:space="preserve"> 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автономное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 xml:space="preserve"> учреждение «</w:t>
            </w:r>
            <w:proofErr w:type="spellStart"/>
            <w:r w:rsidRPr="00A30F93">
              <w:rPr>
                <w:b/>
                <w:szCs w:val="28"/>
              </w:rPr>
              <w:t>Нолинский</w:t>
            </w:r>
            <w:proofErr w:type="spellEnd"/>
            <w:r w:rsidRPr="00A30F93">
              <w:rPr>
                <w:b/>
                <w:szCs w:val="28"/>
              </w:rPr>
              <w:t xml:space="preserve"> </w:t>
            </w:r>
            <w:proofErr w:type="gramStart"/>
            <w:r w:rsidRPr="00A30F93">
              <w:rPr>
                <w:b/>
                <w:szCs w:val="28"/>
              </w:rPr>
              <w:t>политехнический</w:t>
            </w:r>
            <w:proofErr w:type="gramEnd"/>
            <w:r w:rsidRPr="00A30F93">
              <w:rPr>
                <w:b/>
                <w:szCs w:val="28"/>
              </w:rPr>
              <w:t xml:space="preserve"> </w:t>
            </w:r>
          </w:p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>те</w:t>
            </w:r>
            <w:r w:rsidRPr="00A30F93">
              <w:rPr>
                <w:b/>
                <w:szCs w:val="28"/>
              </w:rPr>
              <w:t>х</w:t>
            </w:r>
            <w:r w:rsidRPr="00A30F93">
              <w:rPr>
                <w:b/>
                <w:szCs w:val="28"/>
              </w:rPr>
              <w:t>никум»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19.02.10 Технология продукции общес</w:t>
            </w:r>
            <w:r w:rsidRPr="00A30F93">
              <w:t>т</w:t>
            </w:r>
            <w:r w:rsidRPr="00A30F93"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 xml:space="preserve">26.02.05 Эксплуатация судовых </w:t>
            </w:r>
            <w:r w:rsidRPr="00A30F93">
              <w:lastRenderedPageBreak/>
              <w:t>энерг</w:t>
            </w:r>
            <w:r w:rsidRPr="00A30F93">
              <w:t>е</w:t>
            </w:r>
            <w:r w:rsidRPr="00A30F93">
              <w:t>тических установок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35.02.07 Механизация сельского хозя</w:t>
            </w:r>
            <w:r w:rsidRPr="00A30F93">
              <w:t>й</w:t>
            </w:r>
            <w:r w:rsidRPr="00A30F93">
              <w:t>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08.01.08 Мастер отделочных строител</w:t>
            </w:r>
            <w:r w:rsidRPr="00A30F93">
              <w:rPr>
                <w:bCs/>
                <w:szCs w:val="28"/>
              </w:rPr>
              <w:t>ь</w:t>
            </w:r>
            <w:r w:rsidRPr="00A30F93">
              <w:rPr>
                <w:bCs/>
                <w:szCs w:val="28"/>
              </w:rPr>
              <w:t>ных работ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  <w:r>
              <w:t>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>Кировское областное государственное</w:t>
            </w:r>
            <w:r>
              <w:rPr>
                <w:b/>
                <w:szCs w:val="28"/>
              </w:rPr>
              <w:t xml:space="preserve"> профессиональное </w:t>
            </w:r>
            <w:r w:rsidRPr="00A30F93">
              <w:rPr>
                <w:b/>
                <w:szCs w:val="28"/>
              </w:rPr>
              <w:t xml:space="preserve"> 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 учреждение «Кировский механико-технологический техникум»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13.02.11 Техническая эксплуатация и обслуживание электрического и электромеханического оборудов</w:t>
            </w:r>
            <w:r w:rsidRPr="00A30F93">
              <w:t>а</w:t>
            </w:r>
            <w:r w:rsidRPr="00A30F93">
              <w:t>ния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15.02.01 Монтаж и техническая эксплуатация промышленного оборуд</w:t>
            </w:r>
            <w:r w:rsidRPr="00A30F93">
              <w:t>о</w:t>
            </w:r>
            <w:r w:rsidRPr="00A30F93">
              <w:t>вания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15.02.07 Автоматизация технологич</w:t>
            </w:r>
            <w:r w:rsidRPr="00A30F93">
              <w:t>е</w:t>
            </w:r>
            <w:r w:rsidRPr="00A30F93">
              <w:t>ских процессов и производств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18.02.01 Аналитический контроль кач</w:t>
            </w:r>
            <w:r w:rsidRPr="00A30F93">
              <w:t>е</w:t>
            </w:r>
            <w:r w:rsidRPr="00A30F93">
              <w:t>ства химических соединений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2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09.01.03 Мастер по обработке цифр</w:t>
            </w:r>
            <w:r w:rsidRPr="00A30F93">
              <w:rPr>
                <w:bCs/>
                <w:szCs w:val="28"/>
              </w:rPr>
              <w:t>о</w:t>
            </w:r>
            <w:r w:rsidRPr="00A30F93">
              <w:rPr>
                <w:bCs/>
                <w:szCs w:val="28"/>
              </w:rPr>
              <w:t>вой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2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</w:rPr>
              <w:fldChar w:fldCharType="begin"/>
            </w:r>
            <w:r w:rsidRPr="00A30F93">
              <w:rPr>
                <w:b/>
              </w:rPr>
              <w:instrText xml:space="preserve"> =SUM(ABOVE) </w:instrText>
            </w:r>
            <w:r w:rsidRPr="00A30F93">
              <w:rPr>
                <w:b/>
              </w:rPr>
              <w:fldChar w:fldCharType="separate"/>
            </w:r>
            <w:r w:rsidRPr="00A30F93">
              <w:rPr>
                <w:b/>
                <w:noProof/>
              </w:rPr>
              <w:t>125</w:t>
            </w:r>
            <w:r w:rsidRPr="00A30F93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26</w:t>
            </w:r>
            <w:r>
              <w:t>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 учреждение «Кировский лесопромышленный колледж»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38.02.01 Экономика, бухгалтерский учет и контроль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38.02.03 Операционная деятел</w:t>
            </w:r>
            <w:r w:rsidRPr="00A30F93">
              <w:t>ь</w:t>
            </w:r>
            <w:r w:rsidRPr="00A30F93">
              <w:t>ность в логистике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23.02.04 Техническая эксплуатация подъемно-транспортных, строител</w:t>
            </w:r>
            <w:r w:rsidRPr="00A30F93">
              <w:t>ь</w:t>
            </w:r>
            <w:r w:rsidRPr="00A30F93">
              <w:t>ных, дорожных машин и оборудования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35.02.12 Садово-парковое и ландшаф</w:t>
            </w:r>
            <w:r w:rsidRPr="00A30F93">
              <w:rPr>
                <w:bCs/>
                <w:szCs w:val="28"/>
              </w:rPr>
              <w:t>т</w:t>
            </w:r>
            <w:r w:rsidRPr="00A30F93">
              <w:rPr>
                <w:bCs/>
                <w:szCs w:val="28"/>
              </w:rPr>
              <w:t>ное строительство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35.02.03 Технология деревообр</w:t>
            </w:r>
            <w:r w:rsidRPr="00A30F93">
              <w:t>а</w:t>
            </w:r>
            <w:r w:rsidRPr="00A30F93">
              <w:t>ботки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35.02.04 Технология комплексной пер</w:t>
            </w:r>
            <w:r w:rsidRPr="00A30F93">
              <w:t>е</w:t>
            </w:r>
            <w:r w:rsidRPr="00A30F93">
              <w:t>работки древесины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35.02.02 Технология лесозаготовок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</w:rPr>
              <w:fldChar w:fldCharType="begin"/>
            </w:r>
            <w:r w:rsidRPr="00A30F93">
              <w:rPr>
                <w:b/>
              </w:rPr>
              <w:instrText xml:space="preserve"> =SUM(ABOVE) </w:instrText>
            </w:r>
            <w:r w:rsidRPr="00A30F93">
              <w:rPr>
                <w:b/>
              </w:rPr>
              <w:fldChar w:fldCharType="separate"/>
            </w:r>
            <w:r w:rsidRPr="00A30F93">
              <w:rPr>
                <w:b/>
                <w:noProof/>
              </w:rPr>
              <w:t>260</w:t>
            </w:r>
            <w:r w:rsidRPr="00A30F93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  <w:rPr>
                <w:highlight w:val="yellow"/>
              </w:rPr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</w:p>
        </w:tc>
      </w:tr>
      <w:tr w:rsidR="0067588F" w:rsidRPr="00014846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</w:t>
            </w:r>
            <w:r>
              <w:t>7.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014846" w:rsidRDefault="0067588F" w:rsidP="00221032">
            <w:pPr>
              <w:jc w:val="center"/>
              <w:rPr>
                <w:highlight w:val="yellow"/>
              </w:rPr>
            </w:pPr>
            <w:r w:rsidRPr="00014846">
              <w:rPr>
                <w:b/>
                <w:szCs w:val="28"/>
              </w:rPr>
              <w:t>Кировское областное государственное профессиональное образов</w:t>
            </w:r>
            <w:r w:rsidRPr="00014846">
              <w:rPr>
                <w:b/>
                <w:szCs w:val="28"/>
              </w:rPr>
              <w:t>а</w:t>
            </w:r>
            <w:r w:rsidRPr="00014846">
              <w:rPr>
                <w:b/>
                <w:szCs w:val="28"/>
              </w:rPr>
              <w:t>тельное бюджетное учреждение «Кировский авиационный техникум»</w:t>
            </w:r>
          </w:p>
        </w:tc>
      </w:tr>
      <w:tr w:rsidR="0067588F" w:rsidTr="00221032">
        <w:trPr>
          <w:cantSplit/>
          <w:trHeight w:val="29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highlight w:val="yellow"/>
              </w:rPr>
            </w:pPr>
            <w:r w:rsidRPr="00A30F93">
              <w:t>09.02.</w:t>
            </w:r>
            <w:r>
              <w:t>07</w:t>
            </w:r>
            <w:r w:rsidRPr="00A30F93">
              <w:t xml:space="preserve"> Информационные системы </w:t>
            </w:r>
            <w:r>
              <w:t>и программирование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13.02.10 Электрические машины и апп</w:t>
            </w:r>
            <w:r w:rsidRPr="00A30F93">
              <w:rPr>
                <w:bCs/>
                <w:szCs w:val="28"/>
              </w:rPr>
              <w:t>а</w:t>
            </w:r>
            <w:r w:rsidRPr="00A30F93">
              <w:rPr>
                <w:bCs/>
                <w:szCs w:val="28"/>
              </w:rPr>
              <w:t>раты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0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15.02.08 Технология машиностро</w:t>
            </w:r>
            <w:r w:rsidRPr="00A30F93">
              <w:t>е</w:t>
            </w:r>
            <w:r w:rsidRPr="00A30F93">
              <w:t>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5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66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15.02.01 Монтаж и техническая эксплуатация промышленного оборуд</w:t>
            </w:r>
            <w:r w:rsidRPr="00A30F93">
              <w:rPr>
                <w:bCs/>
                <w:szCs w:val="28"/>
              </w:rPr>
              <w:t>о</w:t>
            </w:r>
            <w:r w:rsidRPr="00A30F93">
              <w:rPr>
                <w:bCs/>
                <w:szCs w:val="28"/>
              </w:rPr>
              <w:t>вания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66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bCs/>
                <w:szCs w:val="28"/>
              </w:rPr>
              <w:t>27.02.04 Автоматические системы упра</w:t>
            </w:r>
            <w:r w:rsidRPr="00A30F93">
              <w:rPr>
                <w:bCs/>
                <w:szCs w:val="28"/>
              </w:rPr>
              <w:t>в</w:t>
            </w:r>
            <w:r w:rsidRPr="00A30F93">
              <w:rPr>
                <w:bCs/>
                <w:szCs w:val="28"/>
              </w:rPr>
              <w:t xml:space="preserve">ления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</w:t>
            </w:r>
            <w:r>
              <w:t>8.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014846" w:rsidRDefault="0067588F" w:rsidP="00221032">
            <w:pPr>
              <w:jc w:val="center"/>
              <w:rPr>
                <w:highlight w:val="yellow"/>
              </w:rPr>
            </w:pPr>
            <w:r w:rsidRPr="00014846">
              <w:rPr>
                <w:b/>
                <w:szCs w:val="28"/>
              </w:rPr>
              <w:t>Кировское областное государственное профессиональное образов</w:t>
            </w:r>
            <w:r w:rsidRPr="00014846">
              <w:rPr>
                <w:b/>
                <w:szCs w:val="28"/>
              </w:rPr>
              <w:t>а</w:t>
            </w:r>
            <w:r w:rsidRPr="00014846">
              <w:rPr>
                <w:b/>
                <w:szCs w:val="28"/>
              </w:rPr>
              <w:t>тельное бюджетное учреждение «</w:t>
            </w:r>
            <w:proofErr w:type="spellStart"/>
            <w:r w:rsidRPr="00014846">
              <w:rPr>
                <w:b/>
                <w:szCs w:val="28"/>
              </w:rPr>
              <w:t>Вятско-Полянский</w:t>
            </w:r>
            <w:proofErr w:type="spellEnd"/>
            <w:r w:rsidRPr="00014846">
              <w:rPr>
                <w:b/>
                <w:szCs w:val="28"/>
              </w:rPr>
              <w:t xml:space="preserve"> механический техникум»</w:t>
            </w:r>
          </w:p>
        </w:tc>
      </w:tr>
      <w:tr w:rsidR="0067588F" w:rsidTr="00221032">
        <w:trPr>
          <w:cantSplit/>
          <w:trHeight w:val="24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09.02.</w:t>
            </w:r>
            <w:r>
              <w:t>07</w:t>
            </w:r>
            <w:r w:rsidRPr="00A30F93">
              <w:t xml:space="preserve"> Информационные системы </w:t>
            </w:r>
            <w:r>
              <w:t>и программирование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63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13.02.11 Техническая эксплуатация и обслуживание электрического и электромеханического оборудов</w:t>
            </w:r>
            <w:r w:rsidRPr="00A30F93">
              <w:t>а</w:t>
            </w:r>
            <w:r w:rsidRPr="00A30F93">
              <w:t>ния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15.02.08 Технология машиностро</w:t>
            </w:r>
            <w:r w:rsidRPr="00A30F93">
              <w:t>е</w:t>
            </w:r>
            <w:r w:rsidRPr="00A30F93">
              <w:t>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8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22.02.06 Сварочное производство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08.01.08 Мастер отделочных строител</w:t>
            </w:r>
            <w:r w:rsidRPr="00A30F93">
              <w:rPr>
                <w:bCs/>
                <w:szCs w:val="28"/>
              </w:rPr>
              <w:t>ь</w:t>
            </w:r>
            <w:r w:rsidRPr="00A30F93">
              <w:rPr>
                <w:bCs/>
                <w:szCs w:val="28"/>
              </w:rPr>
              <w:t>ных работ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15.01.23 Наладчик станков и оборудов</w:t>
            </w:r>
            <w:r w:rsidRPr="00A30F93">
              <w:rPr>
                <w:bCs/>
                <w:szCs w:val="28"/>
              </w:rPr>
              <w:t>а</w:t>
            </w:r>
            <w:r w:rsidRPr="00A30F93">
              <w:rPr>
                <w:bCs/>
                <w:szCs w:val="28"/>
              </w:rPr>
              <w:t>ния  в механообработке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</w:rPr>
              <w:fldChar w:fldCharType="begin"/>
            </w:r>
            <w:r w:rsidRPr="00A30F93">
              <w:rPr>
                <w:b/>
              </w:rPr>
              <w:instrText xml:space="preserve"> =SUM(ABOVE) </w:instrText>
            </w:r>
            <w:r w:rsidRPr="00A30F93">
              <w:rPr>
                <w:b/>
              </w:rPr>
              <w:fldChar w:fldCharType="separate"/>
            </w:r>
            <w:r w:rsidRPr="00A30F93">
              <w:rPr>
                <w:b/>
                <w:noProof/>
              </w:rPr>
              <w:t>190</w:t>
            </w:r>
            <w:r w:rsidRPr="00A30F93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29.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proofErr w:type="gramStart"/>
            <w:r w:rsidRPr="00A30F93">
              <w:rPr>
                <w:b/>
                <w:szCs w:val="28"/>
              </w:rPr>
              <w:t>Кировское областное государственное</w:t>
            </w:r>
            <w:r>
              <w:rPr>
                <w:b/>
                <w:szCs w:val="28"/>
              </w:rPr>
              <w:t xml:space="preserve"> профессионального </w:t>
            </w:r>
            <w:r w:rsidRPr="00A30F93">
              <w:rPr>
                <w:b/>
                <w:szCs w:val="28"/>
              </w:rPr>
              <w:t xml:space="preserve"> 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>учреждение «</w:t>
            </w:r>
            <w:proofErr w:type="spellStart"/>
            <w:r w:rsidRPr="00A30F93">
              <w:rPr>
                <w:b/>
                <w:szCs w:val="28"/>
              </w:rPr>
              <w:t>Нолинский</w:t>
            </w:r>
            <w:proofErr w:type="spellEnd"/>
            <w:r w:rsidRPr="00A30F93">
              <w:rPr>
                <w:b/>
                <w:szCs w:val="28"/>
              </w:rPr>
              <w:t xml:space="preserve"> техникум механизации сельского хозяйства»</w:t>
            </w:r>
            <w:proofErr w:type="gramEnd"/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08.02.01 Строительство и эксплу</w:t>
            </w:r>
            <w:r w:rsidRPr="00A30F93">
              <w:t>а</w:t>
            </w:r>
            <w:r w:rsidRPr="00A30F93">
              <w:t>тация зданий и сооружений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40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65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bCs/>
                <w:szCs w:val="28"/>
              </w:rPr>
              <w:t>35.02.07 Механизация сельского хозя</w:t>
            </w:r>
            <w:r w:rsidRPr="00A30F93">
              <w:rPr>
                <w:bCs/>
                <w:szCs w:val="28"/>
              </w:rPr>
              <w:t>й</w:t>
            </w:r>
            <w:r w:rsidRPr="00A30F93">
              <w:rPr>
                <w:bCs/>
                <w:szCs w:val="28"/>
              </w:rPr>
              <w:t>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35.02.08 Электрификация и автоматиз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ция сельского хозяйства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 xml:space="preserve">Очная </w:t>
            </w:r>
          </w:p>
        </w:tc>
      </w:tr>
      <w:tr w:rsidR="0067588F" w:rsidTr="00221032">
        <w:trPr>
          <w:cantSplit/>
          <w:trHeight w:val="3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 xml:space="preserve">Заочная </w:t>
            </w:r>
          </w:p>
        </w:tc>
      </w:tr>
      <w:tr w:rsidR="0067588F" w:rsidTr="00221032">
        <w:trPr>
          <w:cantSplit/>
          <w:trHeight w:val="3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38.02.01 Экономика, бухгалтерский учет и контроль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30.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410996" w:rsidRDefault="0067588F" w:rsidP="00221032">
            <w:pPr>
              <w:jc w:val="center"/>
              <w:rPr>
                <w:highlight w:val="yellow"/>
              </w:rPr>
            </w:pPr>
            <w:r w:rsidRPr="00410996">
              <w:rPr>
                <w:b/>
                <w:szCs w:val="28"/>
              </w:rPr>
              <w:t>Кировское областное государственное профессиональное  образовательное бюджетное учреждение «Вятский а</w:t>
            </w:r>
            <w:r w:rsidRPr="00410996">
              <w:rPr>
                <w:b/>
                <w:szCs w:val="28"/>
              </w:rPr>
              <w:t>в</w:t>
            </w:r>
            <w:r w:rsidRPr="00410996">
              <w:rPr>
                <w:b/>
                <w:szCs w:val="28"/>
              </w:rPr>
              <w:t>томобильно-промышленный колледж»</w:t>
            </w:r>
          </w:p>
        </w:tc>
      </w:tr>
      <w:tr w:rsidR="0067588F" w:rsidTr="00221032">
        <w:trPr>
          <w:cantSplit/>
          <w:trHeight w:val="6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08.02.01 Строительство и эксплу</w:t>
            </w:r>
            <w:r w:rsidRPr="00A30F93">
              <w:t>а</w:t>
            </w:r>
            <w:r w:rsidRPr="00A30F93">
              <w:t>тация зданий и сооружений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46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13.02.11 Техническая эксплуатация и обслуживание электрического и электромеханического оборудов</w:t>
            </w:r>
            <w:r w:rsidRPr="00A30F93">
              <w:t>а</w:t>
            </w:r>
            <w:r w:rsidRPr="00A30F93">
              <w:t>ния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28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15.02.08 Технология машиностро</w:t>
            </w:r>
            <w:r w:rsidRPr="00A30F93">
              <w:t>е</w:t>
            </w:r>
            <w:r w:rsidRPr="00A30F93">
              <w:t>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3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40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18.02.03 Химическая технология неорг</w:t>
            </w:r>
            <w:r w:rsidRPr="00A30F93">
              <w:t>а</w:t>
            </w:r>
            <w:r w:rsidRPr="00A30F93">
              <w:t>нических веществ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40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 xml:space="preserve">Заочная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38.02.05 Товароведение и экспертиза к</w:t>
            </w:r>
            <w:r w:rsidRPr="00A30F93">
              <w:t>а</w:t>
            </w:r>
            <w:r w:rsidRPr="00A30F93">
              <w:t>чества потребительских товаров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proofErr w:type="gramStart"/>
            <w:r w:rsidRPr="00A30F93">
              <w:rPr>
                <w:bCs/>
                <w:szCs w:val="28"/>
              </w:rPr>
              <w:t>15.01.05 Сварщик (</w:t>
            </w:r>
            <w:r>
              <w:rPr>
                <w:bCs/>
                <w:szCs w:val="28"/>
              </w:rPr>
              <w:t>ручной и частично механизированной сварки (наплавки</w:t>
            </w:r>
            <w:r w:rsidRPr="00A30F93">
              <w:rPr>
                <w:bCs/>
                <w:szCs w:val="28"/>
              </w:rPr>
              <w:t>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636BB5" w:rsidRDefault="0067588F" w:rsidP="00221032">
            <w:pPr>
              <w:jc w:val="both"/>
            </w:pPr>
            <w:r w:rsidRPr="00636BB5">
              <w:t>19.02.10</w:t>
            </w:r>
            <w:r>
              <w:t xml:space="preserve"> Технология продукции общес</w:t>
            </w:r>
            <w:r>
              <w:t>т</w:t>
            </w:r>
            <w:r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23.01.03 Автомеханик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08.01.08 Мастер отделочных строител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>ных работ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both"/>
              <w:rPr>
                <w:bCs/>
                <w:szCs w:val="28"/>
              </w:rPr>
            </w:pPr>
            <w:r w:rsidRPr="00A30F93">
              <w:t>38.02.01 Экономика, бухгалтерский учет и контроль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  <w:trHeight w:val="63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31.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>учреждение «</w:t>
            </w:r>
            <w:proofErr w:type="spellStart"/>
            <w:r w:rsidRPr="00A30F93">
              <w:rPr>
                <w:b/>
                <w:szCs w:val="28"/>
              </w:rPr>
              <w:t>Яранский</w:t>
            </w:r>
            <w:proofErr w:type="spellEnd"/>
            <w:r w:rsidRPr="00A30F93">
              <w:rPr>
                <w:b/>
                <w:szCs w:val="28"/>
              </w:rPr>
              <w:t xml:space="preserve"> аграрный техникум»</w:t>
            </w:r>
          </w:p>
        </w:tc>
      </w:tr>
      <w:tr w:rsidR="0067588F" w:rsidTr="00221032">
        <w:trPr>
          <w:cantSplit/>
          <w:trHeight w:val="40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38.02.01 Экономика, бухгалтерский учет и контроль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 xml:space="preserve">Заочная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  <w:trHeight w:val="9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lastRenderedPageBreak/>
              <w:t>32.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>учреждение «Кировский сельскохозяйственный техникум»</w:t>
            </w:r>
          </w:p>
        </w:tc>
      </w:tr>
      <w:tr w:rsidR="0067588F" w:rsidTr="00221032">
        <w:trPr>
          <w:cantSplit/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08.02.08 Монтаж и эксплуатация оборудования и систем газосна</w:t>
            </w:r>
            <w:r w:rsidRPr="00A30F93">
              <w:t>б</w:t>
            </w:r>
            <w:r w:rsidRPr="00A30F93">
              <w:t>жения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25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35.02.07 Механизация сельского хозя</w:t>
            </w:r>
            <w:r w:rsidRPr="00A30F93">
              <w:t>й</w:t>
            </w:r>
            <w:r w:rsidRPr="00A30F93">
              <w:t>ства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25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33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19.02.10 Технология продукции общес</w:t>
            </w:r>
            <w:r w:rsidRPr="00A30F93">
              <w:rPr>
                <w:bCs/>
                <w:szCs w:val="28"/>
              </w:rPr>
              <w:t>т</w:t>
            </w:r>
            <w:r w:rsidRPr="00A30F93">
              <w:rPr>
                <w:bCs/>
                <w:szCs w:val="28"/>
              </w:rPr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19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41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35.02.08 Электрификация и автоматиз</w:t>
            </w:r>
            <w:r w:rsidRPr="00A30F93">
              <w:t>а</w:t>
            </w:r>
            <w:r w:rsidRPr="00A30F93">
              <w:t>ция сельского хозяйства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proofErr w:type="gramStart"/>
            <w:r w:rsidRPr="00A30F93">
              <w:t>38.02.01 Экономика и бухгалтерский учет</w:t>
            </w:r>
            <w:r>
              <w:t xml:space="preserve"> </w:t>
            </w:r>
            <w:r w:rsidRPr="00A30F93">
              <w:t>по отраслям)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05637F" w:rsidRDefault="0067588F" w:rsidP="00221032">
            <w:pPr>
              <w:jc w:val="both"/>
              <w:rPr>
                <w:i/>
                <w:szCs w:val="28"/>
              </w:rPr>
            </w:pPr>
            <w:r w:rsidRPr="0005637F">
              <w:rPr>
                <w:bCs/>
                <w:szCs w:val="28"/>
              </w:rPr>
              <w:t>38.01.02 Продавец, контролёр-кассир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05637F" w:rsidRDefault="0067588F" w:rsidP="00221032">
            <w:pPr>
              <w:jc w:val="center"/>
              <w:rPr>
                <w:szCs w:val="28"/>
              </w:rPr>
            </w:pPr>
            <w:r w:rsidRPr="0005637F">
              <w:rPr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05637F" w:rsidRDefault="0067588F" w:rsidP="00221032">
            <w:pPr>
              <w:jc w:val="center"/>
              <w:rPr>
                <w:szCs w:val="28"/>
              </w:rPr>
            </w:pPr>
            <w:r w:rsidRPr="0005637F">
              <w:rPr>
                <w:szCs w:val="28"/>
              </w:rPr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i/>
                <w:szCs w:val="28"/>
              </w:rPr>
            </w:pPr>
            <w:r w:rsidRPr="00A30F93">
              <w:rPr>
                <w:bCs/>
                <w:szCs w:val="28"/>
              </w:rPr>
              <w:t>35.01.13 Тракторист-машинист сельскохозяйственного произво</w:t>
            </w:r>
            <w:r w:rsidRPr="00A30F93">
              <w:rPr>
                <w:bCs/>
                <w:szCs w:val="28"/>
              </w:rPr>
              <w:t>д</w:t>
            </w:r>
            <w:r w:rsidRPr="00A30F93">
              <w:rPr>
                <w:bCs/>
                <w:szCs w:val="28"/>
              </w:rPr>
              <w:t>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</w:rPr>
              <w:fldChar w:fldCharType="begin"/>
            </w:r>
            <w:r w:rsidRPr="00A30F93">
              <w:rPr>
                <w:b/>
              </w:rPr>
              <w:instrText xml:space="preserve"> =SUM(ABOVE) </w:instrText>
            </w:r>
            <w:r w:rsidRPr="00A30F93">
              <w:rPr>
                <w:b/>
              </w:rPr>
              <w:fldChar w:fldCharType="separate"/>
            </w:r>
            <w:r w:rsidRPr="00A30F93">
              <w:rPr>
                <w:b/>
                <w:noProof/>
              </w:rPr>
              <w:t>260</w:t>
            </w:r>
            <w:r w:rsidRPr="00A30F93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33.</w:t>
            </w: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>учреждение «</w:t>
            </w:r>
            <w:proofErr w:type="spellStart"/>
            <w:proofErr w:type="gramStart"/>
            <w:r w:rsidRPr="00A30F93">
              <w:rPr>
                <w:b/>
                <w:szCs w:val="28"/>
              </w:rPr>
              <w:t>Орлово-Вятский</w:t>
            </w:r>
            <w:proofErr w:type="spellEnd"/>
            <w:proofErr w:type="gramEnd"/>
            <w:r w:rsidRPr="00A30F93">
              <w:rPr>
                <w:b/>
                <w:szCs w:val="28"/>
              </w:rPr>
              <w:t xml:space="preserve"> сельскохозяйс</w:t>
            </w:r>
            <w:r w:rsidRPr="00A30F93">
              <w:rPr>
                <w:b/>
                <w:szCs w:val="28"/>
              </w:rPr>
              <w:t>т</w:t>
            </w:r>
            <w:r w:rsidRPr="00A30F93">
              <w:rPr>
                <w:b/>
                <w:szCs w:val="28"/>
              </w:rPr>
              <w:t>венный колледж»</w:t>
            </w:r>
          </w:p>
        </w:tc>
      </w:tr>
      <w:tr w:rsidR="0067588F" w:rsidTr="00221032">
        <w:trPr>
          <w:cantSplit/>
          <w:trHeight w:val="2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21.02.04. Землеустройство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38.02.01 Экономика и бухгалтерский учет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43.02.01. Организация обслужив</w:t>
            </w:r>
            <w:r w:rsidRPr="00A30F93">
              <w:t>а</w:t>
            </w:r>
            <w:r w:rsidRPr="00A30F93">
              <w:t>ния в общественном питании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rPr>
                <w:lang w:val="en-US"/>
              </w:rPr>
              <w:t>1</w:t>
            </w:r>
            <w:r w:rsidRPr="00A30F93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Зао</w:t>
            </w:r>
            <w:r w:rsidRPr="00A30F93">
              <w:t>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>
              <w:t>40.02.01 Право и организация социальн</w:t>
            </w:r>
            <w:r>
              <w:t>о</w:t>
            </w:r>
            <w:r>
              <w:t>го обеспечения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  <w:trHeight w:val="65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34.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>учреждение «</w:t>
            </w:r>
            <w:proofErr w:type="spellStart"/>
            <w:r w:rsidRPr="00A30F93">
              <w:rPr>
                <w:b/>
                <w:szCs w:val="28"/>
              </w:rPr>
              <w:t>Суводский</w:t>
            </w:r>
            <w:proofErr w:type="spellEnd"/>
            <w:r w:rsidRPr="00A30F93">
              <w:rPr>
                <w:b/>
                <w:szCs w:val="28"/>
              </w:rPr>
              <w:t xml:space="preserve"> лесхоз-техникум»</w:t>
            </w:r>
          </w:p>
        </w:tc>
      </w:tr>
      <w:tr w:rsidR="0067588F" w:rsidTr="00221032">
        <w:trPr>
          <w:cantSplit/>
          <w:trHeight w:val="13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rPr>
                <w:bCs/>
                <w:szCs w:val="28"/>
              </w:rPr>
              <w:t>35.02.14 Охотоведение и зверово</w:t>
            </w:r>
            <w:r w:rsidRPr="00A30F93">
              <w:rPr>
                <w:bCs/>
                <w:szCs w:val="28"/>
              </w:rPr>
              <w:t>д</w:t>
            </w:r>
            <w:r w:rsidRPr="00A30F93">
              <w:rPr>
                <w:bCs/>
                <w:szCs w:val="28"/>
              </w:rPr>
              <w:t>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35.02.12 Садово-парковое и ландшаф</w:t>
            </w:r>
            <w:r w:rsidRPr="00A30F93">
              <w:t>т</w:t>
            </w:r>
            <w:r w:rsidRPr="00A30F93">
              <w:t>ное строительство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35.02.01 Лесное и лесопарковое хозяйс</w:t>
            </w:r>
            <w:r w:rsidRPr="00A30F93">
              <w:t>т</w:t>
            </w:r>
            <w:r w:rsidRPr="00A30F93">
              <w:t>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>
              <w:t xml:space="preserve">21.02.05 </w:t>
            </w:r>
            <w:proofErr w:type="spellStart"/>
            <w:r>
              <w:t>Земельно</w:t>
            </w:r>
            <w:proofErr w:type="spellEnd"/>
            <w:r>
              <w:t xml:space="preserve"> – имущественные о</w:t>
            </w:r>
            <w:r>
              <w:t>т</w:t>
            </w:r>
            <w:r>
              <w:t>ношения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both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35.</w:t>
            </w: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A30F93">
              <w:rPr>
                <w:b/>
                <w:szCs w:val="28"/>
              </w:rPr>
              <w:lastRenderedPageBreak/>
              <w:t>Кировское областное государственное</w:t>
            </w:r>
            <w:r>
              <w:rPr>
                <w:b/>
                <w:szCs w:val="28"/>
              </w:rPr>
              <w:t xml:space="preserve"> профессиональное </w:t>
            </w:r>
            <w:r w:rsidRPr="00A30F93">
              <w:rPr>
                <w:b/>
                <w:szCs w:val="28"/>
              </w:rPr>
              <w:t xml:space="preserve"> 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бюджетное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>учреждение «Слободской технологический техн</w:t>
            </w:r>
            <w:r w:rsidRPr="00A30F93">
              <w:rPr>
                <w:b/>
                <w:szCs w:val="28"/>
              </w:rPr>
              <w:t>и</w:t>
            </w:r>
            <w:r w:rsidRPr="00A30F93">
              <w:rPr>
                <w:b/>
                <w:szCs w:val="28"/>
              </w:rPr>
              <w:t>кум»</w:t>
            </w:r>
          </w:p>
        </w:tc>
      </w:tr>
      <w:tr w:rsidR="0067588F" w:rsidTr="00221032">
        <w:trPr>
          <w:cantSplit/>
          <w:trHeight w:val="3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19.02.10 Технология продукции общес</w:t>
            </w:r>
            <w:r w:rsidRPr="00A30F93">
              <w:t>т</w:t>
            </w:r>
            <w:r w:rsidRPr="00A30F93"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Заочная</w:t>
            </w:r>
          </w:p>
        </w:tc>
      </w:tr>
      <w:tr w:rsidR="0067588F" w:rsidTr="00221032">
        <w:trPr>
          <w:cantSplit/>
          <w:trHeight w:val="3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19.02.10 Технология продукции общес</w:t>
            </w:r>
            <w:r w:rsidRPr="00A30F93">
              <w:t>т</w:t>
            </w:r>
            <w:r w:rsidRPr="00A30F93"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Очная</w:t>
            </w:r>
          </w:p>
        </w:tc>
      </w:tr>
      <w:tr w:rsidR="0067588F" w:rsidTr="00221032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bCs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Заочная </w:t>
            </w:r>
          </w:p>
        </w:tc>
      </w:tr>
      <w:tr w:rsidR="0067588F" w:rsidTr="00221032">
        <w:trPr>
          <w:cantSplit/>
          <w:trHeight w:val="30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23.01.03 Автомеханик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30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Cs/>
                <w:szCs w:val="28"/>
              </w:rPr>
              <w:t>43.01.02 Парикмахер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Tr="00221032">
        <w:trPr>
          <w:cantSplit/>
          <w:trHeight w:val="22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 w:rsidRPr="00A30F93">
              <w:rPr>
                <w:b/>
              </w:rPr>
              <w:fldChar w:fldCharType="begin"/>
            </w:r>
            <w:r w:rsidRPr="00A30F93">
              <w:rPr>
                <w:b/>
              </w:rPr>
              <w:instrText xml:space="preserve"> =SUM(ABOVE) </w:instrText>
            </w:r>
            <w:r w:rsidRPr="00A30F93">
              <w:rPr>
                <w:b/>
              </w:rPr>
              <w:fldChar w:fldCharType="separate"/>
            </w:r>
            <w:r w:rsidRPr="00A30F93">
              <w:rPr>
                <w:b/>
                <w:noProof/>
              </w:rPr>
              <w:t>105</w:t>
            </w:r>
            <w:r w:rsidRPr="00A30F93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</w:p>
        </w:tc>
      </w:tr>
      <w:tr w:rsidR="0067588F" w:rsidTr="00221032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36.</w:t>
            </w:r>
          </w:p>
          <w:p w:rsidR="0067588F" w:rsidRPr="00A30F93" w:rsidRDefault="0067588F" w:rsidP="00221032">
            <w:pPr>
              <w:jc w:val="center"/>
            </w:pPr>
          </w:p>
          <w:p w:rsidR="0067588F" w:rsidRPr="00A30F93" w:rsidRDefault="0067588F" w:rsidP="00221032">
            <w:pPr>
              <w:jc w:val="center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Профессиональное образовательное учреждение «Кировский кооп</w:t>
            </w:r>
            <w:r>
              <w:rPr>
                <w:b/>
              </w:rPr>
              <w:t>е</w:t>
            </w:r>
            <w:r>
              <w:rPr>
                <w:b/>
              </w:rPr>
              <w:t>ративный техникум»</w:t>
            </w:r>
          </w:p>
        </w:tc>
      </w:tr>
      <w:tr w:rsidR="0067588F" w:rsidTr="00221032">
        <w:trPr>
          <w:cantSplit/>
          <w:trHeight w:val="57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>
              <w:t>38.02.05 Товароведение и экспертиза к</w:t>
            </w:r>
            <w:r>
              <w:t>а</w:t>
            </w:r>
            <w:r>
              <w:t>чества потребительских товаров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</w:t>
            </w:r>
            <w:r w:rsidRPr="00A30F93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Зао</w:t>
            </w:r>
            <w:r w:rsidRPr="00A30F93">
              <w:t xml:space="preserve">чная </w:t>
            </w:r>
          </w:p>
        </w:tc>
      </w:tr>
      <w:tr w:rsidR="0067588F" w:rsidTr="00221032">
        <w:trPr>
          <w:cantSplit/>
          <w:trHeight w:val="36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</w:p>
        </w:tc>
      </w:tr>
      <w:tr w:rsidR="0067588F" w:rsidRPr="00A6752C" w:rsidTr="00221032">
        <w:trPr>
          <w:cantSplit/>
          <w:trHeight w:val="91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3</w:t>
            </w:r>
            <w:r>
              <w:rPr>
                <w:szCs w:val="28"/>
              </w:rPr>
              <w:t>7.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014846" w:rsidRDefault="0067588F" w:rsidP="00221032">
            <w:pPr>
              <w:jc w:val="center"/>
              <w:rPr>
                <w:szCs w:val="28"/>
              </w:rPr>
            </w:pPr>
            <w:r w:rsidRPr="00014846">
              <w:rPr>
                <w:b/>
                <w:szCs w:val="28"/>
              </w:rPr>
              <w:t>Кировское областное государственное профессиональное образов</w:t>
            </w:r>
            <w:r w:rsidRPr="00014846">
              <w:rPr>
                <w:b/>
                <w:szCs w:val="28"/>
              </w:rPr>
              <w:t>а</w:t>
            </w:r>
            <w:r w:rsidRPr="00014846">
              <w:rPr>
                <w:b/>
                <w:szCs w:val="28"/>
              </w:rPr>
              <w:t>тельное бюджетное учреждение «Кировский многопрофильный те</w:t>
            </w:r>
            <w:r w:rsidRPr="00014846">
              <w:rPr>
                <w:b/>
                <w:szCs w:val="28"/>
              </w:rPr>
              <w:t>х</w:t>
            </w:r>
            <w:r w:rsidRPr="00014846">
              <w:rPr>
                <w:b/>
                <w:szCs w:val="28"/>
              </w:rPr>
              <w:t>никум»</w:t>
            </w:r>
          </w:p>
        </w:tc>
      </w:tr>
      <w:tr w:rsidR="0067588F" w:rsidRPr="00D40A18" w:rsidTr="00221032">
        <w:trPr>
          <w:cantSplit/>
          <w:trHeight w:val="31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bCs/>
                <w:szCs w:val="28"/>
              </w:rPr>
              <w:t>08.01.06 Мастер сухого  строител</w:t>
            </w:r>
            <w:r w:rsidRPr="00A30F93">
              <w:rPr>
                <w:bCs/>
                <w:szCs w:val="28"/>
              </w:rPr>
              <w:t>ь</w:t>
            </w:r>
            <w:r w:rsidRPr="00A30F93">
              <w:rPr>
                <w:bCs/>
                <w:szCs w:val="28"/>
              </w:rPr>
              <w:t>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RPr="00A6752C" w:rsidTr="00221032">
        <w:trPr>
          <w:cantSplit/>
          <w:trHeight w:val="57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bCs/>
                <w:szCs w:val="28"/>
              </w:rPr>
              <w:t>08.01.07 Мастер общестроительных р</w:t>
            </w:r>
            <w:r w:rsidRPr="00A30F93">
              <w:rPr>
                <w:bCs/>
                <w:szCs w:val="28"/>
              </w:rPr>
              <w:t>а</w:t>
            </w:r>
            <w:r w:rsidRPr="00A30F93">
              <w:rPr>
                <w:bCs/>
                <w:szCs w:val="28"/>
              </w:rPr>
              <w:t>бот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szCs w:val="28"/>
              </w:rPr>
            </w:pPr>
            <w:r w:rsidRPr="00A30F93">
              <w:rPr>
                <w:szCs w:val="28"/>
              </w:rPr>
              <w:t xml:space="preserve">Очная </w:t>
            </w:r>
          </w:p>
        </w:tc>
      </w:tr>
      <w:tr w:rsidR="0067588F" w:rsidRPr="00A6752C" w:rsidTr="00221032">
        <w:trPr>
          <w:cantSplit/>
          <w:trHeight w:val="57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08.01.25 Мастер отделочных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и декоративных работ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RPr="00A6752C" w:rsidTr="00221032">
        <w:trPr>
          <w:cantSplit/>
          <w:trHeight w:val="401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38.01.02 Продавец, контролер – кассир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RPr="00A6752C" w:rsidTr="00221032">
        <w:trPr>
          <w:cantSplit/>
          <w:trHeight w:val="57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szCs w:val="28"/>
              </w:rPr>
            </w:pPr>
            <w:r w:rsidRPr="00A30F93">
              <w:rPr>
                <w:bCs/>
                <w:szCs w:val="28"/>
              </w:rPr>
              <w:t>29.01.29 Мастер столярного и мебельн</w:t>
            </w:r>
            <w:r w:rsidRPr="00A30F93">
              <w:rPr>
                <w:bCs/>
                <w:szCs w:val="28"/>
              </w:rPr>
              <w:t>о</w:t>
            </w:r>
            <w:r w:rsidRPr="00A30F93">
              <w:rPr>
                <w:bCs/>
                <w:szCs w:val="28"/>
              </w:rPr>
              <w:t>го производства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RPr="00A6752C" w:rsidTr="00221032">
        <w:trPr>
          <w:cantSplit/>
          <w:trHeight w:val="57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35.01.03 Станочник - обработчик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 w:rsidRPr="00A30F93">
              <w:t xml:space="preserve">Очная </w:t>
            </w:r>
          </w:p>
        </w:tc>
      </w:tr>
      <w:tr w:rsidR="0067588F" w:rsidRPr="00A6752C" w:rsidTr="00221032">
        <w:trPr>
          <w:cantSplit/>
          <w:trHeight w:val="57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 xml:space="preserve">Очная </w:t>
            </w:r>
          </w:p>
        </w:tc>
      </w:tr>
      <w:tr w:rsidR="0067588F" w:rsidRPr="00A6752C" w:rsidTr="00221032">
        <w:trPr>
          <w:cantSplit/>
          <w:trHeight w:val="361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  <w:highlight w:val="yellow"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  <w:highlight w:val="yellow"/>
              </w:rPr>
            </w:pPr>
            <w:r w:rsidRPr="005A4C07">
              <w:rPr>
                <w:b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</w:p>
        </w:tc>
      </w:tr>
      <w:tr w:rsidR="0067588F" w:rsidRPr="00A6752C" w:rsidTr="00221032">
        <w:trPr>
          <w:cantSplit/>
          <w:trHeight w:val="3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  <w:r w:rsidRPr="00A30F93">
              <w:t>3</w:t>
            </w:r>
            <w:r>
              <w:t xml:space="preserve">8.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8F" w:rsidRPr="00A30F93" w:rsidRDefault="0067588F" w:rsidP="00221032">
            <w:pPr>
              <w:jc w:val="center"/>
              <w:rPr>
                <w:b/>
                <w:szCs w:val="28"/>
              </w:rPr>
            </w:pPr>
            <w:r w:rsidRPr="00A30F93">
              <w:rPr>
                <w:b/>
                <w:szCs w:val="28"/>
              </w:rPr>
              <w:t xml:space="preserve">Кировское областное государственное </w:t>
            </w:r>
            <w:r>
              <w:rPr>
                <w:b/>
                <w:szCs w:val="28"/>
              </w:rPr>
              <w:t xml:space="preserve">профессиональное </w:t>
            </w:r>
            <w:r w:rsidRPr="00A30F93">
              <w:rPr>
                <w:b/>
                <w:szCs w:val="28"/>
              </w:rPr>
              <w:t>образов</w:t>
            </w:r>
            <w:r w:rsidRPr="00A30F93">
              <w:rPr>
                <w:b/>
                <w:szCs w:val="28"/>
              </w:rPr>
              <w:t>а</w:t>
            </w:r>
            <w:r w:rsidRPr="00A30F93">
              <w:rPr>
                <w:b/>
                <w:szCs w:val="28"/>
              </w:rPr>
              <w:t>тельное автономное</w:t>
            </w:r>
            <w:r>
              <w:rPr>
                <w:b/>
                <w:szCs w:val="28"/>
              </w:rPr>
              <w:t xml:space="preserve"> </w:t>
            </w:r>
            <w:r w:rsidRPr="00A30F93">
              <w:rPr>
                <w:b/>
                <w:szCs w:val="28"/>
              </w:rPr>
              <w:t>учреждение «Техникум</w:t>
            </w:r>
          </w:p>
          <w:p w:rsidR="0067588F" w:rsidRPr="00A30F93" w:rsidRDefault="0067588F" w:rsidP="00221032">
            <w:pPr>
              <w:jc w:val="center"/>
              <w:rPr>
                <w:highlight w:val="yellow"/>
              </w:rPr>
            </w:pPr>
            <w:r w:rsidRPr="00A30F93">
              <w:rPr>
                <w:b/>
                <w:szCs w:val="28"/>
              </w:rPr>
              <w:t>промышленности и н</w:t>
            </w:r>
            <w:r w:rsidRPr="00A30F93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родных промыслов</w:t>
            </w:r>
            <w:r w:rsidRPr="00A30F93">
              <w:rPr>
                <w:b/>
                <w:szCs w:val="28"/>
              </w:rPr>
              <w:t xml:space="preserve"> г</w:t>
            </w:r>
            <w:proofErr w:type="gramStart"/>
            <w:r w:rsidRPr="00A30F93">
              <w:rPr>
                <w:b/>
                <w:szCs w:val="28"/>
              </w:rPr>
              <w:t>.С</w:t>
            </w:r>
            <w:proofErr w:type="gramEnd"/>
            <w:r w:rsidRPr="00A30F93">
              <w:rPr>
                <w:b/>
                <w:szCs w:val="28"/>
              </w:rPr>
              <w:t>оветска</w:t>
            </w:r>
            <w:r>
              <w:rPr>
                <w:b/>
                <w:szCs w:val="28"/>
              </w:rPr>
              <w:t>»</w:t>
            </w:r>
          </w:p>
        </w:tc>
      </w:tr>
      <w:tr w:rsidR="0067588F" w:rsidRPr="00A6752C" w:rsidTr="00221032">
        <w:trPr>
          <w:cantSplit/>
          <w:trHeight w:val="6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proofErr w:type="gramStart"/>
            <w:r w:rsidRPr="00A30F93">
              <w:rPr>
                <w:bCs/>
                <w:szCs w:val="28"/>
              </w:rPr>
              <w:t>15.01.05 Сварщик (</w:t>
            </w:r>
            <w:r>
              <w:rPr>
                <w:bCs/>
                <w:szCs w:val="28"/>
              </w:rPr>
              <w:t>ручной и частично механизированной сварки (наплавки</w:t>
            </w:r>
            <w:r w:rsidRPr="00A30F93">
              <w:rPr>
                <w:bCs/>
                <w:szCs w:val="28"/>
              </w:rPr>
              <w:t>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О</w:t>
            </w:r>
            <w:r w:rsidRPr="00A30F93">
              <w:t xml:space="preserve">чная </w:t>
            </w:r>
          </w:p>
        </w:tc>
      </w:tr>
      <w:tr w:rsidR="0067588F" w:rsidRPr="00A6752C" w:rsidTr="00221032">
        <w:trPr>
          <w:cantSplit/>
          <w:trHeight w:val="6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highlight w:val="yellow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5A4C07">
              <w:t>19.02.10. Технология продукции общес</w:t>
            </w:r>
            <w:r w:rsidRPr="005A4C07">
              <w:t>т</w:t>
            </w:r>
            <w:r w:rsidRPr="005A4C07"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О</w:t>
            </w:r>
            <w:r w:rsidRPr="00A30F93">
              <w:t xml:space="preserve">чная </w:t>
            </w:r>
          </w:p>
        </w:tc>
      </w:tr>
      <w:tr w:rsidR="0067588F" w:rsidRPr="00A6752C" w:rsidTr="00221032">
        <w:trPr>
          <w:cantSplit/>
          <w:trHeight w:val="6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  <w:highlight w:val="yellow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i/>
                <w:szCs w:val="28"/>
              </w:rPr>
            </w:pPr>
            <w:r w:rsidRPr="00A30F93">
              <w:rPr>
                <w:bCs/>
                <w:szCs w:val="28"/>
              </w:rPr>
              <w:t>23.01.03 Автомеханик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 w:rsidRPr="00A30F9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О</w:t>
            </w:r>
            <w:r w:rsidRPr="00A30F93">
              <w:t xml:space="preserve">чная </w:t>
            </w:r>
          </w:p>
        </w:tc>
      </w:tr>
      <w:tr w:rsidR="0067588F" w:rsidRPr="00A6752C" w:rsidTr="00221032">
        <w:trPr>
          <w:cantSplit/>
          <w:trHeight w:val="70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  <w:highlight w:val="yellow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5A4C07" w:rsidRDefault="0067588F" w:rsidP="00221032">
            <w:pPr>
              <w:jc w:val="both"/>
            </w:pPr>
            <w:r w:rsidRPr="005A4C07">
              <w:t>19.02.10. Технология продукции общес</w:t>
            </w:r>
            <w:r w:rsidRPr="005A4C07">
              <w:t>т</w:t>
            </w:r>
            <w:r w:rsidRPr="005A4C07">
              <w:t>венного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RPr="00A6752C" w:rsidTr="00221032">
        <w:trPr>
          <w:cantSplit/>
          <w:trHeight w:val="70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szCs w:val="28"/>
                <w:highlight w:val="yellow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5A4C07" w:rsidRDefault="0067588F" w:rsidP="00221032">
            <w:pPr>
              <w:jc w:val="both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RPr="00A6752C" w:rsidTr="00221032">
        <w:trPr>
          <w:cantSplit/>
          <w:trHeight w:val="36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A30F93" w:rsidRDefault="0067588F" w:rsidP="00221032">
            <w:pPr>
              <w:rPr>
                <w:highlight w:val="yellow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  <w:rPr>
                <w:b/>
                <w:i/>
              </w:rPr>
            </w:pPr>
            <w:r w:rsidRPr="00A30F93">
              <w:rPr>
                <w:b/>
                <w:i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A30F93" w:rsidRDefault="0067588F" w:rsidP="00221032">
            <w:pPr>
              <w:jc w:val="center"/>
            </w:pPr>
          </w:p>
        </w:tc>
      </w:tr>
      <w:tr w:rsidR="0067588F" w:rsidRPr="00A6752C" w:rsidTr="00221032">
        <w:trPr>
          <w:cantSplit/>
          <w:trHeight w:val="3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315FF0" w:rsidRDefault="0067588F" w:rsidP="00221032">
            <w:r w:rsidRPr="00315FF0">
              <w:lastRenderedPageBreak/>
              <w:t>39.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315FF0" w:rsidRDefault="0067588F" w:rsidP="00221032">
            <w:pPr>
              <w:jc w:val="center"/>
              <w:rPr>
                <w:b/>
              </w:rPr>
            </w:pPr>
            <w:r w:rsidRPr="00315FF0">
              <w:rPr>
                <w:b/>
              </w:rPr>
              <w:t>Федеральное государственное бюджетное образовательное учрежд</w:t>
            </w:r>
            <w:r w:rsidRPr="00315FF0">
              <w:rPr>
                <w:b/>
              </w:rPr>
              <w:t>е</w:t>
            </w:r>
            <w:r w:rsidRPr="00315FF0">
              <w:rPr>
                <w:b/>
              </w:rPr>
              <w:t>ние высшего образования «Вятский государственный университет»</w:t>
            </w:r>
          </w:p>
        </w:tc>
      </w:tr>
      <w:tr w:rsidR="0067588F" w:rsidRPr="00441489" w:rsidTr="00221032">
        <w:trPr>
          <w:cantSplit/>
          <w:trHeight w:val="36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315FF0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441489" w:rsidRDefault="0067588F" w:rsidP="00221032">
            <w:r w:rsidRPr="00441489">
              <w:t>15.02.08 Технология машиностроения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441489" w:rsidRDefault="0067588F" w:rsidP="00221032">
            <w:pPr>
              <w:jc w:val="center"/>
            </w:pPr>
            <w:r w:rsidRPr="00441489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441489" w:rsidRDefault="0067588F" w:rsidP="00221032">
            <w:pPr>
              <w:jc w:val="center"/>
            </w:pPr>
            <w:r>
              <w:t>О</w:t>
            </w:r>
            <w:r w:rsidRPr="00441489">
              <w:t>чная</w:t>
            </w:r>
          </w:p>
        </w:tc>
      </w:tr>
      <w:tr w:rsidR="0067588F" w:rsidRPr="00441489" w:rsidTr="00221032">
        <w:trPr>
          <w:cantSplit/>
          <w:trHeight w:val="36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315FF0" w:rsidRDefault="0067588F" w:rsidP="00221032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 w:rsidRPr="00A30F93">
              <w:t>38.02.01 Экономика и бухгалтерский учет</w:t>
            </w:r>
            <w:r>
              <w:t xml:space="preserve"> (по отраслям)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441489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Pr="00441489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RPr="00441489" w:rsidTr="00221032">
        <w:trPr>
          <w:cantSplit/>
          <w:trHeight w:val="36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315FF0" w:rsidRDefault="0067588F" w:rsidP="00221032"/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8F" w:rsidRPr="00A30F93" w:rsidRDefault="0067588F" w:rsidP="00221032">
            <w:pPr>
              <w:jc w:val="both"/>
            </w:pPr>
            <w:r>
              <w:t>40.02.01 Право и организация социальн</w:t>
            </w:r>
            <w:r>
              <w:t>о</w:t>
            </w:r>
            <w:r>
              <w:t>го обеспечения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Default="0067588F" w:rsidP="0022103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Default="0067588F" w:rsidP="00221032">
            <w:pPr>
              <w:jc w:val="center"/>
            </w:pPr>
            <w:r>
              <w:t>Очная</w:t>
            </w:r>
          </w:p>
        </w:tc>
      </w:tr>
      <w:tr w:rsidR="0067588F" w:rsidRPr="00441489" w:rsidTr="00221032">
        <w:trPr>
          <w:cantSplit/>
          <w:trHeight w:val="36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315FF0" w:rsidRDefault="0067588F" w:rsidP="00221032"/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88F" w:rsidRDefault="0067588F" w:rsidP="00221032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Default="0067588F" w:rsidP="00221032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Default="0067588F" w:rsidP="00221032">
            <w:pPr>
              <w:jc w:val="center"/>
            </w:pPr>
            <w:r>
              <w:t>Заочная</w:t>
            </w:r>
          </w:p>
        </w:tc>
      </w:tr>
      <w:tr w:rsidR="0067588F" w:rsidRPr="00441489" w:rsidTr="00221032">
        <w:trPr>
          <w:cantSplit/>
          <w:trHeight w:val="361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F" w:rsidRPr="00315FF0" w:rsidRDefault="0067588F" w:rsidP="00221032"/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F" w:rsidRPr="00D86FCE" w:rsidRDefault="0067588F" w:rsidP="00221032">
            <w:pPr>
              <w:jc w:val="both"/>
              <w:rPr>
                <w:b/>
              </w:rPr>
            </w:pPr>
            <w:r w:rsidRPr="00D86FCE">
              <w:rPr>
                <w:b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Default="0067588F" w:rsidP="00221032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F" w:rsidRDefault="0067588F" w:rsidP="00221032">
            <w:pPr>
              <w:jc w:val="center"/>
            </w:pPr>
          </w:p>
        </w:tc>
      </w:tr>
    </w:tbl>
    <w:p w:rsidR="0067588F" w:rsidRDefault="0067588F" w:rsidP="0067588F"/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67588F" w:rsidRDefault="0067588F" w:rsidP="0067588F">
      <w:pPr>
        <w:tabs>
          <w:tab w:val="left" w:pos="7513"/>
        </w:tabs>
        <w:jc w:val="both"/>
        <w:rPr>
          <w:szCs w:val="28"/>
        </w:rPr>
      </w:pPr>
    </w:p>
    <w:p w:rsidR="007612DD" w:rsidRDefault="007612DD"/>
    <w:sectPr w:rsidR="007612DD" w:rsidSect="0076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AAB"/>
    <w:multiLevelType w:val="hybridMultilevel"/>
    <w:tmpl w:val="48E02654"/>
    <w:lvl w:ilvl="0" w:tplc="0164A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A6D15"/>
    <w:multiLevelType w:val="hybridMultilevel"/>
    <w:tmpl w:val="2F38E5FA"/>
    <w:lvl w:ilvl="0" w:tplc="E7E2594C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50CF2"/>
    <w:multiLevelType w:val="hybridMultilevel"/>
    <w:tmpl w:val="1D7EE496"/>
    <w:lvl w:ilvl="0" w:tplc="E7E2594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885"/>
    <w:multiLevelType w:val="hybridMultilevel"/>
    <w:tmpl w:val="237E1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7F4C84"/>
    <w:multiLevelType w:val="multilevel"/>
    <w:tmpl w:val="47D87F3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24C7B7D"/>
    <w:multiLevelType w:val="hybridMultilevel"/>
    <w:tmpl w:val="414C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1514C"/>
    <w:multiLevelType w:val="hybridMultilevel"/>
    <w:tmpl w:val="3C144F54"/>
    <w:lvl w:ilvl="0" w:tplc="0164A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52103"/>
    <w:multiLevelType w:val="hybridMultilevel"/>
    <w:tmpl w:val="359AD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8F"/>
    <w:rsid w:val="0067588F"/>
    <w:rsid w:val="0076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88F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7588F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link w:val="30"/>
    <w:qFormat/>
    <w:rsid w:val="006758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7588F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88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88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88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588F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6758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758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758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7588F"/>
  </w:style>
  <w:style w:type="paragraph" w:customStyle="1" w:styleId="11">
    <w:name w:val="Ñòèëü1"/>
    <w:basedOn w:val="a"/>
    <w:rsid w:val="0067588F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8">
    <w:name w:val="Àáçàö ñ îòñòóï"/>
    <w:next w:val="a"/>
    <w:rsid w:val="0067588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9">
    <w:name w:val="Body Text"/>
    <w:basedOn w:val="a"/>
    <w:link w:val="aa"/>
    <w:rsid w:val="0067588F"/>
    <w:pPr>
      <w:jc w:val="both"/>
    </w:pPr>
  </w:style>
  <w:style w:type="character" w:customStyle="1" w:styleId="aa">
    <w:name w:val="Основной текст Знак"/>
    <w:basedOn w:val="a0"/>
    <w:link w:val="a9"/>
    <w:rsid w:val="0067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rsid w:val="00675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5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67588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67588F"/>
    <w:pPr>
      <w:ind w:hanging="142"/>
    </w:pPr>
  </w:style>
  <w:style w:type="paragraph" w:customStyle="1" w:styleId="ConsPlusNormal">
    <w:name w:val="ConsPlusNormal"/>
    <w:rsid w:val="00675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5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ВК1"/>
    <w:basedOn w:val="a3"/>
    <w:rsid w:val="0067588F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13">
    <w:name w:val="Абзац1"/>
    <w:basedOn w:val="a"/>
    <w:rsid w:val="0067588F"/>
    <w:pPr>
      <w:spacing w:after="60" w:line="360" w:lineRule="exact"/>
      <w:ind w:firstLine="709"/>
      <w:jc w:val="both"/>
    </w:pPr>
  </w:style>
  <w:style w:type="paragraph" w:customStyle="1" w:styleId="Default">
    <w:name w:val="Default"/>
    <w:uiPriority w:val="99"/>
    <w:rsid w:val="00675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67588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675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58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(2)_"/>
    <w:basedOn w:val="a0"/>
    <w:link w:val="24"/>
    <w:rsid w:val="0067588F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7588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3pt">
    <w:name w:val="Основной текст (2) + 13 pt"/>
    <w:basedOn w:val="23"/>
    <w:rsid w:val="0067588F"/>
    <w:rPr>
      <w:sz w:val="26"/>
      <w:szCs w:val="26"/>
    </w:rPr>
  </w:style>
  <w:style w:type="character" w:customStyle="1" w:styleId="af0">
    <w:name w:val="Основной текст_"/>
    <w:basedOn w:val="a0"/>
    <w:link w:val="14"/>
    <w:rsid w:val="0067588F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0"/>
    <w:rsid w:val="0067588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rsid w:val="0067588F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588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rsid w:val="0067588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588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f0"/>
    <w:rsid w:val="00675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</w:rPr>
  </w:style>
  <w:style w:type="character" w:styleId="af1">
    <w:name w:val="Hyperlink"/>
    <w:basedOn w:val="a0"/>
    <w:uiPriority w:val="99"/>
    <w:rsid w:val="00675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3029</Words>
  <Characters>17270</Characters>
  <Application>Microsoft Office Word</Application>
  <DocSecurity>0</DocSecurity>
  <Lines>143</Lines>
  <Paragraphs>40</Paragraphs>
  <ScaleCrop>false</ScaleCrop>
  <Company/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Golovina</cp:lastModifiedBy>
  <cp:revision>1</cp:revision>
  <dcterms:created xsi:type="dcterms:W3CDTF">2017-04-21T13:10:00Z</dcterms:created>
  <dcterms:modified xsi:type="dcterms:W3CDTF">2017-04-21T13:11:00Z</dcterms:modified>
</cp:coreProperties>
</file>